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9628"/>
      </w:tblGrid>
      <w:tr w:rsidR="006E2F0F" w:rsidRPr="006E2F0F" w14:paraId="000C99AE" w14:textId="77777777" w:rsidTr="001F1FBA">
        <w:trPr>
          <w:trHeight w:val="12359"/>
        </w:trPr>
        <w:tc>
          <w:tcPr>
            <w:tcW w:w="9628" w:type="dxa"/>
            <w:vAlign w:val="center"/>
          </w:tcPr>
          <w:p w14:paraId="0EFCA8DA" w14:textId="77777777" w:rsidR="00180BFC" w:rsidRPr="006E2F0F" w:rsidRDefault="00180BFC" w:rsidP="001F1FBA">
            <w:pPr>
              <w:jc w:val="center"/>
              <w:rPr>
                <w:sz w:val="56"/>
                <w:szCs w:val="72"/>
              </w:rPr>
            </w:pPr>
            <w:bookmarkStart w:id="0" w:name="_Hlk109899145"/>
            <w:r w:rsidRPr="006E2F0F">
              <w:rPr>
                <w:rFonts w:hint="eastAsia"/>
                <w:sz w:val="56"/>
                <w:szCs w:val="72"/>
              </w:rPr>
              <w:t>2</w:t>
            </w:r>
            <w:r w:rsidRPr="006E2F0F">
              <w:rPr>
                <w:sz w:val="56"/>
                <w:szCs w:val="72"/>
              </w:rPr>
              <w:t>025</w:t>
            </w:r>
            <w:r w:rsidRPr="006E2F0F">
              <w:rPr>
                <w:rFonts w:hint="eastAsia"/>
                <w:sz w:val="56"/>
                <w:szCs w:val="72"/>
              </w:rPr>
              <w:t>年度</w:t>
            </w:r>
          </w:p>
          <w:p w14:paraId="0DE65CA2" w14:textId="77777777" w:rsidR="00180BFC" w:rsidRPr="006E2F0F" w:rsidRDefault="00180BFC" w:rsidP="001F1FBA">
            <w:pPr>
              <w:jc w:val="center"/>
              <w:rPr>
                <w:sz w:val="56"/>
                <w:szCs w:val="72"/>
              </w:rPr>
            </w:pPr>
            <w:r w:rsidRPr="006E2F0F">
              <w:rPr>
                <w:rFonts w:hint="eastAsia"/>
                <w:sz w:val="56"/>
                <w:szCs w:val="72"/>
              </w:rPr>
              <w:t>感染管理認定看護師教育課程</w:t>
            </w:r>
          </w:p>
          <w:p w14:paraId="597C777C" w14:textId="77777777" w:rsidR="00180BFC" w:rsidRPr="006E2F0F" w:rsidRDefault="00180BFC" w:rsidP="001F1FBA">
            <w:pPr>
              <w:jc w:val="center"/>
              <w:rPr>
                <w:sz w:val="16"/>
                <w:szCs w:val="18"/>
              </w:rPr>
            </w:pPr>
            <w:r w:rsidRPr="006E2F0F">
              <w:rPr>
                <w:rFonts w:hint="eastAsia"/>
                <w:sz w:val="44"/>
                <w:szCs w:val="48"/>
              </w:rPr>
              <w:t>（特定行為研修を組み込んでいる：Ｂ課程）</w:t>
            </w:r>
          </w:p>
          <w:p w14:paraId="1700B893" w14:textId="77777777" w:rsidR="00180BFC" w:rsidRPr="006E2F0F" w:rsidRDefault="00180BFC" w:rsidP="001F1FBA">
            <w:pPr>
              <w:jc w:val="center"/>
            </w:pPr>
          </w:p>
          <w:p w14:paraId="11B5A1CB" w14:textId="00C7D7DE" w:rsidR="00180BFC" w:rsidRPr="006E2F0F" w:rsidRDefault="00DD5DD8" w:rsidP="001F1FBA">
            <w:pPr>
              <w:jc w:val="center"/>
            </w:pPr>
            <w:r>
              <w:rPr>
                <w:rFonts w:hint="eastAsia"/>
                <w:sz w:val="72"/>
                <w:szCs w:val="96"/>
              </w:rPr>
              <w:t>受講</w:t>
            </w:r>
            <w:r w:rsidR="00180BFC" w:rsidRPr="006E2F0F">
              <w:rPr>
                <w:rFonts w:hint="eastAsia"/>
                <w:sz w:val="72"/>
                <w:szCs w:val="96"/>
              </w:rPr>
              <w:t>試験出願書類一式</w:t>
            </w:r>
          </w:p>
        </w:tc>
      </w:tr>
      <w:tr w:rsidR="006E2F0F" w:rsidRPr="006E2F0F" w14:paraId="353E3A59" w14:textId="77777777" w:rsidTr="001F1FBA">
        <w:tc>
          <w:tcPr>
            <w:tcW w:w="9628" w:type="dxa"/>
          </w:tcPr>
          <w:p w14:paraId="7E704CC6" w14:textId="77777777" w:rsidR="00180BFC" w:rsidRPr="006E2F0F" w:rsidRDefault="00180BFC" w:rsidP="001F1FBA">
            <w:pPr>
              <w:jc w:val="center"/>
            </w:pPr>
            <w:r w:rsidRPr="006E2F0F">
              <w:rPr>
                <w:noProof/>
                <w:sz w:val="72"/>
                <w:szCs w:val="96"/>
              </w:rPr>
              <w:drawing>
                <wp:inline distT="0" distB="0" distL="0" distR="0" wp14:anchorId="2F513788" wp14:editId="59CC3605">
                  <wp:extent cx="3600000" cy="342056"/>
                  <wp:effectExtent l="0" t="0" r="635" b="12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000" cy="342056"/>
                          </a:xfrm>
                          <a:prstGeom prst="rect">
                            <a:avLst/>
                          </a:prstGeom>
                          <a:noFill/>
                          <a:ln>
                            <a:noFill/>
                          </a:ln>
                        </pic:spPr>
                      </pic:pic>
                    </a:graphicData>
                  </a:graphic>
                </wp:inline>
              </w:drawing>
            </w:r>
          </w:p>
        </w:tc>
      </w:tr>
      <w:bookmarkEnd w:id="0"/>
    </w:tbl>
    <w:p w14:paraId="2FE90832" w14:textId="77777777" w:rsidR="00180BFC" w:rsidRPr="006E2F0F" w:rsidRDefault="00180BFC">
      <w:pPr>
        <w:widowControl/>
        <w:jc w:val="left"/>
      </w:pPr>
      <w:r w:rsidRPr="006E2F0F">
        <w:br w:type="page"/>
      </w:r>
    </w:p>
    <w:p w14:paraId="20A85E44" w14:textId="13E46CE3" w:rsidR="00180BFC" w:rsidRPr="006E2F0F" w:rsidRDefault="00180BFC" w:rsidP="00A95386">
      <w:pPr>
        <w:jc w:val="center"/>
        <w:rPr>
          <w:b/>
          <w:bCs/>
          <w:sz w:val="24"/>
          <w:szCs w:val="28"/>
          <w:u w:val="single"/>
        </w:rPr>
      </w:pPr>
      <w:r w:rsidRPr="006E2F0F">
        <w:rPr>
          <w:rFonts w:hint="eastAsia"/>
          <w:b/>
          <w:bCs/>
          <w:sz w:val="24"/>
          <w:szCs w:val="28"/>
          <w:u w:val="single"/>
        </w:rPr>
        <w:lastRenderedPageBreak/>
        <w:t>出願書類チェックリスト</w:t>
      </w:r>
    </w:p>
    <w:p w14:paraId="3D320CF8" w14:textId="77777777" w:rsidR="00180BFC" w:rsidRPr="006E2F0F" w:rsidRDefault="00180BFC" w:rsidP="00A95386"/>
    <w:p w14:paraId="6E1BDE21" w14:textId="5D8D0F34" w:rsidR="00180BFC" w:rsidRPr="006E2F0F" w:rsidRDefault="00180BFC" w:rsidP="00180BFC">
      <w:pPr>
        <w:rPr>
          <w:rFonts w:cs="ＭＳ 明朝"/>
        </w:rPr>
      </w:pPr>
      <w:r w:rsidRPr="006E2F0F">
        <w:rPr>
          <w:rFonts w:hint="eastAsia"/>
        </w:rPr>
        <w:t>出願に係る下記の書類がすべてそろっているかを確認し、該当箇所に</w:t>
      </w:r>
      <w:r w:rsidRPr="006E2F0F">
        <w:rPr>
          <w:rFonts w:ascii="ＭＳ 明朝" w:eastAsia="ＭＳ 明朝" w:hAnsi="ＭＳ 明朝" w:cs="ＭＳ 明朝"/>
        </w:rPr>
        <w:t>✓</w:t>
      </w:r>
      <w:r w:rsidRPr="006E2F0F">
        <w:rPr>
          <w:rFonts w:cs="ＭＳ 明朝" w:hint="eastAsia"/>
        </w:rPr>
        <w:t>（チェック）してください。</w:t>
      </w:r>
    </w:p>
    <w:p w14:paraId="078D2346" w14:textId="54C82079" w:rsidR="00180BFC" w:rsidRPr="006E2F0F" w:rsidRDefault="00180BFC" w:rsidP="00180BFC">
      <w:pPr>
        <w:rPr>
          <w:rFonts w:cs="ＭＳ 明朝"/>
        </w:rPr>
      </w:pPr>
      <w:r w:rsidRPr="006E2F0F">
        <w:rPr>
          <w:rFonts w:cs="ＭＳ 明朝" w:hint="eastAsia"/>
        </w:rPr>
        <w:t>なお、このチェックシートは提出する必要はありません。</w:t>
      </w:r>
    </w:p>
    <w:p w14:paraId="797C5B5F" w14:textId="77777777" w:rsidR="00180BFC" w:rsidRPr="006E2F0F" w:rsidRDefault="00180BFC" w:rsidP="00A95386"/>
    <w:tbl>
      <w:tblPr>
        <w:tblStyle w:val="a3"/>
        <w:tblW w:w="7234" w:type="dxa"/>
        <w:jc w:val="center"/>
        <w:tblLook w:val="04A0" w:firstRow="1" w:lastRow="0" w:firstColumn="1" w:lastColumn="0" w:noHBand="0" w:noVBand="1"/>
      </w:tblPr>
      <w:tblGrid>
        <w:gridCol w:w="606"/>
        <w:gridCol w:w="5392"/>
        <w:gridCol w:w="1236"/>
      </w:tblGrid>
      <w:tr w:rsidR="006E2F0F" w:rsidRPr="006E2F0F" w14:paraId="503C2F1A" w14:textId="77777777" w:rsidTr="00A95386">
        <w:trPr>
          <w:trHeight w:val="720"/>
          <w:jc w:val="center"/>
        </w:trPr>
        <w:tc>
          <w:tcPr>
            <w:tcW w:w="606" w:type="dxa"/>
            <w:vAlign w:val="center"/>
          </w:tcPr>
          <w:p w14:paraId="41030776" w14:textId="54A0AF5A" w:rsidR="00180BFC" w:rsidRPr="006E2F0F" w:rsidRDefault="00180BFC" w:rsidP="00A95386">
            <w:pPr>
              <w:jc w:val="center"/>
            </w:pPr>
            <w:r w:rsidRPr="006E2F0F">
              <w:rPr>
                <w:rFonts w:hint="eastAsia"/>
              </w:rPr>
              <w:t>№</w:t>
            </w:r>
          </w:p>
        </w:tc>
        <w:tc>
          <w:tcPr>
            <w:tcW w:w="5392" w:type="dxa"/>
            <w:vAlign w:val="center"/>
          </w:tcPr>
          <w:p w14:paraId="2C421D39" w14:textId="4555A2AB" w:rsidR="00180BFC" w:rsidRPr="006E2F0F" w:rsidRDefault="00180BFC" w:rsidP="00A95386">
            <w:pPr>
              <w:jc w:val="center"/>
            </w:pPr>
            <w:r w:rsidRPr="006E2F0F">
              <w:rPr>
                <w:rFonts w:hint="eastAsia"/>
              </w:rPr>
              <w:t>チェック項目</w:t>
            </w:r>
          </w:p>
        </w:tc>
        <w:tc>
          <w:tcPr>
            <w:tcW w:w="1236" w:type="dxa"/>
            <w:vAlign w:val="center"/>
          </w:tcPr>
          <w:p w14:paraId="7F67E7FF" w14:textId="358BEEBC" w:rsidR="00180BFC" w:rsidRPr="006E2F0F" w:rsidRDefault="00180BFC" w:rsidP="00A95386">
            <w:pPr>
              <w:jc w:val="center"/>
            </w:pPr>
            <w:r w:rsidRPr="006E2F0F">
              <w:rPr>
                <w:rFonts w:hint="eastAsia"/>
              </w:rPr>
              <w:t>チェック</w:t>
            </w:r>
          </w:p>
        </w:tc>
      </w:tr>
      <w:tr w:rsidR="006E2F0F" w:rsidRPr="006E2F0F" w14:paraId="6EA5E961" w14:textId="77777777" w:rsidTr="00A95386">
        <w:trPr>
          <w:trHeight w:val="720"/>
          <w:jc w:val="center"/>
        </w:trPr>
        <w:tc>
          <w:tcPr>
            <w:tcW w:w="606" w:type="dxa"/>
            <w:vAlign w:val="center"/>
          </w:tcPr>
          <w:p w14:paraId="002A60DB" w14:textId="77777777" w:rsidR="00180BFC" w:rsidRPr="006E2F0F" w:rsidRDefault="00180BFC" w:rsidP="00A95386">
            <w:pPr>
              <w:jc w:val="center"/>
            </w:pPr>
            <w:r w:rsidRPr="006E2F0F">
              <w:rPr>
                <w:rFonts w:hint="eastAsia"/>
              </w:rPr>
              <w:t>１</w:t>
            </w:r>
          </w:p>
        </w:tc>
        <w:tc>
          <w:tcPr>
            <w:tcW w:w="5392" w:type="dxa"/>
            <w:vAlign w:val="center"/>
          </w:tcPr>
          <w:p w14:paraId="74D25AC4" w14:textId="77777777" w:rsidR="00180BFC" w:rsidRPr="006E2F0F" w:rsidRDefault="00180BFC">
            <w:r w:rsidRPr="006E2F0F">
              <w:rPr>
                <w:rFonts w:hint="eastAsia"/>
              </w:rPr>
              <w:t>実務研修報告書（様式</w:t>
            </w:r>
            <w:r w:rsidRPr="006E2F0F">
              <w:t>1</w:t>
            </w:r>
            <w:r w:rsidRPr="006E2F0F">
              <w:rPr>
                <w:rFonts w:hint="eastAsia"/>
              </w:rPr>
              <w:t>）</w:t>
            </w:r>
          </w:p>
        </w:tc>
        <w:tc>
          <w:tcPr>
            <w:tcW w:w="1236" w:type="dxa"/>
            <w:vAlign w:val="center"/>
          </w:tcPr>
          <w:p w14:paraId="44F10DA9" w14:textId="77777777" w:rsidR="00180BFC" w:rsidRPr="006E2F0F" w:rsidRDefault="00180BFC">
            <w:pPr>
              <w:jc w:val="center"/>
            </w:pPr>
          </w:p>
        </w:tc>
      </w:tr>
      <w:tr w:rsidR="006E2F0F" w:rsidRPr="006E2F0F" w14:paraId="514D9F0D" w14:textId="77777777" w:rsidTr="00A95386">
        <w:trPr>
          <w:trHeight w:val="720"/>
          <w:jc w:val="center"/>
        </w:trPr>
        <w:tc>
          <w:tcPr>
            <w:tcW w:w="606" w:type="dxa"/>
            <w:vAlign w:val="center"/>
          </w:tcPr>
          <w:p w14:paraId="6DF71809" w14:textId="77777777" w:rsidR="00180BFC" w:rsidRPr="006E2F0F" w:rsidRDefault="00180BFC" w:rsidP="00A95386">
            <w:pPr>
              <w:jc w:val="center"/>
            </w:pPr>
            <w:r w:rsidRPr="006E2F0F">
              <w:rPr>
                <w:rFonts w:hint="eastAsia"/>
              </w:rPr>
              <w:t>２</w:t>
            </w:r>
          </w:p>
        </w:tc>
        <w:tc>
          <w:tcPr>
            <w:tcW w:w="5392" w:type="dxa"/>
            <w:vAlign w:val="center"/>
          </w:tcPr>
          <w:p w14:paraId="3B61FD64" w14:textId="77777777" w:rsidR="00180BFC" w:rsidRPr="006E2F0F" w:rsidRDefault="00180BFC">
            <w:r w:rsidRPr="006E2F0F">
              <w:rPr>
                <w:rFonts w:hint="eastAsia"/>
              </w:rPr>
              <w:t>勤務証明書（様式</w:t>
            </w:r>
            <w:r w:rsidRPr="006E2F0F">
              <w:t>2</w:t>
            </w:r>
            <w:r w:rsidRPr="006E2F0F">
              <w:rPr>
                <w:rFonts w:hint="eastAsia"/>
              </w:rPr>
              <w:t>）</w:t>
            </w:r>
          </w:p>
        </w:tc>
        <w:tc>
          <w:tcPr>
            <w:tcW w:w="1236" w:type="dxa"/>
            <w:vAlign w:val="center"/>
          </w:tcPr>
          <w:p w14:paraId="3942C35D" w14:textId="77777777" w:rsidR="00180BFC" w:rsidRPr="006E2F0F" w:rsidRDefault="00180BFC">
            <w:pPr>
              <w:jc w:val="center"/>
            </w:pPr>
          </w:p>
        </w:tc>
      </w:tr>
      <w:tr w:rsidR="006E2F0F" w:rsidRPr="006E2F0F" w14:paraId="15232694" w14:textId="77777777" w:rsidTr="00A95386">
        <w:trPr>
          <w:trHeight w:val="720"/>
          <w:jc w:val="center"/>
        </w:trPr>
        <w:tc>
          <w:tcPr>
            <w:tcW w:w="606" w:type="dxa"/>
            <w:vAlign w:val="center"/>
          </w:tcPr>
          <w:p w14:paraId="29DB8E84" w14:textId="77777777" w:rsidR="00180BFC" w:rsidRPr="006E2F0F" w:rsidRDefault="00180BFC" w:rsidP="00A95386">
            <w:pPr>
              <w:jc w:val="center"/>
            </w:pPr>
            <w:r w:rsidRPr="006E2F0F">
              <w:rPr>
                <w:rFonts w:hint="eastAsia"/>
              </w:rPr>
              <w:t>３</w:t>
            </w:r>
          </w:p>
        </w:tc>
        <w:tc>
          <w:tcPr>
            <w:tcW w:w="5392" w:type="dxa"/>
            <w:vAlign w:val="center"/>
          </w:tcPr>
          <w:p w14:paraId="33CE15CD" w14:textId="77777777" w:rsidR="00180BFC" w:rsidRPr="006E2F0F" w:rsidRDefault="00180BFC">
            <w:r w:rsidRPr="006E2F0F">
              <w:rPr>
                <w:rFonts w:hint="eastAsia"/>
              </w:rPr>
              <w:t>事例実績証明・事例要約</w:t>
            </w:r>
          </w:p>
          <w:p w14:paraId="66F71ACB" w14:textId="131BFD38" w:rsidR="00180BFC" w:rsidRPr="006E2F0F" w:rsidRDefault="00180BFC">
            <w:r w:rsidRPr="006E2F0F">
              <w:rPr>
                <w:rFonts w:hint="eastAsia"/>
              </w:rPr>
              <w:t>感染予防・管理の活動実績事例要約（様式</w:t>
            </w:r>
            <w:r w:rsidRPr="006E2F0F">
              <w:t>3</w:t>
            </w:r>
            <w:r w:rsidRPr="006E2F0F">
              <w:rPr>
                <w:rFonts w:hint="eastAsia"/>
              </w:rPr>
              <w:t>）</w:t>
            </w:r>
          </w:p>
        </w:tc>
        <w:tc>
          <w:tcPr>
            <w:tcW w:w="1236" w:type="dxa"/>
            <w:vAlign w:val="center"/>
          </w:tcPr>
          <w:p w14:paraId="30CBCA78" w14:textId="77777777" w:rsidR="00180BFC" w:rsidRPr="006E2F0F" w:rsidRDefault="00180BFC">
            <w:pPr>
              <w:jc w:val="center"/>
            </w:pPr>
          </w:p>
        </w:tc>
      </w:tr>
      <w:tr w:rsidR="006E2F0F" w:rsidRPr="006E2F0F" w14:paraId="4764FACC" w14:textId="77777777" w:rsidTr="00A95386">
        <w:trPr>
          <w:trHeight w:val="720"/>
          <w:jc w:val="center"/>
        </w:trPr>
        <w:tc>
          <w:tcPr>
            <w:tcW w:w="606" w:type="dxa"/>
            <w:vAlign w:val="center"/>
          </w:tcPr>
          <w:p w14:paraId="008BAC19" w14:textId="77777777" w:rsidR="00180BFC" w:rsidRPr="006E2F0F" w:rsidRDefault="00180BFC" w:rsidP="00A95386">
            <w:pPr>
              <w:jc w:val="center"/>
            </w:pPr>
            <w:r w:rsidRPr="006E2F0F">
              <w:rPr>
                <w:rFonts w:hint="eastAsia"/>
              </w:rPr>
              <w:t>４</w:t>
            </w:r>
          </w:p>
        </w:tc>
        <w:tc>
          <w:tcPr>
            <w:tcW w:w="5392" w:type="dxa"/>
            <w:vAlign w:val="center"/>
          </w:tcPr>
          <w:p w14:paraId="0955F4A1" w14:textId="77777777" w:rsidR="00180BFC" w:rsidRPr="006E2F0F" w:rsidRDefault="00180BFC">
            <w:r w:rsidRPr="006E2F0F">
              <w:rPr>
                <w:rFonts w:hint="eastAsia"/>
              </w:rPr>
              <w:t>看護師免許証の写し（</w:t>
            </w:r>
            <w:r w:rsidRPr="006E2F0F">
              <w:rPr>
                <w:rFonts w:hint="eastAsia"/>
              </w:rPr>
              <w:t>A4</w:t>
            </w:r>
            <w:r w:rsidRPr="006E2F0F">
              <w:rPr>
                <w:rFonts w:hint="eastAsia"/>
              </w:rPr>
              <w:t>判に縮小したもの）</w:t>
            </w:r>
          </w:p>
        </w:tc>
        <w:tc>
          <w:tcPr>
            <w:tcW w:w="1236" w:type="dxa"/>
            <w:vAlign w:val="center"/>
          </w:tcPr>
          <w:p w14:paraId="41968B26" w14:textId="77777777" w:rsidR="00180BFC" w:rsidRPr="006E2F0F" w:rsidRDefault="00180BFC">
            <w:pPr>
              <w:jc w:val="center"/>
            </w:pPr>
          </w:p>
        </w:tc>
      </w:tr>
      <w:tr w:rsidR="006E2F0F" w:rsidRPr="006E2F0F" w14:paraId="74B24BC2" w14:textId="77777777" w:rsidTr="00A95386">
        <w:trPr>
          <w:trHeight w:val="720"/>
          <w:jc w:val="center"/>
        </w:trPr>
        <w:tc>
          <w:tcPr>
            <w:tcW w:w="606" w:type="dxa"/>
            <w:vAlign w:val="center"/>
          </w:tcPr>
          <w:p w14:paraId="07F638EF" w14:textId="77777777" w:rsidR="00180BFC" w:rsidRPr="006E2F0F" w:rsidRDefault="00180BFC" w:rsidP="00A95386">
            <w:pPr>
              <w:jc w:val="center"/>
            </w:pPr>
            <w:r w:rsidRPr="006E2F0F">
              <w:rPr>
                <w:rFonts w:hint="eastAsia"/>
              </w:rPr>
              <w:t>５</w:t>
            </w:r>
          </w:p>
        </w:tc>
        <w:tc>
          <w:tcPr>
            <w:tcW w:w="5392" w:type="dxa"/>
            <w:vAlign w:val="center"/>
          </w:tcPr>
          <w:p w14:paraId="0BF2CD9E" w14:textId="77777777" w:rsidR="00180BFC" w:rsidRPr="006E2F0F" w:rsidRDefault="00180BFC">
            <w:r w:rsidRPr="006E2F0F">
              <w:rPr>
                <w:rFonts w:hint="eastAsia"/>
              </w:rPr>
              <w:t>履歴書用写真</w:t>
            </w:r>
          </w:p>
        </w:tc>
        <w:tc>
          <w:tcPr>
            <w:tcW w:w="1236" w:type="dxa"/>
            <w:vAlign w:val="center"/>
          </w:tcPr>
          <w:p w14:paraId="7CC6E0FD" w14:textId="77777777" w:rsidR="00180BFC" w:rsidRPr="006E2F0F" w:rsidRDefault="00180BFC">
            <w:pPr>
              <w:jc w:val="center"/>
            </w:pPr>
          </w:p>
        </w:tc>
      </w:tr>
      <w:tr w:rsidR="006E2F0F" w:rsidRPr="006E2F0F" w14:paraId="2F3C9788" w14:textId="77777777" w:rsidTr="00A95386">
        <w:trPr>
          <w:trHeight w:val="720"/>
          <w:jc w:val="center"/>
        </w:trPr>
        <w:tc>
          <w:tcPr>
            <w:tcW w:w="606" w:type="dxa"/>
            <w:vAlign w:val="center"/>
          </w:tcPr>
          <w:p w14:paraId="7711496F" w14:textId="77777777" w:rsidR="00180BFC" w:rsidRPr="006E2F0F" w:rsidRDefault="00180BFC" w:rsidP="00A95386">
            <w:pPr>
              <w:jc w:val="center"/>
            </w:pPr>
            <w:r w:rsidRPr="006E2F0F">
              <w:rPr>
                <w:rFonts w:hint="eastAsia"/>
              </w:rPr>
              <w:t>６</w:t>
            </w:r>
          </w:p>
        </w:tc>
        <w:tc>
          <w:tcPr>
            <w:tcW w:w="5392" w:type="dxa"/>
            <w:vAlign w:val="center"/>
          </w:tcPr>
          <w:p w14:paraId="6D3B202E" w14:textId="77777777" w:rsidR="00180BFC" w:rsidRPr="006E2F0F" w:rsidRDefault="00180BFC">
            <w:r w:rsidRPr="006E2F0F">
              <w:rPr>
                <w:rFonts w:hint="eastAsia"/>
              </w:rPr>
              <w:t>特定行為研修　臨地実習についての調査票（様式</w:t>
            </w:r>
            <w:r w:rsidRPr="006E2F0F">
              <w:t>4</w:t>
            </w:r>
            <w:r w:rsidRPr="006E2F0F">
              <w:rPr>
                <w:rFonts w:hint="eastAsia"/>
              </w:rPr>
              <w:t>）</w:t>
            </w:r>
          </w:p>
        </w:tc>
        <w:tc>
          <w:tcPr>
            <w:tcW w:w="1236" w:type="dxa"/>
            <w:vAlign w:val="center"/>
          </w:tcPr>
          <w:p w14:paraId="104E8478" w14:textId="77777777" w:rsidR="00180BFC" w:rsidRPr="006E2F0F" w:rsidRDefault="00180BFC">
            <w:pPr>
              <w:jc w:val="center"/>
            </w:pPr>
          </w:p>
        </w:tc>
      </w:tr>
      <w:tr w:rsidR="00A95386" w:rsidRPr="006E2F0F" w14:paraId="34F01F92" w14:textId="77777777" w:rsidTr="00A95386">
        <w:trPr>
          <w:trHeight w:val="720"/>
          <w:jc w:val="center"/>
        </w:trPr>
        <w:tc>
          <w:tcPr>
            <w:tcW w:w="606" w:type="dxa"/>
            <w:vAlign w:val="center"/>
          </w:tcPr>
          <w:p w14:paraId="428E0F21" w14:textId="77777777" w:rsidR="00180BFC" w:rsidRPr="006E2F0F" w:rsidRDefault="00180BFC" w:rsidP="00A95386">
            <w:pPr>
              <w:jc w:val="center"/>
            </w:pPr>
            <w:r w:rsidRPr="006E2F0F">
              <w:rPr>
                <w:rFonts w:hint="eastAsia"/>
              </w:rPr>
              <w:t>７</w:t>
            </w:r>
          </w:p>
        </w:tc>
        <w:tc>
          <w:tcPr>
            <w:tcW w:w="5392" w:type="dxa"/>
            <w:vAlign w:val="center"/>
          </w:tcPr>
          <w:p w14:paraId="5EE72CD8" w14:textId="77777777" w:rsidR="00180BFC" w:rsidRPr="006E2F0F" w:rsidRDefault="00180BFC">
            <w:r w:rsidRPr="006E2F0F">
              <w:rPr>
                <w:rFonts w:hint="eastAsia"/>
              </w:rPr>
              <w:t>履修免除及び授業料免除申請書（様式</w:t>
            </w:r>
            <w:r w:rsidRPr="006E2F0F">
              <w:rPr>
                <w:rFonts w:hint="eastAsia"/>
              </w:rPr>
              <w:t>5</w:t>
            </w:r>
            <w:r w:rsidRPr="006E2F0F">
              <w:rPr>
                <w:rFonts w:hint="eastAsia"/>
              </w:rPr>
              <w:t>）</w:t>
            </w:r>
          </w:p>
        </w:tc>
        <w:tc>
          <w:tcPr>
            <w:tcW w:w="1236" w:type="dxa"/>
            <w:vAlign w:val="center"/>
          </w:tcPr>
          <w:p w14:paraId="65B03BB9" w14:textId="77777777" w:rsidR="00180BFC" w:rsidRPr="006E2F0F" w:rsidRDefault="00180BFC">
            <w:pPr>
              <w:jc w:val="center"/>
            </w:pPr>
          </w:p>
        </w:tc>
      </w:tr>
    </w:tbl>
    <w:p w14:paraId="668C2419" w14:textId="1095E5A6" w:rsidR="00180BFC" w:rsidRPr="006E2F0F" w:rsidRDefault="00180BFC" w:rsidP="00180BFC"/>
    <w:p w14:paraId="6197D065" w14:textId="7161F894" w:rsidR="00180BFC" w:rsidRPr="006E2F0F" w:rsidRDefault="00180BFC" w:rsidP="00180BFC">
      <w:r w:rsidRPr="006E2F0F">
        <w:rPr>
          <w:rFonts w:hint="eastAsia"/>
        </w:rPr>
        <w:t>【注意事項】</w:t>
      </w:r>
    </w:p>
    <w:p w14:paraId="2951C5A6" w14:textId="33C25D3C" w:rsidR="00180BFC" w:rsidRPr="006E2F0F" w:rsidRDefault="00E7280E" w:rsidP="00A95386">
      <w:r w:rsidRPr="0013541B">
        <w:rPr>
          <w:rFonts w:hint="eastAsia"/>
          <w:b/>
          <w:bCs/>
        </w:rPr>
        <w:t>様式</w:t>
      </w:r>
      <w:r w:rsidR="007079F2" w:rsidRPr="0013541B">
        <w:rPr>
          <w:b/>
          <w:bCs/>
        </w:rPr>
        <w:t>1</w:t>
      </w:r>
      <w:r w:rsidR="00180BFC" w:rsidRPr="006E2F0F">
        <w:rPr>
          <w:rFonts w:hint="eastAsia"/>
        </w:rPr>
        <w:t>については「記入見本」を参照すること。</w:t>
      </w:r>
    </w:p>
    <w:p w14:paraId="411840BB" w14:textId="1552F5CA" w:rsidR="00180BFC" w:rsidRDefault="00180BFC" w:rsidP="00A95386">
      <w:r w:rsidRPr="006E2F0F">
        <w:rPr>
          <w:rFonts w:hint="eastAsia"/>
        </w:rPr>
        <w:t>書類に不備がある場合は受理できないこともあるため注意すること。</w:t>
      </w:r>
    </w:p>
    <w:p w14:paraId="2AAC1609" w14:textId="09553CFC" w:rsidR="007079F2" w:rsidRPr="006E2F0F" w:rsidRDefault="007079F2" w:rsidP="0013541B">
      <w:pPr>
        <w:jc w:val="right"/>
      </w:pPr>
      <w:r>
        <w:rPr>
          <w:rFonts w:hint="eastAsia"/>
        </w:rPr>
        <w:t>（</w:t>
      </w:r>
      <w:r>
        <w:rPr>
          <w:rFonts w:hint="eastAsia"/>
        </w:rPr>
        <w:t>2024</w:t>
      </w:r>
      <w:r>
        <w:rPr>
          <w:rFonts w:hint="eastAsia"/>
        </w:rPr>
        <w:t>年</w:t>
      </w:r>
      <w:r>
        <w:rPr>
          <w:rFonts w:hint="eastAsia"/>
        </w:rPr>
        <w:t>10</w:t>
      </w:r>
      <w:r>
        <w:rPr>
          <w:rFonts w:hint="eastAsia"/>
        </w:rPr>
        <w:t>月</w:t>
      </w:r>
      <w:r>
        <w:rPr>
          <w:rFonts w:hint="eastAsia"/>
        </w:rPr>
        <w:t>10</w:t>
      </w:r>
      <w:r>
        <w:rPr>
          <w:rFonts w:hint="eastAsia"/>
        </w:rPr>
        <w:t>日修正）</w:t>
      </w:r>
    </w:p>
    <w:p w14:paraId="5A780E17" w14:textId="77777777" w:rsidR="00180BFC" w:rsidRPr="006E2F0F" w:rsidRDefault="00180BFC"/>
    <w:p w14:paraId="2CEAFD95" w14:textId="77777777" w:rsidR="00685D34" w:rsidRPr="006E2F0F" w:rsidRDefault="00685D34" w:rsidP="00A95386">
      <w:pPr>
        <w:sectPr w:rsidR="00685D34" w:rsidRPr="006E2F0F" w:rsidSect="00180BFC">
          <w:footerReference w:type="default" r:id="rId9"/>
          <w:pgSz w:w="11906" w:h="16838" w:code="9"/>
          <w:pgMar w:top="1701" w:right="1134" w:bottom="1701" w:left="1134" w:header="284" w:footer="284" w:gutter="0"/>
          <w:cols w:space="425"/>
          <w:docGrid w:type="lines" w:linePitch="360"/>
        </w:sectPr>
      </w:pPr>
    </w:p>
    <w:p w14:paraId="181B868E" w14:textId="5F6E212C" w:rsidR="00424B69" w:rsidRPr="006E2F0F" w:rsidRDefault="00424B69" w:rsidP="00A95386">
      <w:pPr>
        <w:jc w:val="center"/>
        <w:rPr>
          <w:b/>
          <w:bCs/>
          <w:sz w:val="28"/>
          <w:szCs w:val="32"/>
          <w:u w:val="single"/>
        </w:rPr>
      </w:pPr>
      <w:r w:rsidRPr="006E2F0F">
        <w:rPr>
          <w:rFonts w:hint="eastAsia"/>
          <w:b/>
          <w:bCs/>
          <w:sz w:val="28"/>
          <w:szCs w:val="32"/>
          <w:u w:val="single"/>
        </w:rPr>
        <w:lastRenderedPageBreak/>
        <w:t>出願書類の記入にあたって</w:t>
      </w:r>
    </w:p>
    <w:p w14:paraId="7305B56C" w14:textId="6C4830DB" w:rsidR="00424B69" w:rsidRPr="006E2F0F" w:rsidRDefault="00424B69" w:rsidP="00B318CE">
      <w:r w:rsidRPr="006E2F0F">
        <w:rPr>
          <w:rFonts w:hint="eastAsia"/>
        </w:rPr>
        <w:t>◆　過不足なく記入すること。記載不十分の場合は受理できないこともあるため、注意すること。</w:t>
      </w:r>
    </w:p>
    <w:p w14:paraId="3D0DE725" w14:textId="288722F8" w:rsidR="00424B69" w:rsidRPr="006E2F0F" w:rsidRDefault="00424B69" w:rsidP="00B318CE">
      <w:r w:rsidRPr="006E2F0F">
        <w:rPr>
          <w:rFonts w:hint="eastAsia"/>
        </w:rPr>
        <w:t>◆　自署以外は、パソコンで入力すること。訂正する場合は、二重線及び訂正印を使用すること。</w:t>
      </w:r>
    </w:p>
    <w:p w14:paraId="59695A78" w14:textId="6CFF17DD" w:rsidR="00424B69" w:rsidRPr="006E2F0F" w:rsidRDefault="00424B69" w:rsidP="00B318CE">
      <w:r w:rsidRPr="006E2F0F">
        <w:rPr>
          <w:rFonts w:hint="eastAsia"/>
        </w:rPr>
        <w:t>◆　枠内のスペースにおさまるように記入すること。枠のサイズ</w:t>
      </w:r>
      <w:r w:rsidR="00F538BE" w:rsidRPr="006E2F0F">
        <w:rPr>
          <w:rFonts w:hint="eastAsia"/>
        </w:rPr>
        <w:t>等の</w:t>
      </w:r>
      <w:r w:rsidRPr="006E2F0F">
        <w:rPr>
          <w:rFonts w:hint="eastAsia"/>
        </w:rPr>
        <w:t>変更はしないこと。</w:t>
      </w:r>
    </w:p>
    <w:p w14:paraId="39C09A3E" w14:textId="580524EA" w:rsidR="00424B69" w:rsidRPr="006E2F0F" w:rsidRDefault="00424B69" w:rsidP="00B318CE">
      <w:r w:rsidRPr="006E2F0F">
        <w:rPr>
          <w:rFonts w:hint="eastAsia"/>
        </w:rPr>
        <w:t>◆　年号はすべて西暦表記とすること。</w:t>
      </w:r>
    </w:p>
    <w:p w14:paraId="2CE9FE89" w14:textId="58661912" w:rsidR="00424B69" w:rsidRPr="006E2F0F" w:rsidRDefault="00424B69" w:rsidP="00B318CE">
      <w:r w:rsidRPr="006E2F0F">
        <w:rPr>
          <w:rFonts w:hint="eastAsia"/>
        </w:rPr>
        <w:t>◆　全ての書類は戸籍上の氏名で記載すること。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730"/>
        <w:gridCol w:w="6083"/>
      </w:tblGrid>
      <w:tr w:rsidR="006E2F0F" w:rsidRPr="006E2F0F" w14:paraId="0A8B38B8" w14:textId="77777777" w:rsidTr="00C8609D">
        <w:trPr>
          <w:trHeight w:val="20"/>
          <w:tblHeader/>
        </w:trPr>
        <w:tc>
          <w:tcPr>
            <w:tcW w:w="1462" w:type="pct"/>
            <w:shd w:val="clear" w:color="auto" w:fill="E7E6E6" w:themeFill="background2"/>
          </w:tcPr>
          <w:p w14:paraId="270FA0C2" w14:textId="77777777" w:rsidR="00424B69" w:rsidRPr="006E2F0F" w:rsidRDefault="00424B69" w:rsidP="00B318CE">
            <w:pPr>
              <w:jc w:val="center"/>
            </w:pPr>
            <w:r w:rsidRPr="006E2F0F">
              <w:rPr>
                <w:rFonts w:hint="eastAsia"/>
              </w:rPr>
              <w:t>出願</w:t>
            </w:r>
            <w:r w:rsidRPr="006E2F0F">
              <w:t>書類</w:t>
            </w:r>
          </w:p>
        </w:tc>
        <w:tc>
          <w:tcPr>
            <w:tcW w:w="379" w:type="pct"/>
            <w:shd w:val="clear" w:color="auto" w:fill="E7E6E6" w:themeFill="background2"/>
          </w:tcPr>
          <w:p w14:paraId="1D96FF21" w14:textId="77777777" w:rsidR="00424B69" w:rsidRPr="006E2F0F" w:rsidRDefault="00424B69" w:rsidP="00B318CE">
            <w:pPr>
              <w:jc w:val="center"/>
            </w:pPr>
            <w:r w:rsidRPr="006E2F0F">
              <w:t>様式</w:t>
            </w:r>
          </w:p>
        </w:tc>
        <w:tc>
          <w:tcPr>
            <w:tcW w:w="3159" w:type="pct"/>
            <w:shd w:val="clear" w:color="auto" w:fill="E7E6E6" w:themeFill="background2"/>
            <w:vAlign w:val="center"/>
          </w:tcPr>
          <w:p w14:paraId="44C667DC" w14:textId="77777777" w:rsidR="00424B69" w:rsidRPr="006E2F0F" w:rsidRDefault="00424B69" w:rsidP="00B318CE">
            <w:pPr>
              <w:ind w:left="210" w:hangingChars="100" w:hanging="210"/>
              <w:jc w:val="center"/>
            </w:pPr>
            <w:r w:rsidRPr="006E2F0F">
              <w:t>記入方法と注意事項</w:t>
            </w:r>
          </w:p>
        </w:tc>
      </w:tr>
      <w:tr w:rsidR="006E2F0F" w:rsidRPr="006E2F0F" w14:paraId="64B72237" w14:textId="77777777" w:rsidTr="00C8609D">
        <w:trPr>
          <w:trHeight w:val="20"/>
        </w:trPr>
        <w:tc>
          <w:tcPr>
            <w:tcW w:w="1462" w:type="pct"/>
          </w:tcPr>
          <w:p w14:paraId="7936D5DB" w14:textId="77777777" w:rsidR="00424B69" w:rsidRPr="006E2F0F" w:rsidRDefault="00424B69" w:rsidP="00B318CE">
            <w:pPr>
              <w:jc w:val="center"/>
            </w:pPr>
            <w:r w:rsidRPr="006E2F0F">
              <w:t>実務研修報告書</w:t>
            </w:r>
          </w:p>
          <w:p w14:paraId="58AAD7D1" w14:textId="16E563EA" w:rsidR="00C8609D" w:rsidRPr="006E2F0F" w:rsidRDefault="00C8609D" w:rsidP="00B318CE">
            <w:pPr>
              <w:jc w:val="center"/>
            </w:pPr>
          </w:p>
        </w:tc>
        <w:tc>
          <w:tcPr>
            <w:tcW w:w="379" w:type="pct"/>
          </w:tcPr>
          <w:p w14:paraId="2D264C9C" w14:textId="725A0408" w:rsidR="00D40A16" w:rsidRPr="006E2F0F" w:rsidRDefault="00D40A16" w:rsidP="00B318CE">
            <w:pPr>
              <w:jc w:val="center"/>
            </w:pPr>
            <w:r w:rsidRPr="006E2F0F">
              <w:t>1</w:t>
            </w:r>
          </w:p>
        </w:tc>
        <w:tc>
          <w:tcPr>
            <w:tcW w:w="3159" w:type="pct"/>
          </w:tcPr>
          <w:p w14:paraId="44D1143C" w14:textId="400535AE" w:rsidR="00424B69" w:rsidRPr="006E2F0F" w:rsidRDefault="00424B69" w:rsidP="00B318CE">
            <w:pPr>
              <w:ind w:left="210" w:hangingChars="100" w:hanging="210"/>
            </w:pPr>
            <w:r w:rsidRPr="006E2F0F">
              <w:rPr>
                <w:rFonts w:hint="eastAsia"/>
              </w:rPr>
              <w:t>・</w:t>
            </w:r>
            <w:r w:rsidRPr="006E2F0F">
              <w:rPr>
                <w:b/>
                <w:u w:val="single"/>
              </w:rPr>
              <w:t>記入見本</w:t>
            </w:r>
            <w:r w:rsidRPr="006E2F0F">
              <w:t>を参照の上記入する。</w:t>
            </w:r>
          </w:p>
          <w:p w14:paraId="24022D3F" w14:textId="1D55BD56" w:rsidR="00424B69" w:rsidRPr="006E2F0F" w:rsidRDefault="00424B69" w:rsidP="00B318CE">
            <w:pPr>
              <w:ind w:left="210" w:hangingChars="100" w:hanging="210"/>
            </w:pPr>
            <w:r w:rsidRPr="006E2F0F">
              <w:t>・看護師の免許取得後（准看護師の期間は含めない）から</w:t>
            </w:r>
            <w:r w:rsidR="00AB783A" w:rsidRPr="006E2F0F">
              <w:br/>
            </w:r>
            <w:r w:rsidR="00797E22" w:rsidRPr="006E2F0F">
              <w:rPr>
                <w:rFonts w:hint="eastAsia"/>
                <w:u w:val="single"/>
              </w:rPr>
              <w:t>2024</w:t>
            </w:r>
            <w:r w:rsidRPr="006E2F0F">
              <w:rPr>
                <w:rFonts w:hint="eastAsia"/>
                <w:u w:val="single"/>
              </w:rPr>
              <w:t>年</w:t>
            </w:r>
            <w:r w:rsidR="0013541B">
              <w:rPr>
                <w:rFonts w:hint="eastAsia"/>
                <w:u w:val="single"/>
              </w:rPr>
              <w:t>12</w:t>
            </w:r>
            <w:r w:rsidRPr="006E2F0F">
              <w:rPr>
                <w:rFonts w:hint="eastAsia"/>
                <w:u w:val="single"/>
              </w:rPr>
              <w:t>月</w:t>
            </w:r>
            <w:r w:rsidR="00797E22" w:rsidRPr="006E2F0F">
              <w:rPr>
                <w:rFonts w:hint="eastAsia"/>
                <w:u w:val="single"/>
              </w:rPr>
              <w:t>31</w:t>
            </w:r>
            <w:r w:rsidRPr="006E2F0F">
              <w:rPr>
                <w:rFonts w:hint="eastAsia"/>
                <w:u w:val="single"/>
              </w:rPr>
              <w:t>日現在</w:t>
            </w:r>
            <w:r w:rsidRPr="006E2F0F">
              <w:t>までの職歴を記載する。</w:t>
            </w:r>
          </w:p>
          <w:p w14:paraId="028E8F80" w14:textId="77777777" w:rsidR="00424B69" w:rsidRPr="006E2F0F" w:rsidRDefault="00424B69" w:rsidP="00B318CE">
            <w:pPr>
              <w:ind w:left="210" w:hangingChars="100" w:hanging="210"/>
            </w:pPr>
            <w:r w:rsidRPr="006E2F0F">
              <w:t>・看護実務研修</w:t>
            </w:r>
            <w:r w:rsidRPr="006E2F0F">
              <w:rPr>
                <w:vertAlign w:val="superscript"/>
              </w:rPr>
              <w:t>注</w:t>
            </w:r>
            <w:r w:rsidRPr="006E2F0F">
              <w:rPr>
                <w:vertAlign w:val="superscript"/>
              </w:rPr>
              <w:t>1</w:t>
            </w:r>
            <w:r w:rsidRPr="006E2F0F">
              <w:rPr>
                <w:vertAlign w:val="superscript"/>
              </w:rPr>
              <w:t>）</w:t>
            </w:r>
            <w:r w:rsidRPr="006E2F0F">
              <w:t>期間を記載し、連続で</w:t>
            </w:r>
            <w:r w:rsidRPr="006E2F0F">
              <w:t>6</w:t>
            </w:r>
            <w:r w:rsidRPr="006E2F0F">
              <w:t>か月以上の研修、進学、産休・育休及び病気療養等での休職、教育職、看護実績のない企業等の在職期間は含めない。</w:t>
            </w:r>
          </w:p>
          <w:p w14:paraId="3223CB29" w14:textId="77777777" w:rsidR="00424B69" w:rsidRPr="006E2F0F" w:rsidRDefault="00424B69" w:rsidP="00B318CE">
            <w:pPr>
              <w:ind w:left="210" w:hangingChars="100" w:hanging="210"/>
            </w:pPr>
            <w:r w:rsidRPr="006E2F0F">
              <w:t>・看護の実務研修期間及び認定看護分野の実務研修期間は、通算勤務月数で計算する</w:t>
            </w:r>
            <w:r w:rsidRPr="006E2F0F">
              <w:rPr>
                <w:rFonts w:hint="eastAsia"/>
                <w:vertAlign w:val="superscript"/>
              </w:rPr>
              <w:t>注</w:t>
            </w:r>
            <w:r w:rsidRPr="006E2F0F">
              <w:rPr>
                <w:rFonts w:hint="eastAsia"/>
                <w:vertAlign w:val="superscript"/>
              </w:rPr>
              <w:t>2)</w:t>
            </w:r>
            <w:r w:rsidRPr="006E2F0F">
              <w:t>。</w:t>
            </w:r>
            <w:r w:rsidRPr="006E2F0F">
              <w:rPr>
                <w:rFonts w:hint="eastAsia"/>
                <w:u w:val="single"/>
              </w:rPr>
              <w:t>計算間違いのないよう注意する</w:t>
            </w:r>
            <w:r w:rsidRPr="006E2F0F">
              <w:rPr>
                <w:u w:val="single"/>
              </w:rPr>
              <w:t>。</w:t>
            </w:r>
          </w:p>
          <w:p w14:paraId="2235BD70" w14:textId="77777777" w:rsidR="00424B69" w:rsidRPr="006E2F0F" w:rsidRDefault="00424B69" w:rsidP="00B318CE">
            <w:pPr>
              <w:ind w:left="210" w:hangingChars="100" w:hanging="210"/>
            </w:pPr>
            <w:r w:rsidRPr="006E2F0F">
              <w:t>注</w:t>
            </w:r>
            <w:r w:rsidRPr="006E2F0F">
              <w:t>1</w:t>
            </w:r>
            <w:r w:rsidRPr="006E2F0F">
              <w:rPr>
                <w:rFonts w:hint="eastAsia"/>
              </w:rPr>
              <w:t>)</w:t>
            </w:r>
            <w:r w:rsidRPr="006E2F0F">
              <w:t>看護実務研修とは、看護実務経験を意味する。</w:t>
            </w:r>
          </w:p>
          <w:p w14:paraId="02B13E7E" w14:textId="77777777" w:rsidR="00424B69" w:rsidRPr="006E2F0F" w:rsidRDefault="00424B69" w:rsidP="00B318CE">
            <w:pPr>
              <w:ind w:left="210" w:hangingChars="100" w:hanging="210"/>
            </w:pPr>
            <w:r w:rsidRPr="006E2F0F">
              <w:rPr>
                <w:rFonts w:hint="eastAsia"/>
              </w:rPr>
              <w:t>注</w:t>
            </w:r>
            <w:r w:rsidRPr="006E2F0F">
              <w:rPr>
                <w:rFonts w:hint="eastAsia"/>
              </w:rPr>
              <w:t>2)</w:t>
            </w:r>
            <w:r w:rsidRPr="006E2F0F">
              <w:t>勤務形態が非常勤の場合、</w:t>
            </w:r>
            <w:r w:rsidRPr="006E2F0F">
              <w:t>150</w:t>
            </w:r>
            <w:r w:rsidRPr="006E2F0F">
              <w:t>時間</w:t>
            </w:r>
            <w:r w:rsidRPr="006E2F0F">
              <w:rPr>
                <w:rFonts w:hint="eastAsia"/>
              </w:rPr>
              <w:t>の勤務時間を実務研修</w:t>
            </w:r>
            <w:r w:rsidRPr="006E2F0F">
              <w:t>1</w:t>
            </w:r>
            <w:r w:rsidRPr="006E2F0F">
              <w:t>か月</w:t>
            </w:r>
            <w:r w:rsidRPr="006E2F0F">
              <w:rPr>
                <w:rFonts w:hint="eastAsia"/>
              </w:rPr>
              <w:t>分として</w:t>
            </w:r>
            <w:r w:rsidRPr="006E2F0F">
              <w:t>換算し、勤務</w:t>
            </w:r>
            <w:r w:rsidRPr="006E2F0F">
              <w:rPr>
                <w:rFonts w:hint="eastAsia"/>
              </w:rPr>
              <w:t>月</w:t>
            </w:r>
            <w:r w:rsidRPr="006E2F0F">
              <w:t>数を割り出す。</w:t>
            </w:r>
          </w:p>
        </w:tc>
      </w:tr>
      <w:tr w:rsidR="006E2F0F" w:rsidRPr="006E2F0F" w14:paraId="63A3BD3C" w14:textId="77777777" w:rsidTr="00C8609D">
        <w:trPr>
          <w:trHeight w:val="20"/>
        </w:trPr>
        <w:tc>
          <w:tcPr>
            <w:tcW w:w="1462" w:type="pct"/>
          </w:tcPr>
          <w:p w14:paraId="6258327F" w14:textId="77777777" w:rsidR="00424B69" w:rsidRPr="006E2F0F" w:rsidRDefault="00424B69" w:rsidP="00B318CE">
            <w:pPr>
              <w:jc w:val="center"/>
            </w:pPr>
            <w:r w:rsidRPr="006E2F0F">
              <w:t>勤務証明書</w:t>
            </w:r>
          </w:p>
        </w:tc>
        <w:tc>
          <w:tcPr>
            <w:tcW w:w="379" w:type="pct"/>
          </w:tcPr>
          <w:p w14:paraId="6C96229A" w14:textId="400021E0" w:rsidR="00424B69" w:rsidRPr="006E2F0F" w:rsidRDefault="00D40A16" w:rsidP="00B318CE">
            <w:pPr>
              <w:jc w:val="center"/>
            </w:pPr>
            <w:r w:rsidRPr="006E2F0F">
              <w:t>2</w:t>
            </w:r>
          </w:p>
        </w:tc>
        <w:tc>
          <w:tcPr>
            <w:tcW w:w="3159" w:type="pct"/>
          </w:tcPr>
          <w:p w14:paraId="56BA606F" w14:textId="7C1F2710" w:rsidR="00424B69" w:rsidRPr="006E2F0F" w:rsidRDefault="00424B69" w:rsidP="00B318CE">
            <w:pPr>
              <w:ind w:left="210" w:hangingChars="100" w:hanging="210"/>
            </w:pPr>
            <w:r w:rsidRPr="006E2F0F">
              <w:t>・</w:t>
            </w:r>
            <w:r w:rsidR="00AB783A" w:rsidRPr="006E2F0F">
              <w:rPr>
                <w:rFonts w:hint="eastAsia"/>
              </w:rPr>
              <w:t>施設長</w:t>
            </w:r>
            <w:r w:rsidRPr="006E2F0F">
              <w:t>あるいは看護部長が発行したもの。</w:t>
            </w:r>
          </w:p>
          <w:p w14:paraId="034FF94D" w14:textId="0BAA8BD9" w:rsidR="00CC02C7" w:rsidRPr="006E2F0F" w:rsidRDefault="00424B69">
            <w:pPr>
              <w:ind w:left="210" w:hangingChars="100" w:hanging="210"/>
            </w:pPr>
            <w:r w:rsidRPr="006E2F0F">
              <w:t>・現在の職場で、看護実績を通算</w:t>
            </w:r>
            <w:r w:rsidRPr="006E2F0F">
              <w:t>5</w:t>
            </w:r>
            <w:r w:rsidRPr="006E2F0F">
              <w:t>年以上</w:t>
            </w:r>
            <w:r w:rsidRPr="006E2F0F">
              <w:rPr>
                <w:vertAlign w:val="superscript"/>
              </w:rPr>
              <w:t>注</w:t>
            </w:r>
            <w:r w:rsidRPr="006E2F0F">
              <w:rPr>
                <w:rFonts w:hint="eastAsia"/>
                <w:vertAlign w:val="superscript"/>
              </w:rPr>
              <w:t>3</w:t>
            </w:r>
            <w:r w:rsidRPr="006E2F0F">
              <w:rPr>
                <w:vertAlign w:val="superscript"/>
              </w:rPr>
              <w:t>）</w:t>
            </w:r>
            <w:r w:rsidRPr="006E2F0F">
              <w:t>満たし、及び専門分野の看護実績を通算</w:t>
            </w:r>
            <w:r w:rsidRPr="006E2F0F">
              <w:t>3</w:t>
            </w:r>
            <w:r w:rsidRPr="006E2F0F">
              <w:t>年以上</w:t>
            </w:r>
            <w:r w:rsidRPr="006E2F0F">
              <w:rPr>
                <w:vertAlign w:val="superscript"/>
              </w:rPr>
              <w:t>注</w:t>
            </w:r>
            <w:r w:rsidRPr="006E2F0F">
              <w:rPr>
                <w:rFonts w:hint="eastAsia"/>
                <w:vertAlign w:val="superscript"/>
              </w:rPr>
              <w:t>3</w:t>
            </w:r>
            <w:r w:rsidRPr="006E2F0F">
              <w:rPr>
                <w:vertAlign w:val="superscript"/>
              </w:rPr>
              <w:t>）</w:t>
            </w:r>
            <w:r w:rsidRPr="006E2F0F">
              <w:t>満たす場合はその職場の証明だけでよい。満たさない場合はその前の職場の証明も必要。</w:t>
            </w:r>
          </w:p>
          <w:p w14:paraId="6F38ADB0" w14:textId="77777777" w:rsidR="00424B69" w:rsidRPr="006E2F0F" w:rsidRDefault="00424B69" w:rsidP="00B318CE">
            <w:pPr>
              <w:ind w:left="210" w:hangingChars="100" w:hanging="210"/>
            </w:pPr>
            <w:r w:rsidRPr="006E2F0F">
              <w:t>・専門分野の看護実績を中心に、配置された部署の特徴と実績年数を具体的に記入する。</w:t>
            </w:r>
          </w:p>
          <w:p w14:paraId="6C6C317F" w14:textId="4D343A74" w:rsidR="00C8609D" w:rsidRPr="006E2F0F" w:rsidRDefault="00C8609D" w:rsidP="00B318CE">
            <w:pPr>
              <w:ind w:left="210" w:hangingChars="100" w:hanging="210"/>
            </w:pPr>
            <w:r w:rsidRPr="006E2F0F">
              <w:t>注</w:t>
            </w:r>
            <w:r w:rsidRPr="006E2F0F">
              <w:rPr>
                <w:rFonts w:hint="eastAsia"/>
              </w:rPr>
              <w:t>3</w:t>
            </w:r>
            <w:r w:rsidRPr="006E2F0F">
              <w:t xml:space="preserve">) </w:t>
            </w:r>
            <w:r w:rsidR="00797E22" w:rsidRPr="006E2F0F">
              <w:rPr>
                <w:rFonts w:hint="eastAsia"/>
              </w:rPr>
              <w:t>2024</w:t>
            </w:r>
            <w:r w:rsidRPr="006E2F0F">
              <w:rPr>
                <w:rFonts w:hint="eastAsia"/>
              </w:rPr>
              <w:t>年</w:t>
            </w:r>
            <w:r w:rsidR="0013541B">
              <w:rPr>
                <w:rFonts w:hint="eastAsia"/>
              </w:rPr>
              <w:t>12</w:t>
            </w:r>
            <w:r w:rsidRPr="006E2F0F">
              <w:rPr>
                <w:rFonts w:hint="eastAsia"/>
              </w:rPr>
              <w:t>月</w:t>
            </w:r>
            <w:r w:rsidR="00797E22" w:rsidRPr="006E2F0F">
              <w:rPr>
                <w:rFonts w:hint="eastAsia"/>
              </w:rPr>
              <w:t>31</w:t>
            </w:r>
            <w:r w:rsidRPr="006E2F0F">
              <w:rPr>
                <w:rFonts w:hint="eastAsia"/>
              </w:rPr>
              <w:t>日現在</w:t>
            </w:r>
            <w:r w:rsidRPr="006E2F0F">
              <w:t>の実績</w:t>
            </w:r>
          </w:p>
          <w:p w14:paraId="0DB3B905" w14:textId="77777777" w:rsidR="00C8609D" w:rsidRPr="006E2F0F" w:rsidRDefault="00C8609D" w:rsidP="00B318CE">
            <w:pPr>
              <w:ind w:left="210" w:hangingChars="100" w:hanging="210"/>
            </w:pPr>
            <w:r w:rsidRPr="006E2F0F">
              <w:t>【例】</w:t>
            </w:r>
          </w:p>
          <w:p w14:paraId="298B64B8" w14:textId="42CDAD3D" w:rsidR="00C8609D" w:rsidRPr="006E2F0F" w:rsidRDefault="00C8609D" w:rsidP="00B318CE">
            <w:pPr>
              <w:ind w:left="210" w:hangingChars="100" w:hanging="210"/>
            </w:pPr>
            <w:r w:rsidRPr="006E2F0F">
              <w:rPr>
                <w:rFonts w:hint="eastAsia"/>
              </w:rPr>
              <w:t>・</w:t>
            </w:r>
            <w:r w:rsidRPr="006E2F0F">
              <w:t>感染管理：</w:t>
            </w:r>
            <w:r w:rsidRPr="006E2F0F">
              <w:rPr>
                <w:rFonts w:hint="eastAsia"/>
              </w:rPr>
              <w:t>ICU</w:t>
            </w:r>
            <w:r w:rsidRPr="006E2F0F">
              <w:rPr>
                <w:rFonts w:hint="eastAsia"/>
              </w:rPr>
              <w:t>（スタッフ）</w:t>
            </w:r>
            <w:r w:rsidRPr="006E2F0F">
              <w:rPr>
                <w:rFonts w:hint="eastAsia"/>
              </w:rPr>
              <w:t>2</w:t>
            </w:r>
            <w:r w:rsidRPr="006E2F0F">
              <w:rPr>
                <w:rFonts w:hint="eastAsia"/>
              </w:rPr>
              <w:t>年間</w:t>
            </w:r>
            <w:r w:rsidRPr="006E2F0F">
              <w:t>、呼吸器外科等の混合病棟（リンクナース）</w:t>
            </w:r>
            <w:r w:rsidRPr="006E2F0F">
              <w:t>2</w:t>
            </w:r>
            <w:r w:rsidRPr="006E2F0F">
              <w:t>年間</w:t>
            </w:r>
            <w:r w:rsidRPr="006E2F0F">
              <w:rPr>
                <w:rFonts w:hint="eastAsia"/>
              </w:rPr>
              <w:t>、</w:t>
            </w:r>
            <w:r w:rsidRPr="006E2F0F">
              <w:t>手術室（看護部感染対策委員）</w:t>
            </w:r>
            <w:r w:rsidRPr="006E2F0F">
              <w:rPr>
                <w:rFonts w:hint="eastAsia"/>
              </w:rPr>
              <w:t>１</w:t>
            </w:r>
            <w:r w:rsidRPr="006E2F0F">
              <w:t>年間</w:t>
            </w:r>
          </w:p>
        </w:tc>
      </w:tr>
      <w:tr w:rsidR="006E2F0F" w:rsidRPr="006E2F0F" w14:paraId="55B633B0" w14:textId="77777777" w:rsidTr="00C8609D">
        <w:trPr>
          <w:trHeight w:val="20"/>
        </w:trPr>
        <w:tc>
          <w:tcPr>
            <w:tcW w:w="1462" w:type="pct"/>
          </w:tcPr>
          <w:p w14:paraId="37893806" w14:textId="6A45186A" w:rsidR="00C8609D" w:rsidRPr="006E2F0F" w:rsidRDefault="00C8609D" w:rsidP="00B318CE">
            <w:pPr>
              <w:jc w:val="center"/>
            </w:pPr>
            <w:r w:rsidRPr="006E2F0F">
              <w:rPr>
                <w:rFonts w:hint="eastAsia"/>
              </w:rPr>
              <w:t>事例実績証明・要約</w:t>
            </w:r>
          </w:p>
          <w:p w14:paraId="190A0F1F" w14:textId="7A25149C" w:rsidR="00C8609D" w:rsidRPr="006E2F0F" w:rsidRDefault="00C8609D" w:rsidP="00B318CE">
            <w:pPr>
              <w:jc w:val="center"/>
            </w:pPr>
            <w:r w:rsidRPr="006E2F0F">
              <w:rPr>
                <w:rFonts w:hint="eastAsia"/>
                <w:bCs/>
              </w:rPr>
              <w:t>（感染予防・管理の活動</w:t>
            </w:r>
            <w:r w:rsidR="00A95386" w:rsidRPr="006E2F0F">
              <w:rPr>
                <w:bCs/>
              </w:rPr>
              <w:br/>
            </w:r>
            <w:r w:rsidRPr="006E2F0F">
              <w:rPr>
                <w:rFonts w:hint="eastAsia"/>
                <w:bCs/>
              </w:rPr>
              <w:t>実績</w:t>
            </w:r>
            <w:r w:rsidRPr="006E2F0F">
              <w:rPr>
                <w:bCs/>
              </w:rPr>
              <w:t>事例要約</w:t>
            </w:r>
            <w:r w:rsidRPr="006E2F0F">
              <w:rPr>
                <w:rFonts w:hint="eastAsia"/>
                <w:bCs/>
              </w:rPr>
              <w:t>）</w:t>
            </w:r>
          </w:p>
        </w:tc>
        <w:tc>
          <w:tcPr>
            <w:tcW w:w="379" w:type="pct"/>
          </w:tcPr>
          <w:p w14:paraId="31F2C5F8" w14:textId="53627026" w:rsidR="00C8609D" w:rsidRPr="006E2F0F" w:rsidRDefault="00D40A16" w:rsidP="00B318CE">
            <w:pPr>
              <w:jc w:val="center"/>
            </w:pPr>
            <w:r w:rsidRPr="006E2F0F">
              <w:t>3</w:t>
            </w:r>
          </w:p>
        </w:tc>
        <w:tc>
          <w:tcPr>
            <w:tcW w:w="3159" w:type="pct"/>
          </w:tcPr>
          <w:p w14:paraId="49A18D4A" w14:textId="77777777" w:rsidR="00C8609D" w:rsidRPr="006E2F0F" w:rsidRDefault="00C8609D" w:rsidP="00B318CE">
            <w:pPr>
              <w:ind w:left="210" w:hangingChars="100" w:hanging="210"/>
            </w:pPr>
            <w:r w:rsidRPr="006E2F0F">
              <w:t>・最新</w:t>
            </w:r>
            <w:r w:rsidRPr="006E2F0F">
              <w:rPr>
                <w:rFonts w:hint="eastAsia"/>
              </w:rPr>
              <w:t>の</w:t>
            </w:r>
            <w:r w:rsidRPr="006E2F0F">
              <w:t>知見や自施設のサーベイランスデータなどに基づいて、</w:t>
            </w:r>
            <w:r w:rsidRPr="006E2F0F">
              <w:rPr>
                <w:rFonts w:hint="eastAsia"/>
              </w:rPr>
              <w:t>感染予防管理等において、</w:t>
            </w:r>
            <w:r w:rsidRPr="006E2F0F">
              <w:t>自身が実施したケアの改善実績</w:t>
            </w:r>
            <w:r w:rsidRPr="006E2F0F">
              <w:rPr>
                <w:rFonts w:hint="eastAsia"/>
              </w:rPr>
              <w:t>を</w:t>
            </w:r>
            <w:r w:rsidRPr="006E2F0F">
              <w:rPr>
                <w:rFonts w:hint="eastAsia"/>
              </w:rPr>
              <w:t>1</w:t>
            </w:r>
            <w:r w:rsidRPr="006E2F0F">
              <w:rPr>
                <w:rFonts w:hint="eastAsia"/>
              </w:rPr>
              <w:t>事例要約する。</w:t>
            </w:r>
          </w:p>
        </w:tc>
      </w:tr>
      <w:tr w:rsidR="006E2F0F" w:rsidRPr="006E2F0F" w14:paraId="374093F8" w14:textId="77777777" w:rsidTr="00A95386">
        <w:trPr>
          <w:trHeight w:val="737"/>
        </w:trPr>
        <w:tc>
          <w:tcPr>
            <w:tcW w:w="1462" w:type="pct"/>
          </w:tcPr>
          <w:p w14:paraId="5D8242FF" w14:textId="46C39BAE" w:rsidR="000F2C6B" w:rsidRPr="006E2F0F" w:rsidRDefault="000F2C6B" w:rsidP="00A95386">
            <w:pPr>
              <w:jc w:val="center"/>
            </w:pPr>
            <w:r w:rsidRPr="006E2F0F">
              <w:rPr>
                <w:rFonts w:hint="eastAsia"/>
              </w:rPr>
              <w:t>免許証の写し（看護師）</w:t>
            </w:r>
          </w:p>
        </w:tc>
        <w:tc>
          <w:tcPr>
            <w:tcW w:w="379" w:type="pct"/>
          </w:tcPr>
          <w:p w14:paraId="69511749" w14:textId="77777777" w:rsidR="000F2C6B" w:rsidRPr="006E2F0F" w:rsidRDefault="000F2C6B" w:rsidP="00A95386">
            <w:pPr>
              <w:jc w:val="center"/>
            </w:pPr>
          </w:p>
        </w:tc>
        <w:tc>
          <w:tcPr>
            <w:tcW w:w="3159" w:type="pct"/>
          </w:tcPr>
          <w:p w14:paraId="66F745E0" w14:textId="5B67C749" w:rsidR="00D40A16" w:rsidRPr="006E2F0F" w:rsidRDefault="000F2C6B" w:rsidP="00A95386">
            <w:pPr>
              <w:ind w:left="210" w:hangingChars="100" w:hanging="210"/>
            </w:pPr>
            <w:r w:rsidRPr="006E2F0F">
              <w:rPr>
                <w:rFonts w:hint="eastAsia"/>
              </w:rPr>
              <w:t>・データにて</w:t>
            </w:r>
            <w:r w:rsidR="003B08D2" w:rsidRPr="006E2F0F">
              <w:rPr>
                <w:rFonts w:hint="eastAsia"/>
              </w:rPr>
              <w:t>用意する</w:t>
            </w:r>
            <w:r w:rsidRPr="006E2F0F">
              <w:rPr>
                <w:rFonts w:hint="eastAsia"/>
              </w:rPr>
              <w:t>。</w:t>
            </w:r>
          </w:p>
        </w:tc>
      </w:tr>
      <w:tr w:rsidR="006E2F0F" w:rsidRPr="006E2F0F" w14:paraId="784357D0" w14:textId="77777777" w:rsidTr="00C8609D">
        <w:trPr>
          <w:trHeight w:val="20"/>
        </w:trPr>
        <w:tc>
          <w:tcPr>
            <w:tcW w:w="1462" w:type="pct"/>
          </w:tcPr>
          <w:p w14:paraId="10EECF0C" w14:textId="4BF061AA" w:rsidR="00424B69" w:rsidRPr="006E2F0F" w:rsidRDefault="000F2C6B" w:rsidP="00B318CE">
            <w:pPr>
              <w:jc w:val="center"/>
            </w:pPr>
            <w:r w:rsidRPr="006E2F0F">
              <w:rPr>
                <w:rFonts w:hint="eastAsia"/>
              </w:rPr>
              <w:t>履歴書用写真</w:t>
            </w:r>
          </w:p>
        </w:tc>
        <w:tc>
          <w:tcPr>
            <w:tcW w:w="379" w:type="pct"/>
          </w:tcPr>
          <w:p w14:paraId="3489AF77" w14:textId="4DA8B50F" w:rsidR="00424B69" w:rsidRPr="006E2F0F" w:rsidRDefault="00424B69" w:rsidP="00B318CE">
            <w:pPr>
              <w:jc w:val="center"/>
            </w:pPr>
          </w:p>
        </w:tc>
        <w:tc>
          <w:tcPr>
            <w:tcW w:w="3159" w:type="pct"/>
          </w:tcPr>
          <w:p w14:paraId="0D67D96C" w14:textId="06CD5891" w:rsidR="000F2C6B" w:rsidRPr="006E2F0F" w:rsidRDefault="000F2C6B" w:rsidP="000F2C6B">
            <w:pPr>
              <w:ind w:left="210" w:hangingChars="100" w:hanging="210"/>
            </w:pPr>
            <w:r w:rsidRPr="006E2F0F">
              <w:rPr>
                <w:rFonts w:hint="eastAsia"/>
              </w:rPr>
              <w:t xml:space="preserve">・写真サイズ　</w:t>
            </w:r>
            <w:r w:rsidRPr="006E2F0F">
              <w:rPr>
                <w:rFonts w:hint="eastAsia"/>
              </w:rPr>
              <w:t>40</w:t>
            </w:r>
            <w:r w:rsidRPr="006E2F0F">
              <w:rPr>
                <w:rFonts w:hint="eastAsia"/>
              </w:rPr>
              <w:t>×</w:t>
            </w:r>
            <w:r w:rsidRPr="006E2F0F">
              <w:rPr>
                <w:rFonts w:hint="eastAsia"/>
              </w:rPr>
              <w:t>30mm</w:t>
            </w:r>
            <w:r w:rsidRPr="006E2F0F">
              <w:rPr>
                <w:rFonts w:hint="eastAsia"/>
              </w:rPr>
              <w:t>をデータにて</w:t>
            </w:r>
            <w:r w:rsidR="003B08D2" w:rsidRPr="006E2F0F">
              <w:rPr>
                <w:rFonts w:hint="eastAsia"/>
              </w:rPr>
              <w:t>用意する</w:t>
            </w:r>
            <w:r w:rsidRPr="006E2F0F">
              <w:rPr>
                <w:rFonts w:hint="eastAsia"/>
              </w:rPr>
              <w:t>。</w:t>
            </w:r>
          </w:p>
          <w:p w14:paraId="1D052403" w14:textId="56241BF7" w:rsidR="005852E5" w:rsidRPr="006E2F0F" w:rsidRDefault="000F2C6B" w:rsidP="000F2C6B">
            <w:pPr>
              <w:ind w:left="210" w:hangingChars="100" w:hanging="210"/>
            </w:pPr>
            <w:r w:rsidRPr="006E2F0F">
              <w:rPr>
                <w:rFonts w:hint="eastAsia"/>
              </w:rPr>
              <w:t>・</w:t>
            </w:r>
            <w:r w:rsidRPr="006E2F0F">
              <w:rPr>
                <w:rFonts w:hint="eastAsia"/>
              </w:rPr>
              <w:t>3</w:t>
            </w:r>
            <w:r w:rsidRPr="006E2F0F">
              <w:rPr>
                <w:rFonts w:hint="eastAsia"/>
              </w:rPr>
              <w:t>か月以内に撮影したもの</w:t>
            </w:r>
          </w:p>
          <w:p w14:paraId="211D333C" w14:textId="40F81ED3" w:rsidR="005B3484" w:rsidRPr="006E2F0F" w:rsidRDefault="005B3484" w:rsidP="000F2C6B">
            <w:pPr>
              <w:ind w:left="210" w:hangingChars="100" w:hanging="210"/>
            </w:pPr>
            <w:r w:rsidRPr="006E2F0F">
              <w:rPr>
                <w:rFonts w:hint="eastAsia"/>
              </w:rPr>
              <w:t>※この写真は受講証の写真として使用</w:t>
            </w:r>
            <w:r w:rsidR="00F538BE" w:rsidRPr="006E2F0F">
              <w:rPr>
                <w:rFonts w:hint="eastAsia"/>
              </w:rPr>
              <w:t>する</w:t>
            </w:r>
            <w:r w:rsidRPr="006E2F0F">
              <w:rPr>
                <w:rFonts w:hint="eastAsia"/>
              </w:rPr>
              <w:t>。</w:t>
            </w:r>
          </w:p>
        </w:tc>
      </w:tr>
      <w:tr w:rsidR="006E2F0F" w:rsidRPr="006E2F0F" w14:paraId="09FC639F" w14:textId="77777777" w:rsidTr="00C8609D">
        <w:trPr>
          <w:trHeight w:val="20"/>
        </w:trPr>
        <w:tc>
          <w:tcPr>
            <w:tcW w:w="1462" w:type="pct"/>
          </w:tcPr>
          <w:p w14:paraId="6A982A8B" w14:textId="6E6347C9" w:rsidR="000F2C6B" w:rsidRPr="006E2F0F" w:rsidRDefault="000F2C6B" w:rsidP="00B318CE">
            <w:pPr>
              <w:jc w:val="center"/>
            </w:pPr>
            <w:r w:rsidRPr="006E2F0F">
              <w:rPr>
                <w:rFonts w:hint="eastAsia"/>
              </w:rPr>
              <w:lastRenderedPageBreak/>
              <w:t>特定行為研修　臨地実習についての調査票</w:t>
            </w:r>
          </w:p>
        </w:tc>
        <w:tc>
          <w:tcPr>
            <w:tcW w:w="379" w:type="pct"/>
          </w:tcPr>
          <w:p w14:paraId="6AA4F4FA" w14:textId="69CB1497" w:rsidR="000F2C6B" w:rsidRPr="006E2F0F" w:rsidRDefault="00D40A16" w:rsidP="00B318CE">
            <w:pPr>
              <w:jc w:val="center"/>
            </w:pPr>
            <w:r w:rsidRPr="006E2F0F">
              <w:t>4</w:t>
            </w:r>
          </w:p>
        </w:tc>
        <w:tc>
          <w:tcPr>
            <w:tcW w:w="3159" w:type="pct"/>
          </w:tcPr>
          <w:p w14:paraId="55571CE5" w14:textId="07E88558" w:rsidR="000F2C6B" w:rsidRPr="006E2F0F" w:rsidRDefault="000F2C6B" w:rsidP="00B318CE">
            <w:pPr>
              <w:ind w:left="210" w:hangingChars="100" w:hanging="210"/>
            </w:pPr>
            <w:r w:rsidRPr="006E2F0F">
              <w:rPr>
                <w:rFonts w:hint="eastAsia"/>
              </w:rPr>
              <w:t>・</w:t>
            </w:r>
            <w:r w:rsidR="00D40A16" w:rsidRPr="006E2F0F">
              <w:rPr>
                <w:rFonts w:hint="eastAsia"/>
              </w:rPr>
              <w:t>臨地実習について自施設の状況を</w:t>
            </w:r>
            <w:r w:rsidR="003B08D2" w:rsidRPr="006E2F0F">
              <w:rPr>
                <w:rFonts w:hint="eastAsia"/>
              </w:rPr>
              <w:t>記入する</w:t>
            </w:r>
            <w:r w:rsidR="00D40A16" w:rsidRPr="006E2F0F">
              <w:rPr>
                <w:rFonts w:hint="eastAsia"/>
              </w:rPr>
              <w:t>。</w:t>
            </w:r>
          </w:p>
        </w:tc>
      </w:tr>
      <w:tr w:rsidR="006E2F0F" w:rsidRPr="006E2F0F" w14:paraId="16C205D7" w14:textId="77777777" w:rsidTr="00C8609D">
        <w:trPr>
          <w:trHeight w:val="20"/>
        </w:trPr>
        <w:tc>
          <w:tcPr>
            <w:tcW w:w="1462" w:type="pct"/>
          </w:tcPr>
          <w:p w14:paraId="199EB034" w14:textId="3000A352" w:rsidR="00281AAF" w:rsidRPr="006E2F0F" w:rsidRDefault="00281AAF" w:rsidP="00B318CE">
            <w:pPr>
              <w:jc w:val="center"/>
            </w:pPr>
            <w:r w:rsidRPr="006E2F0F">
              <w:rPr>
                <w:rFonts w:hint="eastAsia"/>
              </w:rPr>
              <w:t>履修免除及び授業料免除</w:t>
            </w:r>
            <w:r w:rsidR="00AB783A" w:rsidRPr="006E2F0F">
              <w:br/>
            </w:r>
            <w:r w:rsidRPr="006E2F0F">
              <w:rPr>
                <w:rFonts w:hint="eastAsia"/>
              </w:rPr>
              <w:t>申請書</w:t>
            </w:r>
          </w:p>
        </w:tc>
        <w:tc>
          <w:tcPr>
            <w:tcW w:w="379" w:type="pct"/>
          </w:tcPr>
          <w:p w14:paraId="77DA7CC0" w14:textId="790F6EDD" w:rsidR="00281AAF" w:rsidRPr="006E2F0F" w:rsidRDefault="00281AAF" w:rsidP="00B318CE">
            <w:pPr>
              <w:jc w:val="center"/>
            </w:pPr>
            <w:r w:rsidRPr="006E2F0F">
              <w:rPr>
                <w:rFonts w:hint="eastAsia"/>
              </w:rPr>
              <w:t>5</w:t>
            </w:r>
          </w:p>
        </w:tc>
        <w:tc>
          <w:tcPr>
            <w:tcW w:w="3159" w:type="pct"/>
          </w:tcPr>
          <w:p w14:paraId="13F0C4FE" w14:textId="6DF2D7BE" w:rsidR="00281AAF" w:rsidRPr="006E2F0F" w:rsidRDefault="00281AAF" w:rsidP="00B318CE">
            <w:pPr>
              <w:ind w:left="210" w:hangingChars="100" w:hanging="210"/>
            </w:pPr>
            <w:r w:rsidRPr="006E2F0F">
              <w:rPr>
                <w:rFonts w:hint="eastAsia"/>
              </w:rPr>
              <w:t>・既に特定行為研修の修了している者は申請書を記入する。</w:t>
            </w:r>
          </w:p>
        </w:tc>
      </w:tr>
      <w:tr w:rsidR="00424B69" w:rsidRPr="006E2F0F" w14:paraId="125B2EEC" w14:textId="77777777" w:rsidTr="00C8609D">
        <w:trPr>
          <w:trHeight w:val="20"/>
        </w:trPr>
        <w:tc>
          <w:tcPr>
            <w:tcW w:w="1462" w:type="pct"/>
          </w:tcPr>
          <w:p w14:paraId="7C3B3F79" w14:textId="77777777" w:rsidR="00424B69" w:rsidRPr="006E2F0F" w:rsidRDefault="00424B69" w:rsidP="00B318CE">
            <w:pPr>
              <w:jc w:val="center"/>
            </w:pPr>
            <w:r w:rsidRPr="006E2F0F">
              <w:rPr>
                <w:rFonts w:hint="eastAsia"/>
              </w:rPr>
              <w:t>特定行為研修修了証の写し</w:t>
            </w:r>
          </w:p>
          <w:p w14:paraId="07FF08AF" w14:textId="77777777" w:rsidR="00424B69" w:rsidRPr="006E2F0F" w:rsidRDefault="00424B69" w:rsidP="00B318CE">
            <w:pPr>
              <w:jc w:val="center"/>
            </w:pPr>
            <w:r w:rsidRPr="006E2F0F">
              <w:rPr>
                <w:rFonts w:hint="eastAsia"/>
              </w:rPr>
              <w:t>※該当者のみ</w:t>
            </w:r>
          </w:p>
        </w:tc>
        <w:tc>
          <w:tcPr>
            <w:tcW w:w="379" w:type="pct"/>
          </w:tcPr>
          <w:p w14:paraId="5DFCE1A3" w14:textId="77777777" w:rsidR="00424B69" w:rsidRPr="006E2F0F" w:rsidRDefault="00424B69" w:rsidP="00B318CE">
            <w:pPr>
              <w:jc w:val="center"/>
            </w:pPr>
          </w:p>
        </w:tc>
        <w:tc>
          <w:tcPr>
            <w:tcW w:w="3159" w:type="pct"/>
          </w:tcPr>
          <w:p w14:paraId="5E8AEAB6" w14:textId="130F89D1" w:rsidR="00424B69" w:rsidRPr="006E2F0F" w:rsidRDefault="00424B69" w:rsidP="00B318CE">
            <w:pPr>
              <w:ind w:left="210" w:hangingChars="100" w:hanging="210"/>
            </w:pPr>
            <w:r w:rsidRPr="006E2F0F">
              <w:rPr>
                <w:rFonts w:hint="eastAsia"/>
              </w:rPr>
              <w:t>・特定行為研修</w:t>
            </w:r>
            <w:r w:rsidR="00AB783A" w:rsidRPr="006E2F0F">
              <w:rPr>
                <w:rFonts w:hint="eastAsia"/>
              </w:rPr>
              <w:t>の</w:t>
            </w:r>
            <w:r w:rsidRPr="006E2F0F">
              <w:rPr>
                <w:rFonts w:hint="eastAsia"/>
              </w:rPr>
              <w:t>修了者は修了証</w:t>
            </w:r>
            <w:r w:rsidR="000F2C6B" w:rsidRPr="006E2F0F">
              <w:rPr>
                <w:rFonts w:hint="eastAsia"/>
              </w:rPr>
              <w:t>をデータにて用意</w:t>
            </w:r>
            <w:r w:rsidR="00AB783A" w:rsidRPr="006E2F0F">
              <w:rPr>
                <w:rFonts w:hint="eastAsia"/>
              </w:rPr>
              <w:t>する</w:t>
            </w:r>
            <w:r w:rsidR="000F2C6B" w:rsidRPr="006E2F0F">
              <w:rPr>
                <w:rFonts w:hint="eastAsia"/>
              </w:rPr>
              <w:t>。</w:t>
            </w:r>
          </w:p>
        </w:tc>
      </w:tr>
    </w:tbl>
    <w:p w14:paraId="40D48ECD" w14:textId="5077F74A" w:rsidR="00C8609D" w:rsidRPr="006E2F0F" w:rsidRDefault="00C8609D" w:rsidP="00B318CE"/>
    <w:p w14:paraId="6D0FDBE9" w14:textId="77777777" w:rsidR="00C95DFA" w:rsidRPr="006E2F0F" w:rsidRDefault="00C95DFA" w:rsidP="00B318CE">
      <w:pPr>
        <w:widowControl/>
        <w:jc w:val="left"/>
        <w:sectPr w:rsidR="00C95DFA" w:rsidRPr="006E2F0F" w:rsidSect="002F2450">
          <w:footerReference w:type="default" r:id="rId10"/>
          <w:pgSz w:w="11906" w:h="16838" w:code="9"/>
          <w:pgMar w:top="1134" w:right="1134" w:bottom="1134" w:left="1134" w:header="794" w:footer="567" w:gutter="0"/>
          <w:cols w:space="425"/>
          <w:docGrid w:type="lines" w:linePitch="360"/>
        </w:sectPr>
      </w:pPr>
    </w:p>
    <w:p w14:paraId="66CA6B82" w14:textId="63A4E551" w:rsidR="009E31F8" w:rsidRPr="006E2F0F" w:rsidRDefault="009E31F8" w:rsidP="00B318CE">
      <w:pPr>
        <w:widowControl/>
        <w:jc w:val="center"/>
        <w:rPr>
          <w:b/>
          <w:bCs/>
          <w:sz w:val="32"/>
          <w:szCs w:val="36"/>
        </w:rPr>
      </w:pPr>
      <w:r w:rsidRPr="006E2F0F">
        <w:rPr>
          <w:rFonts w:hint="eastAsia"/>
          <w:b/>
          <w:bCs/>
          <w:sz w:val="32"/>
          <w:szCs w:val="36"/>
        </w:rPr>
        <w:lastRenderedPageBreak/>
        <w:t>実務研修報告書</w:t>
      </w:r>
    </w:p>
    <w:p w14:paraId="47FE3C6D" w14:textId="7C3608BB" w:rsidR="009E31F8" w:rsidRPr="006E2F0F" w:rsidRDefault="009E31F8" w:rsidP="00B318CE">
      <w:pPr>
        <w:widowControl/>
        <w:jc w:val="left"/>
      </w:pPr>
      <w:r w:rsidRPr="006E2F0F">
        <w:rPr>
          <w:rFonts w:hint="eastAsia"/>
        </w:rPr>
        <w:t>1</w:t>
      </w:r>
      <w:r w:rsidRPr="006E2F0F">
        <w:rPr>
          <w:rFonts w:hint="eastAsia"/>
        </w:rPr>
        <w:t>．実務研修施設歴　（※</w:t>
      </w:r>
      <w:r w:rsidR="005B3484" w:rsidRPr="006E2F0F">
        <w:rPr>
          <w:rFonts w:hint="eastAsia"/>
        </w:rPr>
        <w:t>出願者</w:t>
      </w:r>
      <w:r w:rsidRPr="006E2F0F">
        <w:rPr>
          <w:rFonts w:hint="eastAsia"/>
        </w:rPr>
        <w:t>の経歴を記載する）</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737"/>
        <w:gridCol w:w="333"/>
        <w:gridCol w:w="907"/>
        <w:gridCol w:w="737"/>
        <w:gridCol w:w="6003"/>
      </w:tblGrid>
      <w:tr w:rsidR="006E2F0F" w:rsidRPr="006E2F0F" w14:paraId="08FD3143" w14:textId="77777777" w:rsidTr="00E1259C">
        <w:trPr>
          <w:trHeight w:val="340"/>
        </w:trPr>
        <w:tc>
          <w:tcPr>
            <w:tcW w:w="9624" w:type="dxa"/>
            <w:gridSpan w:val="6"/>
            <w:vAlign w:val="center"/>
          </w:tcPr>
          <w:p w14:paraId="05CF9E6B" w14:textId="77777777" w:rsidR="00E1259C" w:rsidRPr="006E2F0F" w:rsidRDefault="00E1259C" w:rsidP="00745053">
            <w:pPr>
              <w:widowControl/>
              <w:jc w:val="left"/>
            </w:pPr>
            <w:r w:rsidRPr="006E2F0F">
              <w:t>1-1)</w:t>
            </w:r>
            <w:r w:rsidRPr="006E2F0F">
              <w:t xml:space="preserve">　全実務研修期間及び実務研修施設名　（所属施設名、所属部署名、職位）</w:t>
            </w:r>
          </w:p>
        </w:tc>
      </w:tr>
      <w:tr w:rsidR="006E2F0F" w:rsidRPr="006E2F0F" w14:paraId="5260182A" w14:textId="77777777" w:rsidTr="00E1259C">
        <w:trPr>
          <w:trHeight w:val="340"/>
        </w:trPr>
        <w:tc>
          <w:tcPr>
            <w:tcW w:w="907" w:type="dxa"/>
            <w:tcBorders>
              <w:bottom w:val="nil"/>
              <w:right w:val="nil"/>
            </w:tcBorders>
            <w:vAlign w:val="center"/>
          </w:tcPr>
          <w:p w14:paraId="74578844" w14:textId="3EB9A88C"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5D1389FE" w14:textId="2551C9B8"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51A1C7B0" w14:textId="19CE4E0C"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467692CA" w14:textId="5EBED7AA"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4DEA1FC8" w14:textId="5EAAFEEF" w:rsidR="00E1259C" w:rsidRPr="006E2F0F" w:rsidRDefault="00E1259C" w:rsidP="00E1259C">
            <w:pPr>
              <w:jc w:val="right"/>
            </w:pPr>
            <w:r w:rsidRPr="006E2F0F">
              <w:rPr>
                <w:rFonts w:hint="eastAsia"/>
              </w:rPr>
              <w:t>月</w:t>
            </w:r>
          </w:p>
        </w:tc>
        <w:tc>
          <w:tcPr>
            <w:tcW w:w="6003" w:type="dxa"/>
            <w:vMerge w:val="restart"/>
            <w:vAlign w:val="center"/>
          </w:tcPr>
          <w:p w14:paraId="7ADF19A2" w14:textId="77777777" w:rsidR="00E1259C" w:rsidRPr="006E2F0F" w:rsidRDefault="00E1259C" w:rsidP="00E1259C">
            <w:pPr>
              <w:widowControl/>
              <w:jc w:val="left"/>
              <w:rPr>
                <w:lang w:eastAsia="zh-CN"/>
              </w:rPr>
            </w:pPr>
            <w:r w:rsidRPr="006E2F0F">
              <w:rPr>
                <w:lang w:eastAsia="zh-CN"/>
              </w:rPr>
              <w:t>所属施設名：</w:t>
            </w:r>
          </w:p>
          <w:p w14:paraId="7AFCE167" w14:textId="5BE7554F" w:rsidR="00E1259C" w:rsidRPr="006E2F0F" w:rsidRDefault="00E1259C" w:rsidP="00E1259C">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28229F22" w14:textId="77777777" w:rsidTr="00E1259C">
        <w:trPr>
          <w:trHeight w:val="340"/>
        </w:trPr>
        <w:tc>
          <w:tcPr>
            <w:tcW w:w="3621" w:type="dxa"/>
            <w:gridSpan w:val="5"/>
            <w:tcBorders>
              <w:top w:val="nil"/>
              <w:bottom w:val="single" w:sz="4" w:space="0" w:color="auto"/>
            </w:tcBorders>
            <w:vAlign w:val="center"/>
          </w:tcPr>
          <w:p w14:paraId="4B8BE4E4" w14:textId="4EECB7D6" w:rsidR="00E1259C" w:rsidRPr="006E2F0F" w:rsidRDefault="00E1259C" w:rsidP="00745053">
            <w:pPr>
              <w:jc w:val="center"/>
            </w:pPr>
            <w:r w:rsidRPr="006E2F0F">
              <w:rPr>
                <w:rFonts w:hint="eastAsia"/>
              </w:rPr>
              <w:t>（　　か月）</w:t>
            </w:r>
          </w:p>
        </w:tc>
        <w:tc>
          <w:tcPr>
            <w:tcW w:w="6003" w:type="dxa"/>
            <w:vMerge/>
            <w:vAlign w:val="center"/>
          </w:tcPr>
          <w:p w14:paraId="50D8CC4E" w14:textId="77777777" w:rsidR="00E1259C" w:rsidRPr="006E2F0F" w:rsidRDefault="00E1259C" w:rsidP="00745053">
            <w:pPr>
              <w:widowControl/>
              <w:jc w:val="left"/>
            </w:pPr>
          </w:p>
        </w:tc>
      </w:tr>
      <w:tr w:rsidR="006E2F0F" w:rsidRPr="006E2F0F" w14:paraId="2E93DDBB" w14:textId="77777777" w:rsidTr="00E1259C">
        <w:trPr>
          <w:trHeight w:val="340"/>
        </w:trPr>
        <w:tc>
          <w:tcPr>
            <w:tcW w:w="907" w:type="dxa"/>
            <w:tcBorders>
              <w:bottom w:val="nil"/>
              <w:right w:val="nil"/>
            </w:tcBorders>
            <w:vAlign w:val="center"/>
          </w:tcPr>
          <w:p w14:paraId="533FAA2D" w14:textId="35862AA9"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4C705D7C" w14:textId="0BC1A50F"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0DBF2F6C" w14:textId="7534C375"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7A8AFFBF" w14:textId="708965E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41824776" w14:textId="2EB13E92" w:rsidR="00E1259C" w:rsidRPr="006E2F0F" w:rsidRDefault="00E1259C" w:rsidP="00E1259C">
            <w:pPr>
              <w:jc w:val="right"/>
            </w:pPr>
            <w:r w:rsidRPr="006E2F0F">
              <w:rPr>
                <w:rFonts w:hint="eastAsia"/>
              </w:rPr>
              <w:t>月</w:t>
            </w:r>
          </w:p>
        </w:tc>
        <w:tc>
          <w:tcPr>
            <w:tcW w:w="6003" w:type="dxa"/>
            <w:vMerge w:val="restart"/>
            <w:vAlign w:val="center"/>
          </w:tcPr>
          <w:p w14:paraId="0CDD8483" w14:textId="77777777" w:rsidR="00E1259C" w:rsidRPr="006E2F0F" w:rsidRDefault="00E1259C" w:rsidP="00E1259C">
            <w:pPr>
              <w:widowControl/>
              <w:jc w:val="left"/>
              <w:rPr>
                <w:lang w:eastAsia="zh-CN"/>
              </w:rPr>
            </w:pPr>
            <w:r w:rsidRPr="006E2F0F">
              <w:rPr>
                <w:lang w:eastAsia="zh-CN"/>
              </w:rPr>
              <w:t>所属施設名：</w:t>
            </w:r>
          </w:p>
          <w:p w14:paraId="11CE3354" w14:textId="293151D5" w:rsidR="00E1259C" w:rsidRPr="006E2F0F" w:rsidRDefault="00E1259C" w:rsidP="00E1259C">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145E031C" w14:textId="77777777" w:rsidTr="00E1259C">
        <w:trPr>
          <w:trHeight w:val="340"/>
        </w:trPr>
        <w:tc>
          <w:tcPr>
            <w:tcW w:w="3621" w:type="dxa"/>
            <w:gridSpan w:val="5"/>
            <w:tcBorders>
              <w:top w:val="nil"/>
              <w:bottom w:val="single" w:sz="4" w:space="0" w:color="auto"/>
            </w:tcBorders>
            <w:vAlign w:val="center"/>
          </w:tcPr>
          <w:p w14:paraId="79AE1BF5" w14:textId="578C5EDE" w:rsidR="00E1259C" w:rsidRPr="006E2F0F" w:rsidRDefault="00E1259C" w:rsidP="00E1259C">
            <w:pPr>
              <w:jc w:val="center"/>
            </w:pPr>
            <w:r w:rsidRPr="006E2F0F">
              <w:rPr>
                <w:rFonts w:hint="eastAsia"/>
              </w:rPr>
              <w:t>（　　か月）</w:t>
            </w:r>
          </w:p>
        </w:tc>
        <w:tc>
          <w:tcPr>
            <w:tcW w:w="6003" w:type="dxa"/>
            <w:vMerge/>
            <w:vAlign w:val="center"/>
          </w:tcPr>
          <w:p w14:paraId="27737BB8" w14:textId="77777777" w:rsidR="00E1259C" w:rsidRPr="006E2F0F" w:rsidRDefault="00E1259C" w:rsidP="00E1259C">
            <w:pPr>
              <w:widowControl/>
              <w:jc w:val="left"/>
            </w:pPr>
          </w:p>
        </w:tc>
      </w:tr>
      <w:tr w:rsidR="006E2F0F" w:rsidRPr="006E2F0F" w14:paraId="06CCAAB5" w14:textId="77777777" w:rsidTr="00E1259C">
        <w:trPr>
          <w:trHeight w:val="340"/>
        </w:trPr>
        <w:tc>
          <w:tcPr>
            <w:tcW w:w="907" w:type="dxa"/>
            <w:tcBorders>
              <w:bottom w:val="nil"/>
              <w:right w:val="nil"/>
            </w:tcBorders>
            <w:vAlign w:val="center"/>
          </w:tcPr>
          <w:p w14:paraId="75AA04A9" w14:textId="47D8503F"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1681D024" w14:textId="0C9D4953"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0D1ABB97" w14:textId="2C1297B4"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559B4068" w14:textId="5EA54298"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4002CA98" w14:textId="557D4547" w:rsidR="00E1259C" w:rsidRPr="006E2F0F" w:rsidRDefault="00E1259C" w:rsidP="00E1259C">
            <w:pPr>
              <w:jc w:val="right"/>
            </w:pPr>
            <w:r w:rsidRPr="006E2F0F">
              <w:rPr>
                <w:rFonts w:hint="eastAsia"/>
              </w:rPr>
              <w:t>月</w:t>
            </w:r>
          </w:p>
        </w:tc>
        <w:tc>
          <w:tcPr>
            <w:tcW w:w="6003" w:type="dxa"/>
            <w:vMerge w:val="restart"/>
            <w:vAlign w:val="center"/>
          </w:tcPr>
          <w:p w14:paraId="7F51CCF9" w14:textId="77777777" w:rsidR="00E1259C" w:rsidRPr="006E2F0F" w:rsidRDefault="00E1259C" w:rsidP="00E1259C">
            <w:pPr>
              <w:widowControl/>
              <w:jc w:val="left"/>
              <w:rPr>
                <w:lang w:eastAsia="zh-CN"/>
              </w:rPr>
            </w:pPr>
            <w:r w:rsidRPr="006E2F0F">
              <w:rPr>
                <w:lang w:eastAsia="zh-CN"/>
              </w:rPr>
              <w:t>所属施設名：</w:t>
            </w:r>
          </w:p>
          <w:p w14:paraId="493EBC5A" w14:textId="003172CF" w:rsidR="00E1259C" w:rsidRPr="006E2F0F" w:rsidRDefault="00E1259C" w:rsidP="00E1259C">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21909688" w14:textId="77777777" w:rsidTr="00E1259C">
        <w:trPr>
          <w:trHeight w:val="340"/>
        </w:trPr>
        <w:tc>
          <w:tcPr>
            <w:tcW w:w="3621" w:type="dxa"/>
            <w:gridSpan w:val="5"/>
            <w:tcBorders>
              <w:top w:val="nil"/>
              <w:bottom w:val="single" w:sz="4" w:space="0" w:color="auto"/>
            </w:tcBorders>
            <w:vAlign w:val="center"/>
          </w:tcPr>
          <w:p w14:paraId="74BD8558" w14:textId="330F62A2" w:rsidR="00E1259C" w:rsidRPr="006E2F0F" w:rsidRDefault="00E1259C" w:rsidP="00E1259C">
            <w:pPr>
              <w:jc w:val="center"/>
            </w:pPr>
            <w:r w:rsidRPr="006E2F0F">
              <w:rPr>
                <w:rFonts w:hint="eastAsia"/>
              </w:rPr>
              <w:t>（　　か月）</w:t>
            </w:r>
          </w:p>
        </w:tc>
        <w:tc>
          <w:tcPr>
            <w:tcW w:w="6003" w:type="dxa"/>
            <w:vMerge/>
            <w:vAlign w:val="center"/>
          </w:tcPr>
          <w:p w14:paraId="25B16586" w14:textId="77777777" w:rsidR="00E1259C" w:rsidRPr="006E2F0F" w:rsidRDefault="00E1259C" w:rsidP="00E1259C">
            <w:pPr>
              <w:widowControl/>
              <w:jc w:val="left"/>
            </w:pPr>
          </w:p>
        </w:tc>
      </w:tr>
      <w:tr w:rsidR="006E2F0F" w:rsidRPr="006E2F0F" w14:paraId="35489755" w14:textId="77777777" w:rsidTr="00E1259C">
        <w:trPr>
          <w:trHeight w:val="340"/>
        </w:trPr>
        <w:tc>
          <w:tcPr>
            <w:tcW w:w="907" w:type="dxa"/>
            <w:tcBorders>
              <w:bottom w:val="nil"/>
              <w:right w:val="nil"/>
            </w:tcBorders>
            <w:vAlign w:val="center"/>
          </w:tcPr>
          <w:p w14:paraId="42EB9282" w14:textId="77777777"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62605A6B" w14:textId="77777777"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2579A8DE" w14:textId="77777777"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47501900" w14:textId="7777777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66DBF25C" w14:textId="77777777" w:rsidR="00E1259C" w:rsidRPr="006E2F0F" w:rsidRDefault="00E1259C" w:rsidP="00E1259C">
            <w:pPr>
              <w:jc w:val="right"/>
            </w:pPr>
            <w:r w:rsidRPr="006E2F0F">
              <w:rPr>
                <w:rFonts w:hint="eastAsia"/>
              </w:rPr>
              <w:t>月</w:t>
            </w:r>
          </w:p>
        </w:tc>
        <w:tc>
          <w:tcPr>
            <w:tcW w:w="6003" w:type="dxa"/>
            <w:vMerge w:val="restart"/>
            <w:vAlign w:val="center"/>
          </w:tcPr>
          <w:p w14:paraId="1EED99B4" w14:textId="77777777" w:rsidR="00E1259C" w:rsidRPr="006E2F0F" w:rsidRDefault="00E1259C" w:rsidP="00E1259C">
            <w:pPr>
              <w:widowControl/>
              <w:jc w:val="left"/>
              <w:rPr>
                <w:lang w:eastAsia="zh-CN"/>
              </w:rPr>
            </w:pPr>
            <w:r w:rsidRPr="006E2F0F">
              <w:rPr>
                <w:lang w:eastAsia="zh-CN"/>
              </w:rPr>
              <w:t>所属施設名：</w:t>
            </w:r>
          </w:p>
          <w:p w14:paraId="1C2E3F8C" w14:textId="77777777" w:rsidR="00E1259C" w:rsidRPr="006E2F0F" w:rsidRDefault="00E1259C" w:rsidP="00E1259C">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6BDE5280" w14:textId="77777777" w:rsidTr="00E1259C">
        <w:trPr>
          <w:trHeight w:val="340"/>
        </w:trPr>
        <w:tc>
          <w:tcPr>
            <w:tcW w:w="3621" w:type="dxa"/>
            <w:gridSpan w:val="5"/>
            <w:tcBorders>
              <w:top w:val="nil"/>
              <w:bottom w:val="single" w:sz="4" w:space="0" w:color="auto"/>
            </w:tcBorders>
            <w:vAlign w:val="center"/>
          </w:tcPr>
          <w:p w14:paraId="3CE25792" w14:textId="77777777" w:rsidR="00E1259C" w:rsidRPr="006E2F0F" w:rsidRDefault="00E1259C" w:rsidP="00E1259C">
            <w:pPr>
              <w:jc w:val="center"/>
            </w:pPr>
            <w:r w:rsidRPr="006E2F0F">
              <w:rPr>
                <w:rFonts w:hint="eastAsia"/>
              </w:rPr>
              <w:t>（　　か月）</w:t>
            </w:r>
          </w:p>
        </w:tc>
        <w:tc>
          <w:tcPr>
            <w:tcW w:w="6003" w:type="dxa"/>
            <w:vMerge/>
            <w:vAlign w:val="center"/>
          </w:tcPr>
          <w:p w14:paraId="52463EA6" w14:textId="77777777" w:rsidR="00E1259C" w:rsidRPr="006E2F0F" w:rsidRDefault="00E1259C" w:rsidP="00E1259C">
            <w:pPr>
              <w:widowControl/>
              <w:jc w:val="left"/>
            </w:pPr>
          </w:p>
        </w:tc>
      </w:tr>
      <w:tr w:rsidR="006E2F0F" w:rsidRPr="006E2F0F" w14:paraId="5ECA0051" w14:textId="77777777" w:rsidTr="00E1259C">
        <w:trPr>
          <w:trHeight w:val="340"/>
        </w:trPr>
        <w:tc>
          <w:tcPr>
            <w:tcW w:w="907" w:type="dxa"/>
            <w:tcBorders>
              <w:bottom w:val="nil"/>
              <w:right w:val="nil"/>
            </w:tcBorders>
            <w:vAlign w:val="center"/>
          </w:tcPr>
          <w:p w14:paraId="4B0FDD6E" w14:textId="77777777"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3AAE9236" w14:textId="77777777"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562C05DF" w14:textId="77777777"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71EA1732" w14:textId="7777777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3C88DB8A" w14:textId="77777777" w:rsidR="00E1259C" w:rsidRPr="006E2F0F" w:rsidRDefault="00E1259C" w:rsidP="00E1259C">
            <w:pPr>
              <w:jc w:val="right"/>
            </w:pPr>
            <w:r w:rsidRPr="006E2F0F">
              <w:rPr>
                <w:rFonts w:hint="eastAsia"/>
              </w:rPr>
              <w:t>月</w:t>
            </w:r>
          </w:p>
        </w:tc>
        <w:tc>
          <w:tcPr>
            <w:tcW w:w="6003" w:type="dxa"/>
            <w:vMerge w:val="restart"/>
            <w:vAlign w:val="center"/>
          </w:tcPr>
          <w:p w14:paraId="695B1911" w14:textId="77777777" w:rsidR="00E1259C" w:rsidRPr="006E2F0F" w:rsidRDefault="00E1259C" w:rsidP="00E1259C">
            <w:pPr>
              <w:widowControl/>
              <w:jc w:val="left"/>
              <w:rPr>
                <w:lang w:eastAsia="zh-CN"/>
              </w:rPr>
            </w:pPr>
            <w:r w:rsidRPr="006E2F0F">
              <w:rPr>
                <w:lang w:eastAsia="zh-CN"/>
              </w:rPr>
              <w:t>所属施設名：</w:t>
            </w:r>
          </w:p>
          <w:p w14:paraId="66DD9C81" w14:textId="77777777" w:rsidR="00E1259C" w:rsidRPr="006E2F0F" w:rsidRDefault="00E1259C" w:rsidP="00E1259C">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0CFC66E8" w14:textId="77777777" w:rsidTr="00E1259C">
        <w:trPr>
          <w:trHeight w:val="340"/>
        </w:trPr>
        <w:tc>
          <w:tcPr>
            <w:tcW w:w="3621" w:type="dxa"/>
            <w:gridSpan w:val="5"/>
            <w:tcBorders>
              <w:top w:val="nil"/>
              <w:bottom w:val="single" w:sz="4" w:space="0" w:color="auto"/>
            </w:tcBorders>
            <w:vAlign w:val="center"/>
          </w:tcPr>
          <w:p w14:paraId="067AFC25" w14:textId="77777777" w:rsidR="00E1259C" w:rsidRPr="006E2F0F" w:rsidRDefault="00E1259C" w:rsidP="00E1259C">
            <w:pPr>
              <w:jc w:val="center"/>
            </w:pPr>
            <w:r w:rsidRPr="006E2F0F">
              <w:rPr>
                <w:rFonts w:hint="eastAsia"/>
              </w:rPr>
              <w:t>（　　か月）</w:t>
            </w:r>
          </w:p>
        </w:tc>
        <w:tc>
          <w:tcPr>
            <w:tcW w:w="6003" w:type="dxa"/>
            <w:vMerge/>
            <w:vAlign w:val="center"/>
          </w:tcPr>
          <w:p w14:paraId="3727CD51" w14:textId="77777777" w:rsidR="00E1259C" w:rsidRPr="006E2F0F" w:rsidRDefault="00E1259C" w:rsidP="00E1259C">
            <w:pPr>
              <w:widowControl/>
              <w:jc w:val="left"/>
            </w:pPr>
          </w:p>
        </w:tc>
      </w:tr>
      <w:tr w:rsidR="006E2F0F" w:rsidRPr="006E2F0F" w14:paraId="73DA80A2" w14:textId="77777777" w:rsidTr="00E1259C">
        <w:trPr>
          <w:trHeight w:val="340"/>
        </w:trPr>
        <w:tc>
          <w:tcPr>
            <w:tcW w:w="907" w:type="dxa"/>
            <w:tcBorders>
              <w:bottom w:val="nil"/>
              <w:right w:val="nil"/>
            </w:tcBorders>
            <w:vAlign w:val="center"/>
          </w:tcPr>
          <w:p w14:paraId="4A049AE3" w14:textId="77777777"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2DB6D0AE" w14:textId="77777777"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5970715C" w14:textId="77777777"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49B9C192" w14:textId="7777777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7643CE22" w14:textId="77777777" w:rsidR="00E1259C" w:rsidRPr="006E2F0F" w:rsidRDefault="00E1259C" w:rsidP="00E1259C">
            <w:pPr>
              <w:jc w:val="right"/>
            </w:pPr>
            <w:r w:rsidRPr="006E2F0F">
              <w:rPr>
                <w:rFonts w:hint="eastAsia"/>
              </w:rPr>
              <w:t>月</w:t>
            </w:r>
          </w:p>
        </w:tc>
        <w:tc>
          <w:tcPr>
            <w:tcW w:w="6003" w:type="dxa"/>
            <w:vMerge w:val="restart"/>
            <w:vAlign w:val="center"/>
          </w:tcPr>
          <w:p w14:paraId="2247F53A" w14:textId="77777777" w:rsidR="00E1259C" w:rsidRPr="006E2F0F" w:rsidRDefault="00E1259C" w:rsidP="00E1259C">
            <w:pPr>
              <w:widowControl/>
              <w:jc w:val="left"/>
              <w:rPr>
                <w:lang w:eastAsia="zh-CN"/>
              </w:rPr>
            </w:pPr>
            <w:r w:rsidRPr="006E2F0F">
              <w:rPr>
                <w:lang w:eastAsia="zh-CN"/>
              </w:rPr>
              <w:t>所属施設名：</w:t>
            </w:r>
          </w:p>
          <w:p w14:paraId="3D9763C0" w14:textId="77777777" w:rsidR="00E1259C" w:rsidRPr="006E2F0F" w:rsidRDefault="00E1259C" w:rsidP="00E1259C">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4B383902" w14:textId="77777777" w:rsidTr="00E1259C">
        <w:trPr>
          <w:trHeight w:val="340"/>
        </w:trPr>
        <w:tc>
          <w:tcPr>
            <w:tcW w:w="3621" w:type="dxa"/>
            <w:gridSpan w:val="5"/>
            <w:tcBorders>
              <w:top w:val="nil"/>
              <w:bottom w:val="single" w:sz="4" w:space="0" w:color="auto"/>
            </w:tcBorders>
            <w:vAlign w:val="center"/>
          </w:tcPr>
          <w:p w14:paraId="2085B66C" w14:textId="77777777" w:rsidR="00E1259C" w:rsidRPr="006E2F0F" w:rsidRDefault="00E1259C" w:rsidP="00E1259C">
            <w:pPr>
              <w:jc w:val="center"/>
            </w:pPr>
            <w:r w:rsidRPr="006E2F0F">
              <w:rPr>
                <w:rFonts w:hint="eastAsia"/>
              </w:rPr>
              <w:t>（　　か月）</w:t>
            </w:r>
          </w:p>
        </w:tc>
        <w:tc>
          <w:tcPr>
            <w:tcW w:w="6003" w:type="dxa"/>
            <w:vMerge/>
            <w:vAlign w:val="center"/>
          </w:tcPr>
          <w:p w14:paraId="44B4128B" w14:textId="77777777" w:rsidR="00E1259C" w:rsidRPr="006E2F0F" w:rsidRDefault="00E1259C" w:rsidP="00E1259C">
            <w:pPr>
              <w:widowControl/>
              <w:jc w:val="left"/>
            </w:pPr>
          </w:p>
        </w:tc>
      </w:tr>
      <w:tr w:rsidR="006E2F0F" w:rsidRPr="006E2F0F" w14:paraId="0DBC8DEF" w14:textId="77777777" w:rsidTr="00E1259C">
        <w:trPr>
          <w:trHeight w:val="340"/>
        </w:trPr>
        <w:tc>
          <w:tcPr>
            <w:tcW w:w="907" w:type="dxa"/>
            <w:tcBorders>
              <w:bottom w:val="nil"/>
              <w:right w:val="nil"/>
            </w:tcBorders>
            <w:vAlign w:val="center"/>
          </w:tcPr>
          <w:p w14:paraId="46EFEBC0" w14:textId="77777777"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7D33FF69" w14:textId="77777777"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4EDA571B" w14:textId="77777777"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294C794E" w14:textId="7777777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75D67EA6" w14:textId="77777777" w:rsidR="00E1259C" w:rsidRPr="006E2F0F" w:rsidRDefault="00E1259C" w:rsidP="00E1259C">
            <w:pPr>
              <w:jc w:val="right"/>
            </w:pPr>
            <w:r w:rsidRPr="006E2F0F">
              <w:rPr>
                <w:rFonts w:hint="eastAsia"/>
              </w:rPr>
              <w:t>月</w:t>
            </w:r>
          </w:p>
        </w:tc>
        <w:tc>
          <w:tcPr>
            <w:tcW w:w="6003" w:type="dxa"/>
            <w:vMerge w:val="restart"/>
            <w:vAlign w:val="center"/>
          </w:tcPr>
          <w:p w14:paraId="40C593ED" w14:textId="77777777" w:rsidR="00E1259C" w:rsidRPr="006E2F0F" w:rsidRDefault="00E1259C" w:rsidP="00E1259C">
            <w:pPr>
              <w:widowControl/>
              <w:jc w:val="left"/>
              <w:rPr>
                <w:lang w:eastAsia="zh-CN"/>
              </w:rPr>
            </w:pPr>
            <w:r w:rsidRPr="006E2F0F">
              <w:rPr>
                <w:lang w:eastAsia="zh-CN"/>
              </w:rPr>
              <w:t>所属施設名：</w:t>
            </w:r>
          </w:p>
          <w:p w14:paraId="76C8BB0B" w14:textId="77777777" w:rsidR="00E1259C" w:rsidRPr="006E2F0F" w:rsidRDefault="00E1259C" w:rsidP="00E1259C">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69176DB5" w14:textId="77777777" w:rsidTr="00E1259C">
        <w:trPr>
          <w:trHeight w:val="340"/>
        </w:trPr>
        <w:tc>
          <w:tcPr>
            <w:tcW w:w="3621" w:type="dxa"/>
            <w:gridSpan w:val="5"/>
            <w:tcBorders>
              <w:top w:val="nil"/>
              <w:bottom w:val="double" w:sz="4" w:space="0" w:color="auto"/>
            </w:tcBorders>
            <w:vAlign w:val="center"/>
          </w:tcPr>
          <w:p w14:paraId="159DC3E6" w14:textId="77777777" w:rsidR="00E1259C" w:rsidRPr="006E2F0F" w:rsidRDefault="00E1259C" w:rsidP="00E1259C">
            <w:pPr>
              <w:jc w:val="center"/>
            </w:pPr>
            <w:r w:rsidRPr="006E2F0F">
              <w:rPr>
                <w:rFonts w:hint="eastAsia"/>
              </w:rPr>
              <w:t>（　　か月）</w:t>
            </w:r>
          </w:p>
        </w:tc>
        <w:tc>
          <w:tcPr>
            <w:tcW w:w="6003" w:type="dxa"/>
            <w:vMerge/>
            <w:tcBorders>
              <w:bottom w:val="double" w:sz="4" w:space="0" w:color="auto"/>
            </w:tcBorders>
            <w:vAlign w:val="center"/>
          </w:tcPr>
          <w:p w14:paraId="6070F943" w14:textId="77777777" w:rsidR="00E1259C" w:rsidRPr="006E2F0F" w:rsidRDefault="00E1259C" w:rsidP="00E1259C">
            <w:pPr>
              <w:widowControl/>
              <w:jc w:val="left"/>
            </w:pPr>
          </w:p>
        </w:tc>
      </w:tr>
      <w:tr w:rsidR="006E2F0F" w:rsidRPr="006E2F0F" w14:paraId="51E5C10E" w14:textId="77777777" w:rsidTr="00E1259C">
        <w:trPr>
          <w:trHeight w:val="340"/>
        </w:trPr>
        <w:tc>
          <w:tcPr>
            <w:tcW w:w="3621" w:type="dxa"/>
            <w:gridSpan w:val="5"/>
            <w:tcBorders>
              <w:top w:val="double" w:sz="4" w:space="0" w:color="auto"/>
              <w:bottom w:val="single" w:sz="4" w:space="0" w:color="auto"/>
            </w:tcBorders>
            <w:vAlign w:val="center"/>
          </w:tcPr>
          <w:p w14:paraId="42D8A7F3" w14:textId="77777777" w:rsidR="00E1259C" w:rsidRPr="006E2F0F" w:rsidRDefault="00E1259C" w:rsidP="00E1259C">
            <w:pPr>
              <w:jc w:val="center"/>
            </w:pPr>
            <w:r w:rsidRPr="006E2F0F">
              <w:rPr>
                <w:rFonts w:hint="eastAsia"/>
              </w:rPr>
              <w:t>合計</w:t>
            </w:r>
          </w:p>
        </w:tc>
        <w:tc>
          <w:tcPr>
            <w:tcW w:w="6003" w:type="dxa"/>
            <w:tcBorders>
              <w:top w:val="double" w:sz="4" w:space="0" w:color="auto"/>
              <w:bottom w:val="single" w:sz="4" w:space="0" w:color="auto"/>
            </w:tcBorders>
            <w:vAlign w:val="center"/>
          </w:tcPr>
          <w:p w14:paraId="0CAFDE09" w14:textId="007C98C5" w:rsidR="00E1259C" w:rsidRPr="006E2F0F" w:rsidRDefault="00BC7EAC" w:rsidP="00E1259C">
            <w:pPr>
              <w:widowControl/>
              <w:jc w:val="left"/>
              <w:rPr>
                <w:sz w:val="16"/>
                <w:szCs w:val="16"/>
              </w:rPr>
            </w:pPr>
            <w:r w:rsidRPr="006E2F0F">
              <w:rPr>
                <w:rFonts w:hint="eastAsia"/>
              </w:rPr>
              <w:t xml:space="preserve">　　</w:t>
            </w:r>
            <w:r w:rsidR="00E1259C" w:rsidRPr="006E2F0F">
              <w:rPr>
                <w:rFonts w:hint="eastAsia"/>
              </w:rPr>
              <w:t>か月間（</w:t>
            </w:r>
            <w:r w:rsidRPr="006E2F0F">
              <w:rPr>
                <w:rFonts w:hint="eastAsia"/>
              </w:rPr>
              <w:t xml:space="preserve">　</w:t>
            </w:r>
            <w:r w:rsidR="00E1259C" w:rsidRPr="006E2F0F">
              <w:rPr>
                <w:rFonts w:hint="eastAsia"/>
              </w:rPr>
              <w:t>年</w:t>
            </w:r>
            <w:r w:rsidRPr="006E2F0F">
              <w:rPr>
                <w:rFonts w:hint="eastAsia"/>
              </w:rPr>
              <w:t xml:space="preserve">　</w:t>
            </w:r>
            <w:r w:rsidR="00E1259C" w:rsidRPr="006E2F0F">
              <w:rPr>
                <w:rFonts w:hint="eastAsia"/>
              </w:rPr>
              <w:t>か月）</w:t>
            </w:r>
            <w:r w:rsidR="00E1259C" w:rsidRPr="006E2F0F">
              <w:rPr>
                <w:rFonts w:hint="eastAsia"/>
                <w:sz w:val="16"/>
                <w:szCs w:val="16"/>
              </w:rPr>
              <w:t>※</w:t>
            </w:r>
            <w:r w:rsidR="00797E22" w:rsidRPr="006E2F0F">
              <w:rPr>
                <w:rFonts w:hint="eastAsia"/>
                <w:sz w:val="16"/>
                <w:szCs w:val="16"/>
              </w:rPr>
              <w:t>2024</w:t>
            </w:r>
            <w:r w:rsidR="00E1259C" w:rsidRPr="006E2F0F">
              <w:rPr>
                <w:rFonts w:hint="eastAsia"/>
                <w:sz w:val="16"/>
                <w:szCs w:val="16"/>
              </w:rPr>
              <w:t>年</w:t>
            </w:r>
            <w:r w:rsidR="00797E22" w:rsidRPr="006E2F0F">
              <w:rPr>
                <w:rFonts w:hint="eastAsia"/>
                <w:sz w:val="16"/>
                <w:szCs w:val="16"/>
              </w:rPr>
              <w:t>1</w:t>
            </w:r>
            <w:r w:rsidR="0013541B">
              <w:rPr>
                <w:rFonts w:hint="eastAsia"/>
                <w:sz w:val="16"/>
                <w:szCs w:val="16"/>
              </w:rPr>
              <w:t>2</w:t>
            </w:r>
            <w:r w:rsidR="00E1259C" w:rsidRPr="006E2F0F">
              <w:rPr>
                <w:rFonts w:hint="eastAsia"/>
                <w:sz w:val="16"/>
                <w:szCs w:val="16"/>
              </w:rPr>
              <w:t>月</w:t>
            </w:r>
            <w:r w:rsidR="00797E22" w:rsidRPr="006E2F0F">
              <w:rPr>
                <w:rFonts w:hint="eastAsia"/>
                <w:sz w:val="16"/>
                <w:szCs w:val="16"/>
              </w:rPr>
              <w:t>31</w:t>
            </w:r>
            <w:r w:rsidR="00E1259C" w:rsidRPr="006E2F0F">
              <w:rPr>
                <w:rFonts w:hint="eastAsia"/>
                <w:sz w:val="16"/>
                <w:szCs w:val="16"/>
              </w:rPr>
              <w:t>日現在</w:t>
            </w:r>
          </w:p>
        </w:tc>
      </w:tr>
      <w:tr w:rsidR="006E2F0F" w:rsidRPr="006E2F0F" w14:paraId="7926C51B" w14:textId="77777777" w:rsidTr="00E1259C">
        <w:trPr>
          <w:trHeight w:val="340"/>
        </w:trPr>
        <w:tc>
          <w:tcPr>
            <w:tcW w:w="9624" w:type="dxa"/>
            <w:gridSpan w:val="6"/>
            <w:tcBorders>
              <w:top w:val="single" w:sz="4" w:space="0" w:color="auto"/>
              <w:bottom w:val="single" w:sz="4" w:space="0" w:color="auto"/>
            </w:tcBorders>
            <w:vAlign w:val="center"/>
          </w:tcPr>
          <w:p w14:paraId="762C225B" w14:textId="77777777" w:rsidR="00E1259C" w:rsidRPr="006E2F0F" w:rsidRDefault="00E1259C" w:rsidP="00E1259C">
            <w:pPr>
              <w:widowControl/>
              <w:jc w:val="left"/>
            </w:pPr>
            <w:r w:rsidRPr="006E2F0F">
              <w:rPr>
                <w:rFonts w:hint="eastAsia"/>
              </w:rPr>
              <w:t>1-2</w:t>
            </w:r>
            <w:r w:rsidRPr="006E2F0F">
              <w:rPr>
                <w:rFonts w:hint="eastAsia"/>
              </w:rPr>
              <w:t>）うち認定看護分野歴（所属施設名、所属部署名、職位）</w:t>
            </w:r>
          </w:p>
          <w:p w14:paraId="162EE8F5" w14:textId="77777777" w:rsidR="00E1259C" w:rsidRPr="006E2F0F" w:rsidRDefault="00E1259C" w:rsidP="00E1259C">
            <w:pPr>
              <w:widowControl/>
              <w:jc w:val="left"/>
            </w:pPr>
            <w:r w:rsidRPr="006E2F0F">
              <w:rPr>
                <w:rFonts w:hint="eastAsia"/>
              </w:rPr>
              <w:t>※所属部署名については、感染管理における分野歴がわかるように記載する（感染対策室を含む）</w:t>
            </w:r>
          </w:p>
          <w:p w14:paraId="20ABC810" w14:textId="77777777" w:rsidR="00E1259C" w:rsidRPr="006E2F0F" w:rsidRDefault="00E1259C" w:rsidP="00E1259C">
            <w:pPr>
              <w:widowControl/>
              <w:jc w:val="left"/>
            </w:pPr>
            <w:r w:rsidRPr="006E2F0F">
              <w:rPr>
                <w:rFonts w:hint="eastAsia"/>
              </w:rPr>
              <w:t>例：専任感染管理担当者、リンクナース、</w:t>
            </w:r>
            <w:r w:rsidRPr="006E2F0F">
              <w:rPr>
                <w:rFonts w:hint="eastAsia"/>
              </w:rPr>
              <w:t>ICT</w:t>
            </w:r>
            <w:r w:rsidRPr="006E2F0F">
              <w:rPr>
                <w:rFonts w:hint="eastAsia"/>
              </w:rPr>
              <w:t>メンバー、</w:t>
            </w:r>
            <w:r w:rsidRPr="006E2F0F">
              <w:rPr>
                <w:rFonts w:hint="eastAsia"/>
              </w:rPr>
              <w:t>AST</w:t>
            </w:r>
            <w:r w:rsidRPr="006E2F0F">
              <w:rPr>
                <w:rFonts w:hint="eastAsia"/>
              </w:rPr>
              <w:t>メンバー、</w:t>
            </w:r>
            <w:r w:rsidRPr="006E2F0F">
              <w:rPr>
                <w:rFonts w:hint="eastAsia"/>
              </w:rPr>
              <w:t>ICC</w:t>
            </w:r>
            <w:r w:rsidRPr="006E2F0F">
              <w:rPr>
                <w:rFonts w:hint="eastAsia"/>
              </w:rPr>
              <w:t>メンバー、病棟における感染対策係、感染管理担当主任、感染管理担当師長など</w:t>
            </w:r>
          </w:p>
        </w:tc>
      </w:tr>
      <w:tr w:rsidR="006E2F0F" w:rsidRPr="006E2F0F" w14:paraId="541D9C15" w14:textId="77777777" w:rsidTr="00E1259C">
        <w:trPr>
          <w:trHeight w:val="340"/>
        </w:trPr>
        <w:tc>
          <w:tcPr>
            <w:tcW w:w="907" w:type="dxa"/>
            <w:tcBorders>
              <w:bottom w:val="nil"/>
              <w:right w:val="nil"/>
            </w:tcBorders>
            <w:vAlign w:val="center"/>
          </w:tcPr>
          <w:p w14:paraId="5F649EF5" w14:textId="3A395AEF" w:rsidR="00B87B0D" w:rsidRPr="006E2F0F" w:rsidRDefault="00B87B0D" w:rsidP="00B87B0D">
            <w:pPr>
              <w:widowControl/>
              <w:jc w:val="right"/>
            </w:pPr>
            <w:r w:rsidRPr="006E2F0F">
              <w:rPr>
                <w:rFonts w:hint="eastAsia"/>
              </w:rPr>
              <w:t>年</w:t>
            </w:r>
          </w:p>
        </w:tc>
        <w:tc>
          <w:tcPr>
            <w:tcW w:w="737" w:type="dxa"/>
            <w:tcBorders>
              <w:left w:val="nil"/>
              <w:bottom w:val="nil"/>
              <w:right w:val="nil"/>
            </w:tcBorders>
            <w:vAlign w:val="center"/>
          </w:tcPr>
          <w:p w14:paraId="32330A7A" w14:textId="6ABD4997" w:rsidR="00B87B0D" w:rsidRPr="006E2F0F" w:rsidRDefault="00B87B0D" w:rsidP="00B87B0D">
            <w:pPr>
              <w:widowControl/>
              <w:jc w:val="right"/>
            </w:pPr>
            <w:r w:rsidRPr="006E2F0F">
              <w:rPr>
                <w:rFonts w:hint="eastAsia"/>
              </w:rPr>
              <w:t>月</w:t>
            </w:r>
          </w:p>
        </w:tc>
        <w:tc>
          <w:tcPr>
            <w:tcW w:w="333" w:type="dxa"/>
            <w:tcBorders>
              <w:left w:val="nil"/>
              <w:bottom w:val="nil"/>
              <w:right w:val="nil"/>
            </w:tcBorders>
            <w:vAlign w:val="center"/>
          </w:tcPr>
          <w:p w14:paraId="6B25AC41" w14:textId="4281609E" w:rsidR="00B87B0D" w:rsidRPr="006E2F0F" w:rsidRDefault="00B87B0D" w:rsidP="00B87B0D">
            <w:pPr>
              <w:widowControl/>
              <w:jc w:val="center"/>
            </w:pPr>
            <w:r w:rsidRPr="006E2F0F">
              <w:rPr>
                <w:rFonts w:hint="eastAsia"/>
              </w:rPr>
              <w:t>～</w:t>
            </w:r>
          </w:p>
        </w:tc>
        <w:tc>
          <w:tcPr>
            <w:tcW w:w="907" w:type="dxa"/>
            <w:tcBorders>
              <w:left w:val="nil"/>
              <w:bottom w:val="nil"/>
              <w:right w:val="nil"/>
            </w:tcBorders>
            <w:vAlign w:val="center"/>
          </w:tcPr>
          <w:p w14:paraId="1F4E33D3" w14:textId="3DC56D3F" w:rsidR="00B87B0D" w:rsidRPr="006E2F0F" w:rsidRDefault="00B87B0D" w:rsidP="00B87B0D">
            <w:pPr>
              <w:widowControl/>
              <w:jc w:val="right"/>
            </w:pPr>
            <w:r w:rsidRPr="006E2F0F">
              <w:rPr>
                <w:rFonts w:hint="eastAsia"/>
              </w:rPr>
              <w:t>年</w:t>
            </w:r>
          </w:p>
        </w:tc>
        <w:tc>
          <w:tcPr>
            <w:tcW w:w="737" w:type="dxa"/>
            <w:tcBorders>
              <w:left w:val="nil"/>
              <w:bottom w:val="nil"/>
            </w:tcBorders>
            <w:vAlign w:val="center"/>
          </w:tcPr>
          <w:p w14:paraId="1626E306" w14:textId="57799411" w:rsidR="00B87B0D" w:rsidRPr="006E2F0F" w:rsidRDefault="00B87B0D" w:rsidP="00B87B0D">
            <w:pPr>
              <w:jc w:val="right"/>
            </w:pPr>
            <w:r w:rsidRPr="006E2F0F">
              <w:rPr>
                <w:rFonts w:hint="eastAsia"/>
              </w:rPr>
              <w:t>月</w:t>
            </w:r>
          </w:p>
        </w:tc>
        <w:tc>
          <w:tcPr>
            <w:tcW w:w="6003" w:type="dxa"/>
            <w:vMerge w:val="restart"/>
            <w:vAlign w:val="center"/>
          </w:tcPr>
          <w:p w14:paraId="444AF07F" w14:textId="77777777" w:rsidR="00B87B0D" w:rsidRPr="006E2F0F" w:rsidRDefault="00B87B0D" w:rsidP="00B87B0D">
            <w:pPr>
              <w:widowControl/>
              <w:jc w:val="left"/>
              <w:rPr>
                <w:lang w:eastAsia="zh-CN"/>
              </w:rPr>
            </w:pPr>
            <w:r w:rsidRPr="006E2F0F">
              <w:rPr>
                <w:lang w:eastAsia="zh-CN"/>
              </w:rPr>
              <w:t>所属施設名：</w:t>
            </w:r>
          </w:p>
          <w:p w14:paraId="698FFE59" w14:textId="09F910C8" w:rsidR="00B87B0D" w:rsidRPr="006E2F0F" w:rsidRDefault="00B87B0D" w:rsidP="00B87B0D">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7A2D710E" w14:textId="77777777" w:rsidTr="00E1259C">
        <w:trPr>
          <w:trHeight w:val="340"/>
        </w:trPr>
        <w:tc>
          <w:tcPr>
            <w:tcW w:w="3621" w:type="dxa"/>
            <w:gridSpan w:val="5"/>
            <w:tcBorders>
              <w:top w:val="nil"/>
              <w:bottom w:val="single" w:sz="4" w:space="0" w:color="auto"/>
            </w:tcBorders>
            <w:vAlign w:val="center"/>
          </w:tcPr>
          <w:p w14:paraId="0EF9C638" w14:textId="132EE3CE" w:rsidR="00E1259C" w:rsidRPr="006E2F0F" w:rsidRDefault="00B87B0D" w:rsidP="00E1259C">
            <w:pPr>
              <w:jc w:val="center"/>
            </w:pPr>
            <w:r w:rsidRPr="006E2F0F">
              <w:rPr>
                <w:rFonts w:hint="eastAsia"/>
              </w:rPr>
              <w:t>（　　か月）</w:t>
            </w:r>
          </w:p>
        </w:tc>
        <w:tc>
          <w:tcPr>
            <w:tcW w:w="6003" w:type="dxa"/>
            <w:vMerge/>
            <w:vAlign w:val="center"/>
          </w:tcPr>
          <w:p w14:paraId="1F361E19" w14:textId="77777777" w:rsidR="00E1259C" w:rsidRPr="006E2F0F" w:rsidRDefault="00E1259C" w:rsidP="00E1259C">
            <w:pPr>
              <w:widowControl/>
              <w:jc w:val="left"/>
            </w:pPr>
          </w:p>
        </w:tc>
      </w:tr>
      <w:tr w:rsidR="006E2F0F" w:rsidRPr="006E2F0F" w14:paraId="3BBD6667" w14:textId="77777777" w:rsidTr="00E1259C">
        <w:trPr>
          <w:trHeight w:val="340"/>
        </w:trPr>
        <w:tc>
          <w:tcPr>
            <w:tcW w:w="907" w:type="dxa"/>
            <w:tcBorders>
              <w:bottom w:val="nil"/>
              <w:right w:val="nil"/>
            </w:tcBorders>
            <w:vAlign w:val="center"/>
          </w:tcPr>
          <w:p w14:paraId="3C572D55" w14:textId="2A82A1AB" w:rsidR="00B87B0D" w:rsidRPr="006E2F0F" w:rsidRDefault="00B87B0D" w:rsidP="00B87B0D">
            <w:pPr>
              <w:widowControl/>
              <w:jc w:val="right"/>
            </w:pPr>
            <w:r w:rsidRPr="006E2F0F">
              <w:rPr>
                <w:rFonts w:hint="eastAsia"/>
              </w:rPr>
              <w:t>年</w:t>
            </w:r>
          </w:p>
        </w:tc>
        <w:tc>
          <w:tcPr>
            <w:tcW w:w="737" w:type="dxa"/>
            <w:tcBorders>
              <w:left w:val="nil"/>
              <w:bottom w:val="nil"/>
              <w:right w:val="nil"/>
            </w:tcBorders>
            <w:vAlign w:val="center"/>
          </w:tcPr>
          <w:p w14:paraId="7772EA78" w14:textId="1E3E90AA" w:rsidR="00B87B0D" w:rsidRPr="006E2F0F" w:rsidRDefault="00B87B0D" w:rsidP="00B87B0D">
            <w:pPr>
              <w:widowControl/>
              <w:jc w:val="right"/>
            </w:pPr>
            <w:r w:rsidRPr="006E2F0F">
              <w:rPr>
                <w:rFonts w:hint="eastAsia"/>
              </w:rPr>
              <w:t>月</w:t>
            </w:r>
          </w:p>
        </w:tc>
        <w:tc>
          <w:tcPr>
            <w:tcW w:w="333" w:type="dxa"/>
            <w:tcBorders>
              <w:left w:val="nil"/>
              <w:bottom w:val="nil"/>
              <w:right w:val="nil"/>
            </w:tcBorders>
            <w:vAlign w:val="center"/>
          </w:tcPr>
          <w:p w14:paraId="0E9A0092" w14:textId="02113879" w:rsidR="00B87B0D" w:rsidRPr="006E2F0F" w:rsidRDefault="00B87B0D" w:rsidP="00B87B0D">
            <w:pPr>
              <w:widowControl/>
              <w:jc w:val="center"/>
            </w:pPr>
            <w:r w:rsidRPr="006E2F0F">
              <w:rPr>
                <w:rFonts w:hint="eastAsia"/>
              </w:rPr>
              <w:t>～</w:t>
            </w:r>
          </w:p>
        </w:tc>
        <w:tc>
          <w:tcPr>
            <w:tcW w:w="907" w:type="dxa"/>
            <w:tcBorders>
              <w:left w:val="nil"/>
              <w:bottom w:val="nil"/>
              <w:right w:val="nil"/>
            </w:tcBorders>
            <w:vAlign w:val="center"/>
          </w:tcPr>
          <w:p w14:paraId="4514A7FF" w14:textId="26BA8DC7" w:rsidR="00B87B0D" w:rsidRPr="006E2F0F" w:rsidRDefault="00B87B0D" w:rsidP="00B87B0D">
            <w:pPr>
              <w:widowControl/>
              <w:jc w:val="right"/>
            </w:pPr>
            <w:r w:rsidRPr="006E2F0F">
              <w:rPr>
                <w:rFonts w:hint="eastAsia"/>
              </w:rPr>
              <w:t>年</w:t>
            </w:r>
          </w:p>
        </w:tc>
        <w:tc>
          <w:tcPr>
            <w:tcW w:w="737" w:type="dxa"/>
            <w:tcBorders>
              <w:left w:val="nil"/>
              <w:bottom w:val="nil"/>
            </w:tcBorders>
            <w:vAlign w:val="center"/>
          </w:tcPr>
          <w:p w14:paraId="447DBC00" w14:textId="20426DDA" w:rsidR="00B87B0D" w:rsidRPr="006E2F0F" w:rsidRDefault="00B87B0D" w:rsidP="00B87B0D">
            <w:pPr>
              <w:jc w:val="right"/>
            </w:pPr>
            <w:r w:rsidRPr="006E2F0F">
              <w:rPr>
                <w:rFonts w:hint="eastAsia"/>
              </w:rPr>
              <w:t>月</w:t>
            </w:r>
          </w:p>
        </w:tc>
        <w:tc>
          <w:tcPr>
            <w:tcW w:w="6003" w:type="dxa"/>
            <w:vMerge w:val="restart"/>
            <w:vAlign w:val="center"/>
          </w:tcPr>
          <w:p w14:paraId="3D1A1BE5" w14:textId="77777777" w:rsidR="00B87B0D" w:rsidRPr="006E2F0F" w:rsidRDefault="00B87B0D" w:rsidP="00B87B0D">
            <w:pPr>
              <w:widowControl/>
              <w:jc w:val="left"/>
              <w:rPr>
                <w:lang w:eastAsia="zh-CN"/>
              </w:rPr>
            </w:pPr>
            <w:r w:rsidRPr="006E2F0F">
              <w:rPr>
                <w:lang w:eastAsia="zh-CN"/>
              </w:rPr>
              <w:t>所属施設名：</w:t>
            </w:r>
          </w:p>
          <w:p w14:paraId="35E8B6E6" w14:textId="2DAD0306" w:rsidR="00B87B0D" w:rsidRPr="006E2F0F" w:rsidRDefault="00B87B0D" w:rsidP="00B87B0D">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0060B852" w14:textId="77777777" w:rsidTr="00E1259C">
        <w:trPr>
          <w:trHeight w:val="340"/>
        </w:trPr>
        <w:tc>
          <w:tcPr>
            <w:tcW w:w="3621" w:type="dxa"/>
            <w:gridSpan w:val="5"/>
            <w:tcBorders>
              <w:top w:val="nil"/>
              <w:bottom w:val="single" w:sz="4" w:space="0" w:color="auto"/>
            </w:tcBorders>
            <w:vAlign w:val="center"/>
          </w:tcPr>
          <w:p w14:paraId="6C0E56E1" w14:textId="717CAF28" w:rsidR="00E1259C" w:rsidRPr="006E2F0F" w:rsidRDefault="00B87B0D" w:rsidP="00E1259C">
            <w:pPr>
              <w:jc w:val="center"/>
            </w:pPr>
            <w:r w:rsidRPr="006E2F0F">
              <w:rPr>
                <w:rFonts w:hint="eastAsia"/>
              </w:rPr>
              <w:t>（　　か月）</w:t>
            </w:r>
          </w:p>
        </w:tc>
        <w:tc>
          <w:tcPr>
            <w:tcW w:w="6003" w:type="dxa"/>
            <w:vMerge/>
            <w:vAlign w:val="center"/>
          </w:tcPr>
          <w:p w14:paraId="7D27F14B" w14:textId="77777777" w:rsidR="00E1259C" w:rsidRPr="006E2F0F" w:rsidRDefault="00E1259C" w:rsidP="00E1259C">
            <w:pPr>
              <w:widowControl/>
              <w:jc w:val="left"/>
            </w:pPr>
          </w:p>
        </w:tc>
      </w:tr>
      <w:tr w:rsidR="006E2F0F" w:rsidRPr="006E2F0F" w14:paraId="00C23789" w14:textId="77777777" w:rsidTr="00E1259C">
        <w:trPr>
          <w:trHeight w:val="340"/>
        </w:trPr>
        <w:tc>
          <w:tcPr>
            <w:tcW w:w="907" w:type="dxa"/>
            <w:tcBorders>
              <w:bottom w:val="nil"/>
              <w:right w:val="nil"/>
            </w:tcBorders>
            <w:vAlign w:val="center"/>
          </w:tcPr>
          <w:p w14:paraId="198BCED3" w14:textId="4EC9006A" w:rsidR="00B87B0D" w:rsidRPr="006E2F0F" w:rsidRDefault="00B87B0D" w:rsidP="00B87B0D">
            <w:pPr>
              <w:widowControl/>
              <w:jc w:val="right"/>
            </w:pPr>
            <w:r w:rsidRPr="006E2F0F">
              <w:rPr>
                <w:rFonts w:hint="eastAsia"/>
              </w:rPr>
              <w:t>年</w:t>
            </w:r>
          </w:p>
        </w:tc>
        <w:tc>
          <w:tcPr>
            <w:tcW w:w="737" w:type="dxa"/>
            <w:tcBorders>
              <w:left w:val="nil"/>
              <w:bottom w:val="nil"/>
              <w:right w:val="nil"/>
            </w:tcBorders>
            <w:vAlign w:val="center"/>
          </w:tcPr>
          <w:p w14:paraId="238A2E80" w14:textId="7B0C7F70" w:rsidR="00B87B0D" w:rsidRPr="006E2F0F" w:rsidRDefault="00B87B0D" w:rsidP="00B87B0D">
            <w:pPr>
              <w:widowControl/>
              <w:jc w:val="right"/>
            </w:pPr>
            <w:r w:rsidRPr="006E2F0F">
              <w:rPr>
                <w:rFonts w:hint="eastAsia"/>
              </w:rPr>
              <w:t>月</w:t>
            </w:r>
          </w:p>
        </w:tc>
        <w:tc>
          <w:tcPr>
            <w:tcW w:w="333" w:type="dxa"/>
            <w:tcBorders>
              <w:left w:val="nil"/>
              <w:bottom w:val="nil"/>
              <w:right w:val="nil"/>
            </w:tcBorders>
            <w:vAlign w:val="center"/>
          </w:tcPr>
          <w:p w14:paraId="0726AF0A" w14:textId="77BC4193" w:rsidR="00B87B0D" w:rsidRPr="006E2F0F" w:rsidRDefault="00B87B0D" w:rsidP="00B87B0D">
            <w:pPr>
              <w:widowControl/>
              <w:jc w:val="center"/>
            </w:pPr>
            <w:r w:rsidRPr="006E2F0F">
              <w:rPr>
                <w:rFonts w:hint="eastAsia"/>
              </w:rPr>
              <w:t>～</w:t>
            </w:r>
          </w:p>
        </w:tc>
        <w:tc>
          <w:tcPr>
            <w:tcW w:w="907" w:type="dxa"/>
            <w:tcBorders>
              <w:left w:val="nil"/>
              <w:bottom w:val="nil"/>
              <w:right w:val="nil"/>
            </w:tcBorders>
            <w:vAlign w:val="center"/>
          </w:tcPr>
          <w:p w14:paraId="7215C3B5" w14:textId="27EA3DAD" w:rsidR="00B87B0D" w:rsidRPr="006E2F0F" w:rsidRDefault="00B87B0D" w:rsidP="00B87B0D">
            <w:pPr>
              <w:widowControl/>
              <w:jc w:val="right"/>
            </w:pPr>
            <w:r w:rsidRPr="006E2F0F">
              <w:rPr>
                <w:rFonts w:hint="eastAsia"/>
              </w:rPr>
              <w:t>年</w:t>
            </w:r>
          </w:p>
        </w:tc>
        <w:tc>
          <w:tcPr>
            <w:tcW w:w="737" w:type="dxa"/>
            <w:tcBorders>
              <w:left w:val="nil"/>
              <w:bottom w:val="nil"/>
            </w:tcBorders>
            <w:vAlign w:val="center"/>
          </w:tcPr>
          <w:p w14:paraId="4801F5FB" w14:textId="7E9D5242" w:rsidR="00B87B0D" w:rsidRPr="006E2F0F" w:rsidRDefault="00B87B0D" w:rsidP="00B87B0D">
            <w:pPr>
              <w:jc w:val="right"/>
            </w:pPr>
            <w:r w:rsidRPr="006E2F0F">
              <w:rPr>
                <w:rFonts w:hint="eastAsia"/>
              </w:rPr>
              <w:t>月</w:t>
            </w:r>
          </w:p>
        </w:tc>
        <w:tc>
          <w:tcPr>
            <w:tcW w:w="6003" w:type="dxa"/>
            <w:vMerge w:val="restart"/>
            <w:vAlign w:val="center"/>
          </w:tcPr>
          <w:p w14:paraId="238A9B83" w14:textId="77777777" w:rsidR="00B87B0D" w:rsidRPr="006E2F0F" w:rsidRDefault="00B87B0D" w:rsidP="00B87B0D">
            <w:pPr>
              <w:widowControl/>
              <w:jc w:val="left"/>
              <w:rPr>
                <w:lang w:eastAsia="zh-CN"/>
              </w:rPr>
            </w:pPr>
            <w:r w:rsidRPr="006E2F0F">
              <w:rPr>
                <w:lang w:eastAsia="zh-CN"/>
              </w:rPr>
              <w:t>所属施設名：</w:t>
            </w:r>
          </w:p>
          <w:p w14:paraId="42EFB366" w14:textId="177CAB30" w:rsidR="00B87B0D" w:rsidRPr="006E2F0F" w:rsidRDefault="00B87B0D" w:rsidP="00B87B0D">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26B30571" w14:textId="77777777" w:rsidTr="00E1259C">
        <w:trPr>
          <w:trHeight w:val="340"/>
        </w:trPr>
        <w:tc>
          <w:tcPr>
            <w:tcW w:w="3621" w:type="dxa"/>
            <w:gridSpan w:val="5"/>
            <w:tcBorders>
              <w:top w:val="nil"/>
              <w:bottom w:val="single" w:sz="4" w:space="0" w:color="auto"/>
            </w:tcBorders>
            <w:vAlign w:val="center"/>
          </w:tcPr>
          <w:p w14:paraId="35D93054" w14:textId="6824E32D" w:rsidR="00E1259C" w:rsidRPr="006E2F0F" w:rsidRDefault="00B87B0D" w:rsidP="00E1259C">
            <w:pPr>
              <w:jc w:val="center"/>
            </w:pPr>
            <w:r w:rsidRPr="006E2F0F">
              <w:rPr>
                <w:rFonts w:hint="eastAsia"/>
              </w:rPr>
              <w:t>（　　か月）</w:t>
            </w:r>
          </w:p>
        </w:tc>
        <w:tc>
          <w:tcPr>
            <w:tcW w:w="6003" w:type="dxa"/>
            <w:vMerge/>
            <w:vAlign w:val="center"/>
          </w:tcPr>
          <w:p w14:paraId="681FCAC6" w14:textId="77777777" w:rsidR="00E1259C" w:rsidRPr="006E2F0F" w:rsidRDefault="00E1259C" w:rsidP="00E1259C">
            <w:pPr>
              <w:widowControl/>
              <w:jc w:val="left"/>
            </w:pPr>
          </w:p>
        </w:tc>
      </w:tr>
      <w:tr w:rsidR="006E2F0F" w:rsidRPr="006E2F0F" w14:paraId="564D3742" w14:textId="77777777" w:rsidTr="00E1259C">
        <w:trPr>
          <w:trHeight w:val="340"/>
        </w:trPr>
        <w:tc>
          <w:tcPr>
            <w:tcW w:w="907" w:type="dxa"/>
            <w:tcBorders>
              <w:bottom w:val="nil"/>
              <w:right w:val="nil"/>
            </w:tcBorders>
            <w:vAlign w:val="center"/>
          </w:tcPr>
          <w:p w14:paraId="3CE48F07" w14:textId="77777777"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274FC441" w14:textId="77777777"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3A28BABE" w14:textId="77777777"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4790EFA7" w14:textId="7777777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1E46B156" w14:textId="77777777" w:rsidR="00E1259C" w:rsidRPr="006E2F0F" w:rsidRDefault="00E1259C" w:rsidP="00E1259C">
            <w:pPr>
              <w:jc w:val="right"/>
            </w:pPr>
            <w:r w:rsidRPr="006E2F0F">
              <w:rPr>
                <w:rFonts w:hint="eastAsia"/>
              </w:rPr>
              <w:t>月</w:t>
            </w:r>
          </w:p>
        </w:tc>
        <w:tc>
          <w:tcPr>
            <w:tcW w:w="6003" w:type="dxa"/>
            <w:vMerge w:val="restart"/>
            <w:vAlign w:val="center"/>
          </w:tcPr>
          <w:p w14:paraId="0B6903B6" w14:textId="77777777" w:rsidR="00B87B0D" w:rsidRPr="006E2F0F" w:rsidRDefault="00B87B0D" w:rsidP="00B87B0D">
            <w:pPr>
              <w:widowControl/>
              <w:jc w:val="left"/>
              <w:rPr>
                <w:lang w:eastAsia="zh-CN"/>
              </w:rPr>
            </w:pPr>
            <w:r w:rsidRPr="006E2F0F">
              <w:rPr>
                <w:lang w:eastAsia="zh-CN"/>
              </w:rPr>
              <w:t>所属施設名：</w:t>
            </w:r>
          </w:p>
          <w:p w14:paraId="47E2791D" w14:textId="56C008CD" w:rsidR="00E1259C" w:rsidRPr="006E2F0F" w:rsidRDefault="00B87B0D" w:rsidP="00B87B0D">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7BC46B89" w14:textId="77777777" w:rsidTr="00E1259C">
        <w:trPr>
          <w:trHeight w:val="340"/>
        </w:trPr>
        <w:tc>
          <w:tcPr>
            <w:tcW w:w="3621" w:type="dxa"/>
            <w:gridSpan w:val="5"/>
            <w:tcBorders>
              <w:top w:val="nil"/>
              <w:bottom w:val="single" w:sz="4" w:space="0" w:color="auto"/>
            </w:tcBorders>
            <w:vAlign w:val="center"/>
          </w:tcPr>
          <w:p w14:paraId="6B4DC421" w14:textId="77777777" w:rsidR="00E1259C" w:rsidRPr="006E2F0F" w:rsidRDefault="00E1259C" w:rsidP="00E1259C">
            <w:pPr>
              <w:jc w:val="center"/>
            </w:pPr>
            <w:r w:rsidRPr="006E2F0F">
              <w:rPr>
                <w:rFonts w:hint="eastAsia"/>
              </w:rPr>
              <w:t>（　　か月）</w:t>
            </w:r>
          </w:p>
        </w:tc>
        <w:tc>
          <w:tcPr>
            <w:tcW w:w="6003" w:type="dxa"/>
            <w:vMerge/>
            <w:vAlign w:val="center"/>
          </w:tcPr>
          <w:p w14:paraId="216A0812" w14:textId="77777777" w:rsidR="00E1259C" w:rsidRPr="006E2F0F" w:rsidRDefault="00E1259C" w:rsidP="00E1259C">
            <w:pPr>
              <w:widowControl/>
              <w:jc w:val="left"/>
            </w:pPr>
          </w:p>
        </w:tc>
      </w:tr>
      <w:tr w:rsidR="006E2F0F" w:rsidRPr="006E2F0F" w14:paraId="6A7F63CD" w14:textId="77777777" w:rsidTr="00E1259C">
        <w:trPr>
          <w:trHeight w:val="340"/>
        </w:trPr>
        <w:tc>
          <w:tcPr>
            <w:tcW w:w="907" w:type="dxa"/>
            <w:tcBorders>
              <w:bottom w:val="nil"/>
              <w:right w:val="nil"/>
            </w:tcBorders>
            <w:vAlign w:val="center"/>
          </w:tcPr>
          <w:p w14:paraId="395E4E2C" w14:textId="77777777"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71E9BAEF" w14:textId="77777777"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2EB55192" w14:textId="77777777"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7D07137F" w14:textId="7777777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1383D797" w14:textId="77777777" w:rsidR="00E1259C" w:rsidRPr="006E2F0F" w:rsidRDefault="00E1259C" w:rsidP="00E1259C">
            <w:pPr>
              <w:jc w:val="right"/>
            </w:pPr>
            <w:r w:rsidRPr="006E2F0F">
              <w:rPr>
                <w:rFonts w:hint="eastAsia"/>
              </w:rPr>
              <w:t>月</w:t>
            </w:r>
          </w:p>
        </w:tc>
        <w:tc>
          <w:tcPr>
            <w:tcW w:w="6003" w:type="dxa"/>
            <w:vMerge w:val="restart"/>
            <w:vAlign w:val="center"/>
          </w:tcPr>
          <w:p w14:paraId="2777846B" w14:textId="77777777" w:rsidR="00B87B0D" w:rsidRPr="006E2F0F" w:rsidRDefault="00B87B0D" w:rsidP="00B87B0D">
            <w:pPr>
              <w:widowControl/>
              <w:jc w:val="left"/>
              <w:rPr>
                <w:lang w:eastAsia="zh-CN"/>
              </w:rPr>
            </w:pPr>
            <w:r w:rsidRPr="006E2F0F">
              <w:rPr>
                <w:lang w:eastAsia="zh-CN"/>
              </w:rPr>
              <w:t>所属施設名：</w:t>
            </w:r>
          </w:p>
          <w:p w14:paraId="47DC5395" w14:textId="2F1FC374" w:rsidR="00E1259C" w:rsidRPr="006E2F0F" w:rsidRDefault="00B87B0D" w:rsidP="00B87B0D">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1A79AC98" w14:textId="77777777" w:rsidTr="00E1259C">
        <w:trPr>
          <w:trHeight w:val="340"/>
        </w:trPr>
        <w:tc>
          <w:tcPr>
            <w:tcW w:w="3621" w:type="dxa"/>
            <w:gridSpan w:val="5"/>
            <w:tcBorders>
              <w:top w:val="nil"/>
              <w:bottom w:val="single" w:sz="4" w:space="0" w:color="auto"/>
            </w:tcBorders>
            <w:vAlign w:val="center"/>
          </w:tcPr>
          <w:p w14:paraId="3424A629" w14:textId="77777777" w:rsidR="00E1259C" w:rsidRPr="006E2F0F" w:rsidRDefault="00E1259C" w:rsidP="00E1259C">
            <w:pPr>
              <w:jc w:val="center"/>
            </w:pPr>
            <w:r w:rsidRPr="006E2F0F">
              <w:rPr>
                <w:rFonts w:hint="eastAsia"/>
              </w:rPr>
              <w:t>（　　か月）</w:t>
            </w:r>
          </w:p>
        </w:tc>
        <w:tc>
          <w:tcPr>
            <w:tcW w:w="6003" w:type="dxa"/>
            <w:vMerge/>
            <w:vAlign w:val="center"/>
          </w:tcPr>
          <w:p w14:paraId="7D0741F1" w14:textId="77777777" w:rsidR="00E1259C" w:rsidRPr="006E2F0F" w:rsidRDefault="00E1259C" w:rsidP="00E1259C">
            <w:pPr>
              <w:widowControl/>
              <w:jc w:val="left"/>
            </w:pPr>
          </w:p>
        </w:tc>
      </w:tr>
      <w:tr w:rsidR="006E2F0F" w:rsidRPr="006E2F0F" w14:paraId="2FCEC1DC" w14:textId="77777777" w:rsidTr="00E1259C">
        <w:trPr>
          <w:trHeight w:val="340"/>
        </w:trPr>
        <w:tc>
          <w:tcPr>
            <w:tcW w:w="907" w:type="dxa"/>
            <w:tcBorders>
              <w:bottom w:val="nil"/>
              <w:right w:val="nil"/>
            </w:tcBorders>
            <w:vAlign w:val="center"/>
          </w:tcPr>
          <w:p w14:paraId="48DF0861" w14:textId="77777777"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2F513DD1" w14:textId="77777777"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5ABD46D4" w14:textId="77777777"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2A530CEE" w14:textId="7777777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4F23DF1A" w14:textId="77777777" w:rsidR="00E1259C" w:rsidRPr="006E2F0F" w:rsidRDefault="00E1259C" w:rsidP="00E1259C">
            <w:pPr>
              <w:jc w:val="right"/>
            </w:pPr>
            <w:r w:rsidRPr="006E2F0F">
              <w:rPr>
                <w:rFonts w:hint="eastAsia"/>
              </w:rPr>
              <w:t>月</w:t>
            </w:r>
          </w:p>
        </w:tc>
        <w:tc>
          <w:tcPr>
            <w:tcW w:w="6003" w:type="dxa"/>
            <w:vMerge w:val="restart"/>
            <w:vAlign w:val="center"/>
          </w:tcPr>
          <w:p w14:paraId="02FD9D75" w14:textId="77777777" w:rsidR="00B87B0D" w:rsidRPr="006E2F0F" w:rsidRDefault="00B87B0D" w:rsidP="00B87B0D">
            <w:pPr>
              <w:widowControl/>
              <w:jc w:val="left"/>
              <w:rPr>
                <w:lang w:eastAsia="zh-CN"/>
              </w:rPr>
            </w:pPr>
            <w:r w:rsidRPr="006E2F0F">
              <w:rPr>
                <w:lang w:eastAsia="zh-CN"/>
              </w:rPr>
              <w:t>所属施設名：</w:t>
            </w:r>
          </w:p>
          <w:p w14:paraId="6BA4E414" w14:textId="568E388A" w:rsidR="00E1259C" w:rsidRPr="006E2F0F" w:rsidRDefault="00B87B0D" w:rsidP="00B87B0D">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3F477D4B" w14:textId="77777777" w:rsidTr="00E1259C">
        <w:trPr>
          <w:trHeight w:val="340"/>
        </w:trPr>
        <w:tc>
          <w:tcPr>
            <w:tcW w:w="3621" w:type="dxa"/>
            <w:gridSpan w:val="5"/>
            <w:tcBorders>
              <w:top w:val="nil"/>
              <w:bottom w:val="single" w:sz="4" w:space="0" w:color="auto"/>
            </w:tcBorders>
            <w:vAlign w:val="center"/>
          </w:tcPr>
          <w:p w14:paraId="29EFF2A9" w14:textId="77777777" w:rsidR="00E1259C" w:rsidRPr="006E2F0F" w:rsidRDefault="00E1259C" w:rsidP="00E1259C">
            <w:pPr>
              <w:jc w:val="center"/>
            </w:pPr>
            <w:r w:rsidRPr="006E2F0F">
              <w:rPr>
                <w:rFonts w:hint="eastAsia"/>
              </w:rPr>
              <w:t>（　　か月）</w:t>
            </w:r>
          </w:p>
        </w:tc>
        <w:tc>
          <w:tcPr>
            <w:tcW w:w="6003" w:type="dxa"/>
            <w:vMerge/>
            <w:vAlign w:val="center"/>
          </w:tcPr>
          <w:p w14:paraId="753CF9C9" w14:textId="77777777" w:rsidR="00E1259C" w:rsidRPr="006E2F0F" w:rsidRDefault="00E1259C" w:rsidP="00E1259C">
            <w:pPr>
              <w:widowControl/>
              <w:jc w:val="left"/>
            </w:pPr>
          </w:p>
        </w:tc>
      </w:tr>
      <w:tr w:rsidR="006E2F0F" w:rsidRPr="006E2F0F" w14:paraId="39F5130F" w14:textId="77777777" w:rsidTr="00E1259C">
        <w:trPr>
          <w:trHeight w:val="340"/>
        </w:trPr>
        <w:tc>
          <w:tcPr>
            <w:tcW w:w="907" w:type="dxa"/>
            <w:tcBorders>
              <w:bottom w:val="nil"/>
              <w:right w:val="nil"/>
            </w:tcBorders>
            <w:vAlign w:val="center"/>
          </w:tcPr>
          <w:p w14:paraId="349E8807" w14:textId="77777777" w:rsidR="00E1259C" w:rsidRPr="006E2F0F" w:rsidRDefault="00E1259C" w:rsidP="00E1259C">
            <w:pPr>
              <w:widowControl/>
              <w:jc w:val="right"/>
            </w:pPr>
            <w:r w:rsidRPr="006E2F0F">
              <w:rPr>
                <w:rFonts w:hint="eastAsia"/>
              </w:rPr>
              <w:t>年</w:t>
            </w:r>
          </w:p>
        </w:tc>
        <w:tc>
          <w:tcPr>
            <w:tcW w:w="737" w:type="dxa"/>
            <w:tcBorders>
              <w:left w:val="nil"/>
              <w:bottom w:val="nil"/>
              <w:right w:val="nil"/>
            </w:tcBorders>
            <w:vAlign w:val="center"/>
          </w:tcPr>
          <w:p w14:paraId="40D54FF5" w14:textId="77777777" w:rsidR="00E1259C" w:rsidRPr="006E2F0F" w:rsidRDefault="00E1259C" w:rsidP="00E1259C">
            <w:pPr>
              <w:widowControl/>
              <w:jc w:val="right"/>
            </w:pPr>
            <w:r w:rsidRPr="006E2F0F">
              <w:rPr>
                <w:rFonts w:hint="eastAsia"/>
              </w:rPr>
              <w:t>月</w:t>
            </w:r>
          </w:p>
        </w:tc>
        <w:tc>
          <w:tcPr>
            <w:tcW w:w="333" w:type="dxa"/>
            <w:tcBorders>
              <w:left w:val="nil"/>
              <w:bottom w:val="nil"/>
              <w:right w:val="nil"/>
            </w:tcBorders>
            <w:vAlign w:val="center"/>
          </w:tcPr>
          <w:p w14:paraId="5269348F" w14:textId="77777777" w:rsidR="00E1259C" w:rsidRPr="006E2F0F" w:rsidRDefault="00E1259C" w:rsidP="00E1259C">
            <w:pPr>
              <w:widowControl/>
              <w:jc w:val="center"/>
            </w:pPr>
            <w:r w:rsidRPr="006E2F0F">
              <w:rPr>
                <w:rFonts w:hint="eastAsia"/>
              </w:rPr>
              <w:t>～</w:t>
            </w:r>
          </w:p>
        </w:tc>
        <w:tc>
          <w:tcPr>
            <w:tcW w:w="907" w:type="dxa"/>
            <w:tcBorders>
              <w:left w:val="nil"/>
              <w:bottom w:val="nil"/>
              <w:right w:val="nil"/>
            </w:tcBorders>
            <w:vAlign w:val="center"/>
          </w:tcPr>
          <w:p w14:paraId="29122186" w14:textId="77777777" w:rsidR="00E1259C" w:rsidRPr="006E2F0F" w:rsidRDefault="00E1259C" w:rsidP="00E1259C">
            <w:pPr>
              <w:widowControl/>
              <w:jc w:val="right"/>
            </w:pPr>
            <w:r w:rsidRPr="006E2F0F">
              <w:rPr>
                <w:rFonts w:hint="eastAsia"/>
              </w:rPr>
              <w:t>年</w:t>
            </w:r>
          </w:p>
        </w:tc>
        <w:tc>
          <w:tcPr>
            <w:tcW w:w="737" w:type="dxa"/>
            <w:tcBorders>
              <w:left w:val="nil"/>
              <w:bottom w:val="nil"/>
            </w:tcBorders>
            <w:vAlign w:val="center"/>
          </w:tcPr>
          <w:p w14:paraId="379CE7C6" w14:textId="77777777" w:rsidR="00E1259C" w:rsidRPr="006E2F0F" w:rsidRDefault="00E1259C" w:rsidP="00E1259C">
            <w:pPr>
              <w:jc w:val="right"/>
            </w:pPr>
            <w:r w:rsidRPr="006E2F0F">
              <w:rPr>
                <w:rFonts w:hint="eastAsia"/>
              </w:rPr>
              <w:t>月</w:t>
            </w:r>
          </w:p>
        </w:tc>
        <w:tc>
          <w:tcPr>
            <w:tcW w:w="6003" w:type="dxa"/>
            <w:vMerge w:val="restart"/>
            <w:vAlign w:val="center"/>
          </w:tcPr>
          <w:p w14:paraId="1F40F1CC" w14:textId="77777777" w:rsidR="00B87B0D" w:rsidRPr="006E2F0F" w:rsidRDefault="00B87B0D" w:rsidP="00B87B0D">
            <w:pPr>
              <w:widowControl/>
              <w:jc w:val="left"/>
              <w:rPr>
                <w:lang w:eastAsia="zh-CN"/>
              </w:rPr>
            </w:pPr>
            <w:r w:rsidRPr="006E2F0F">
              <w:rPr>
                <w:lang w:eastAsia="zh-CN"/>
              </w:rPr>
              <w:t>所属施設名：</w:t>
            </w:r>
          </w:p>
          <w:p w14:paraId="2164FAC5" w14:textId="1988F129" w:rsidR="00E1259C" w:rsidRPr="006E2F0F" w:rsidRDefault="00B87B0D" w:rsidP="00B87B0D">
            <w:pPr>
              <w:widowControl/>
              <w:jc w:val="left"/>
              <w:rPr>
                <w:lang w:eastAsia="zh-CN"/>
              </w:rPr>
            </w:pPr>
            <w:r w:rsidRPr="006E2F0F">
              <w:rPr>
                <w:lang w:eastAsia="zh-CN"/>
              </w:rPr>
              <w:t>所属部署名</w:t>
            </w:r>
            <w:r w:rsidRPr="006E2F0F">
              <w:rPr>
                <w:rFonts w:hint="eastAsia"/>
                <w:lang w:eastAsia="zh-CN"/>
              </w:rPr>
              <w:t>：</w:t>
            </w:r>
            <w:r w:rsidRPr="006E2F0F">
              <w:rPr>
                <w:lang w:eastAsia="zh-CN"/>
              </w:rPr>
              <w:t xml:space="preserve">　</w:t>
            </w:r>
            <w:r w:rsidRPr="006E2F0F">
              <w:rPr>
                <w:rFonts w:hint="eastAsia"/>
                <w:lang w:eastAsia="zh-CN"/>
              </w:rPr>
              <w:t xml:space="preserve">　　　　　　　　　　　　　　　</w:t>
            </w:r>
            <w:r w:rsidRPr="006E2F0F">
              <w:rPr>
                <w:lang w:eastAsia="zh-CN"/>
              </w:rPr>
              <w:t>職位：</w:t>
            </w:r>
          </w:p>
        </w:tc>
      </w:tr>
      <w:tr w:rsidR="006E2F0F" w:rsidRPr="006E2F0F" w14:paraId="678D9082" w14:textId="77777777" w:rsidTr="00E1259C">
        <w:trPr>
          <w:trHeight w:val="340"/>
        </w:trPr>
        <w:tc>
          <w:tcPr>
            <w:tcW w:w="3621" w:type="dxa"/>
            <w:gridSpan w:val="5"/>
            <w:tcBorders>
              <w:top w:val="nil"/>
              <w:bottom w:val="nil"/>
            </w:tcBorders>
            <w:vAlign w:val="center"/>
          </w:tcPr>
          <w:p w14:paraId="09E908D5" w14:textId="77777777" w:rsidR="00E1259C" w:rsidRPr="006E2F0F" w:rsidRDefault="00E1259C" w:rsidP="00E1259C">
            <w:pPr>
              <w:jc w:val="center"/>
            </w:pPr>
            <w:r w:rsidRPr="006E2F0F">
              <w:rPr>
                <w:rFonts w:hint="eastAsia"/>
              </w:rPr>
              <w:t>（　　か月）</w:t>
            </w:r>
          </w:p>
        </w:tc>
        <w:tc>
          <w:tcPr>
            <w:tcW w:w="6003" w:type="dxa"/>
            <w:vMerge/>
            <w:vAlign w:val="center"/>
          </w:tcPr>
          <w:p w14:paraId="4C0499D0" w14:textId="77777777" w:rsidR="00E1259C" w:rsidRPr="006E2F0F" w:rsidRDefault="00E1259C" w:rsidP="00E1259C">
            <w:pPr>
              <w:widowControl/>
              <w:jc w:val="left"/>
            </w:pPr>
          </w:p>
        </w:tc>
      </w:tr>
      <w:tr w:rsidR="006E2F0F" w:rsidRPr="006E2F0F" w14:paraId="601D5CD8" w14:textId="77777777" w:rsidTr="00E1259C">
        <w:trPr>
          <w:trHeight w:val="340"/>
        </w:trPr>
        <w:tc>
          <w:tcPr>
            <w:tcW w:w="3621" w:type="dxa"/>
            <w:gridSpan w:val="5"/>
            <w:tcBorders>
              <w:top w:val="double" w:sz="4" w:space="0" w:color="auto"/>
              <w:bottom w:val="single" w:sz="4" w:space="0" w:color="auto"/>
            </w:tcBorders>
            <w:vAlign w:val="center"/>
          </w:tcPr>
          <w:p w14:paraId="3CEDC429" w14:textId="77777777" w:rsidR="00E1259C" w:rsidRPr="006E2F0F" w:rsidRDefault="00E1259C" w:rsidP="00E1259C">
            <w:pPr>
              <w:jc w:val="center"/>
            </w:pPr>
            <w:r w:rsidRPr="006E2F0F">
              <w:rPr>
                <w:rFonts w:hint="eastAsia"/>
              </w:rPr>
              <w:t>認定看護分野歴　合計</w:t>
            </w:r>
          </w:p>
        </w:tc>
        <w:tc>
          <w:tcPr>
            <w:tcW w:w="6003" w:type="dxa"/>
            <w:tcBorders>
              <w:top w:val="double" w:sz="4" w:space="0" w:color="auto"/>
              <w:bottom w:val="single" w:sz="4" w:space="0" w:color="auto"/>
            </w:tcBorders>
            <w:vAlign w:val="center"/>
          </w:tcPr>
          <w:p w14:paraId="088B392E" w14:textId="5E089437" w:rsidR="00E1259C" w:rsidRPr="006E2F0F" w:rsidRDefault="00BC7EAC" w:rsidP="00E1259C">
            <w:pPr>
              <w:widowControl/>
              <w:jc w:val="left"/>
              <w:rPr>
                <w:sz w:val="16"/>
                <w:szCs w:val="16"/>
              </w:rPr>
            </w:pPr>
            <w:r w:rsidRPr="006E2F0F">
              <w:rPr>
                <w:rFonts w:hint="eastAsia"/>
              </w:rPr>
              <w:t xml:space="preserve">　　</w:t>
            </w:r>
            <w:r w:rsidR="00E1259C" w:rsidRPr="006E2F0F">
              <w:rPr>
                <w:rFonts w:hint="eastAsia"/>
              </w:rPr>
              <w:t>か月間（</w:t>
            </w:r>
            <w:r w:rsidRPr="006E2F0F">
              <w:rPr>
                <w:rFonts w:hint="eastAsia"/>
              </w:rPr>
              <w:t xml:space="preserve">　</w:t>
            </w:r>
            <w:r w:rsidR="00E1259C" w:rsidRPr="006E2F0F">
              <w:rPr>
                <w:rFonts w:hint="eastAsia"/>
              </w:rPr>
              <w:t>年</w:t>
            </w:r>
            <w:r w:rsidRPr="006E2F0F">
              <w:rPr>
                <w:rFonts w:hint="eastAsia"/>
              </w:rPr>
              <w:t xml:space="preserve">　</w:t>
            </w:r>
            <w:r w:rsidR="00E1259C" w:rsidRPr="006E2F0F">
              <w:rPr>
                <w:rFonts w:hint="eastAsia"/>
              </w:rPr>
              <w:t>か月）</w:t>
            </w:r>
            <w:r w:rsidR="00E1259C" w:rsidRPr="006E2F0F">
              <w:rPr>
                <w:rFonts w:hint="eastAsia"/>
                <w:sz w:val="16"/>
                <w:szCs w:val="16"/>
              </w:rPr>
              <w:t>※</w:t>
            </w:r>
            <w:r w:rsidR="00797E22" w:rsidRPr="006E2F0F">
              <w:rPr>
                <w:rFonts w:hint="eastAsia"/>
                <w:sz w:val="16"/>
                <w:szCs w:val="16"/>
              </w:rPr>
              <w:t>2024</w:t>
            </w:r>
            <w:r w:rsidR="00E1259C" w:rsidRPr="006E2F0F">
              <w:rPr>
                <w:rFonts w:hint="eastAsia"/>
                <w:sz w:val="16"/>
                <w:szCs w:val="16"/>
              </w:rPr>
              <w:t>年</w:t>
            </w:r>
            <w:r w:rsidR="00797E22" w:rsidRPr="006E2F0F">
              <w:rPr>
                <w:rFonts w:hint="eastAsia"/>
                <w:sz w:val="16"/>
                <w:szCs w:val="16"/>
              </w:rPr>
              <w:t>1</w:t>
            </w:r>
            <w:r w:rsidR="0013541B">
              <w:rPr>
                <w:rFonts w:hint="eastAsia"/>
                <w:sz w:val="16"/>
                <w:szCs w:val="16"/>
              </w:rPr>
              <w:t>2</w:t>
            </w:r>
            <w:r w:rsidR="00E1259C" w:rsidRPr="006E2F0F">
              <w:rPr>
                <w:rFonts w:hint="eastAsia"/>
                <w:sz w:val="16"/>
                <w:szCs w:val="16"/>
              </w:rPr>
              <w:t>月</w:t>
            </w:r>
            <w:r w:rsidR="00797E22" w:rsidRPr="006E2F0F">
              <w:rPr>
                <w:rFonts w:hint="eastAsia"/>
                <w:sz w:val="16"/>
                <w:szCs w:val="16"/>
              </w:rPr>
              <w:t>31</w:t>
            </w:r>
            <w:r w:rsidR="00E1259C" w:rsidRPr="006E2F0F">
              <w:rPr>
                <w:rFonts w:hint="eastAsia"/>
                <w:sz w:val="16"/>
                <w:szCs w:val="16"/>
              </w:rPr>
              <w:t>日現在</w:t>
            </w:r>
          </w:p>
        </w:tc>
      </w:tr>
    </w:tbl>
    <w:p w14:paraId="0AF72287" w14:textId="122A0107" w:rsidR="009E31F8" w:rsidRPr="006E2F0F" w:rsidRDefault="009E31F8" w:rsidP="00B318CE">
      <w:pPr>
        <w:widowControl/>
        <w:jc w:val="left"/>
      </w:pPr>
      <w:r w:rsidRPr="006E2F0F">
        <w:rPr>
          <w:rFonts w:hint="eastAsia"/>
        </w:rPr>
        <w:t>注）合計欄は、</w:t>
      </w:r>
      <w:r w:rsidRPr="006E2F0F">
        <w:rPr>
          <w:rFonts w:hint="eastAsia"/>
        </w:rPr>
        <w:t>1-1)</w:t>
      </w:r>
      <w:r w:rsidRPr="006E2F0F">
        <w:rPr>
          <w:rFonts w:hint="eastAsia"/>
        </w:rPr>
        <w:t>、</w:t>
      </w:r>
      <w:r w:rsidRPr="006E2F0F">
        <w:rPr>
          <w:rFonts w:hint="eastAsia"/>
        </w:rPr>
        <w:t>1-2)2</w:t>
      </w:r>
      <w:r w:rsidRPr="006E2F0F">
        <w:rPr>
          <w:rFonts w:hint="eastAsia"/>
        </w:rPr>
        <w:t>か所とも記載する</w:t>
      </w:r>
    </w:p>
    <w:p w14:paraId="55B514FC" w14:textId="1C759B10" w:rsidR="00C8609D" w:rsidRPr="006E2F0F" w:rsidRDefault="00C8609D" w:rsidP="00B318CE">
      <w:pPr>
        <w:widowControl/>
        <w:jc w:val="left"/>
      </w:pPr>
      <w:r w:rsidRPr="006E2F0F">
        <w:br w:type="page"/>
      </w:r>
    </w:p>
    <w:p w14:paraId="43D915C2" w14:textId="0ED812BD" w:rsidR="00C95DFA" w:rsidRPr="006E2F0F" w:rsidRDefault="00C95DFA" w:rsidP="00B318CE">
      <w:pPr>
        <w:widowControl/>
        <w:jc w:val="left"/>
      </w:pPr>
      <w:r w:rsidRPr="006E2F0F">
        <w:rPr>
          <w:rFonts w:hint="eastAsia"/>
        </w:rPr>
        <w:lastRenderedPageBreak/>
        <w:t>2</w:t>
      </w:r>
      <w:r w:rsidRPr="006E2F0F">
        <w:rPr>
          <w:rFonts w:hint="eastAsia"/>
        </w:rPr>
        <w:t>．実務研修の実績</w:t>
      </w:r>
      <w:r w:rsidRPr="006E2F0F">
        <w:rPr>
          <w:rFonts w:hint="eastAsia"/>
        </w:rPr>
        <w:t xml:space="preserve"> </w:t>
      </w:r>
      <w:r w:rsidRPr="006E2F0F">
        <w:rPr>
          <w:rFonts w:hint="eastAsia"/>
        </w:rPr>
        <w:t>概要　（※</w:t>
      </w:r>
      <w:r w:rsidR="005B3484" w:rsidRPr="006E2F0F">
        <w:rPr>
          <w:rFonts w:hint="eastAsia"/>
        </w:rPr>
        <w:t>出願</w:t>
      </w:r>
      <w:r w:rsidRPr="006E2F0F">
        <w:rPr>
          <w:rFonts w:hint="eastAsia"/>
        </w:rPr>
        <w:t>者の経歴を記載する）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1"/>
        <w:gridCol w:w="6657"/>
      </w:tblGrid>
      <w:tr w:rsidR="006E2F0F" w:rsidRPr="006E2F0F" w14:paraId="1B172175" w14:textId="77777777" w:rsidTr="00B318CE">
        <w:trPr>
          <w:trHeight w:val="20"/>
        </w:trPr>
        <w:tc>
          <w:tcPr>
            <w:tcW w:w="5000" w:type="pct"/>
            <w:gridSpan w:val="2"/>
          </w:tcPr>
          <w:p w14:paraId="4570FFEE" w14:textId="77777777" w:rsidR="00C95DFA" w:rsidRPr="006E2F0F" w:rsidRDefault="00C95DFA" w:rsidP="00B318CE">
            <w:pPr>
              <w:widowControl/>
              <w:jc w:val="left"/>
            </w:pPr>
            <w:r w:rsidRPr="006E2F0F">
              <w:t>上記</w:t>
            </w:r>
            <w:r w:rsidRPr="006E2F0F">
              <w:t>1-2</w:t>
            </w:r>
            <w:r w:rsidRPr="006E2F0F">
              <w:t>）認定看護分野歴に記載した期間において、</w:t>
            </w:r>
            <w:r w:rsidRPr="006E2F0F">
              <w:rPr>
                <w:rFonts w:hint="eastAsia"/>
              </w:rPr>
              <w:t>医療関連</w:t>
            </w:r>
            <w:r w:rsidRPr="006E2F0F">
              <w:t>感染サーベイランス・マニュアル作成・</w:t>
            </w:r>
            <w:r w:rsidRPr="006E2F0F">
              <w:rPr>
                <w:rFonts w:hint="eastAsia"/>
              </w:rPr>
              <w:t>管理</w:t>
            </w:r>
            <w:r w:rsidRPr="006E2F0F">
              <w:t>活動</w:t>
            </w:r>
            <w:r w:rsidRPr="006E2F0F">
              <w:rPr>
                <w:rFonts w:hint="eastAsia"/>
              </w:rPr>
              <w:t>等</w:t>
            </w:r>
            <w:r w:rsidRPr="006E2F0F">
              <w:t>について担当した具体的な内容</w:t>
            </w:r>
          </w:p>
        </w:tc>
      </w:tr>
      <w:tr w:rsidR="006E2F0F" w:rsidRPr="006E2F0F" w14:paraId="4442965F" w14:textId="77777777" w:rsidTr="00B318CE">
        <w:trPr>
          <w:trHeight w:val="20"/>
        </w:trPr>
        <w:tc>
          <w:tcPr>
            <w:tcW w:w="1543" w:type="pct"/>
          </w:tcPr>
          <w:p w14:paraId="6D04FDDB" w14:textId="28C3CAA4" w:rsidR="00C95DFA" w:rsidRPr="006E2F0F" w:rsidRDefault="00C95DFA" w:rsidP="00B318CE">
            <w:pPr>
              <w:widowControl/>
              <w:jc w:val="left"/>
            </w:pPr>
            <w:r w:rsidRPr="006E2F0F">
              <w:rPr>
                <w:rFonts w:hint="eastAsia"/>
              </w:rPr>
              <w:t>医療関連</w:t>
            </w:r>
            <w:r w:rsidRPr="006E2F0F">
              <w:t>感染サーベイランス</w:t>
            </w:r>
            <w:r w:rsidRPr="006E2F0F">
              <w:rPr>
                <w:sz w:val="16"/>
                <w:szCs w:val="18"/>
              </w:rPr>
              <w:t>（</w:t>
            </w:r>
            <w:r w:rsidRPr="006E2F0F">
              <w:rPr>
                <w:rFonts w:hint="eastAsia"/>
                <w:sz w:val="16"/>
                <w:szCs w:val="18"/>
              </w:rPr>
              <w:t>計画から実施・評価まで</w:t>
            </w:r>
            <w:r w:rsidRPr="006E2F0F">
              <w:rPr>
                <w:sz w:val="16"/>
                <w:szCs w:val="18"/>
              </w:rPr>
              <w:t>担当</w:t>
            </w:r>
            <w:r w:rsidRPr="006E2F0F">
              <w:rPr>
                <w:rFonts w:hint="eastAsia"/>
                <w:sz w:val="16"/>
                <w:szCs w:val="18"/>
              </w:rPr>
              <w:t>した</w:t>
            </w:r>
            <w:r w:rsidRPr="006E2F0F">
              <w:rPr>
                <w:sz w:val="16"/>
                <w:szCs w:val="18"/>
              </w:rPr>
              <w:t>項目に</w:t>
            </w:r>
            <w:r w:rsidRPr="006E2F0F">
              <w:rPr>
                <w:sz w:val="16"/>
                <w:szCs w:val="18"/>
              </w:rPr>
              <w:t>○</w:t>
            </w:r>
            <w:r w:rsidRPr="006E2F0F">
              <w:rPr>
                <w:sz w:val="16"/>
                <w:szCs w:val="18"/>
              </w:rPr>
              <w:t>、その他は具体的に記載する）</w:t>
            </w:r>
          </w:p>
        </w:tc>
        <w:tc>
          <w:tcPr>
            <w:tcW w:w="3457" w:type="pct"/>
          </w:tcPr>
          <w:p w14:paraId="738BB849" w14:textId="77777777" w:rsidR="00C95DFA" w:rsidRPr="006E2F0F" w:rsidRDefault="00C95DFA" w:rsidP="00B318CE">
            <w:pPr>
              <w:widowControl/>
              <w:jc w:val="left"/>
            </w:pPr>
            <w:r w:rsidRPr="006E2F0F">
              <w:t>手術部位感染（　　）、血管内留置カテーテル関連感染（　　）、</w:t>
            </w:r>
          </w:p>
          <w:p w14:paraId="5229C0EE" w14:textId="77777777" w:rsidR="00C95DFA" w:rsidRPr="006E2F0F" w:rsidRDefault="00C95DFA" w:rsidP="00B318CE">
            <w:pPr>
              <w:widowControl/>
              <w:jc w:val="left"/>
            </w:pPr>
            <w:r w:rsidRPr="006E2F0F">
              <w:t>尿路カテーテル関連感染（　　）、人工呼吸器関連肺炎（　　）、</w:t>
            </w:r>
          </w:p>
          <w:p w14:paraId="26DB4068" w14:textId="5360242B" w:rsidR="00C95DFA" w:rsidRPr="006E2F0F" w:rsidRDefault="00C95DFA" w:rsidP="00B318CE">
            <w:pPr>
              <w:widowControl/>
              <w:jc w:val="left"/>
            </w:pPr>
            <w:r w:rsidRPr="006E2F0F">
              <w:t>その他（　　　　　　　　　　　　　　　　　　　　　　　　　）</w:t>
            </w:r>
          </w:p>
        </w:tc>
      </w:tr>
      <w:tr w:rsidR="006E2F0F" w:rsidRPr="006E2F0F" w14:paraId="7E78035C" w14:textId="77777777" w:rsidTr="00B318CE">
        <w:trPr>
          <w:trHeight w:val="20"/>
        </w:trPr>
        <w:tc>
          <w:tcPr>
            <w:tcW w:w="1543" w:type="pct"/>
            <w:shd w:val="clear" w:color="auto" w:fill="auto"/>
          </w:tcPr>
          <w:p w14:paraId="498F8404" w14:textId="77777777" w:rsidR="00C95DFA" w:rsidRPr="006E2F0F" w:rsidRDefault="00C95DFA" w:rsidP="00B318CE">
            <w:pPr>
              <w:widowControl/>
              <w:jc w:val="left"/>
            </w:pPr>
            <w:r w:rsidRPr="006E2F0F">
              <w:t>感染</w:t>
            </w:r>
            <w:r w:rsidRPr="006E2F0F">
              <w:rPr>
                <w:rFonts w:hint="eastAsia"/>
              </w:rPr>
              <w:t>予防・</w:t>
            </w:r>
            <w:r w:rsidRPr="006E2F0F">
              <w:t>管理活動</w:t>
            </w:r>
          </w:p>
          <w:p w14:paraId="21C86E90" w14:textId="77777777" w:rsidR="00C95DFA" w:rsidRPr="006E2F0F" w:rsidRDefault="00C95DFA" w:rsidP="00B318CE">
            <w:pPr>
              <w:widowControl/>
              <w:jc w:val="left"/>
            </w:pPr>
            <w:r w:rsidRPr="006E2F0F">
              <w:rPr>
                <w:rFonts w:hint="eastAsia"/>
              </w:rPr>
              <w:t>（</w:t>
            </w:r>
            <w:r w:rsidRPr="006E2F0F">
              <w:rPr>
                <w:rFonts w:hint="eastAsia"/>
              </w:rPr>
              <w:t>ICT</w:t>
            </w:r>
            <w:r w:rsidRPr="006E2F0F">
              <w:rPr>
                <w:rFonts w:hint="eastAsia"/>
              </w:rPr>
              <w:t>やリンクナースなどのチーム活動を含む）</w:t>
            </w:r>
          </w:p>
        </w:tc>
        <w:tc>
          <w:tcPr>
            <w:tcW w:w="3457" w:type="pct"/>
          </w:tcPr>
          <w:p w14:paraId="21464D60" w14:textId="77777777" w:rsidR="00C95DFA" w:rsidRPr="006E2F0F" w:rsidRDefault="00C95DFA" w:rsidP="00B318CE">
            <w:pPr>
              <w:widowControl/>
              <w:jc w:val="left"/>
            </w:pPr>
            <w:r w:rsidRPr="006E2F0F">
              <w:t>具体的な活動内容：</w:t>
            </w:r>
          </w:p>
          <w:p w14:paraId="76853BBB" w14:textId="77777777" w:rsidR="00C95DFA" w:rsidRPr="006E2F0F" w:rsidRDefault="00C95DFA" w:rsidP="00B318CE">
            <w:pPr>
              <w:widowControl/>
              <w:jc w:val="left"/>
            </w:pPr>
          </w:p>
          <w:p w14:paraId="70516AB8" w14:textId="77777777" w:rsidR="00C95DFA" w:rsidRPr="006E2F0F" w:rsidRDefault="00C95DFA" w:rsidP="00B318CE">
            <w:pPr>
              <w:widowControl/>
              <w:jc w:val="left"/>
            </w:pPr>
          </w:p>
        </w:tc>
      </w:tr>
      <w:tr w:rsidR="006E2F0F" w:rsidRPr="006E2F0F" w14:paraId="39969E7D" w14:textId="77777777" w:rsidTr="00B318CE">
        <w:trPr>
          <w:trHeight w:val="20"/>
        </w:trPr>
        <w:tc>
          <w:tcPr>
            <w:tcW w:w="1543" w:type="pct"/>
            <w:shd w:val="clear" w:color="auto" w:fill="auto"/>
          </w:tcPr>
          <w:p w14:paraId="5D25DDA0" w14:textId="77777777" w:rsidR="00C95DFA" w:rsidRPr="006E2F0F" w:rsidRDefault="00C95DFA" w:rsidP="00B318CE">
            <w:pPr>
              <w:widowControl/>
              <w:jc w:val="left"/>
            </w:pPr>
            <w:r w:rsidRPr="006E2F0F">
              <w:t>感染管理</w:t>
            </w:r>
            <w:r w:rsidRPr="006E2F0F">
              <w:rPr>
                <w:rFonts w:hint="eastAsia"/>
              </w:rPr>
              <w:t>に関する研修会等の企画や開催</w:t>
            </w:r>
          </w:p>
        </w:tc>
        <w:tc>
          <w:tcPr>
            <w:tcW w:w="3457" w:type="pct"/>
          </w:tcPr>
          <w:p w14:paraId="10B4310C" w14:textId="77777777" w:rsidR="00C95DFA" w:rsidRPr="006E2F0F" w:rsidRDefault="00C95DFA" w:rsidP="00B318CE">
            <w:pPr>
              <w:widowControl/>
              <w:jc w:val="left"/>
            </w:pPr>
            <w:r w:rsidRPr="006E2F0F">
              <w:t>対象：</w:t>
            </w:r>
          </w:p>
          <w:p w14:paraId="6BCA5EBE" w14:textId="77777777" w:rsidR="00C95DFA" w:rsidRPr="006E2F0F" w:rsidRDefault="00C95DFA" w:rsidP="00B318CE">
            <w:pPr>
              <w:widowControl/>
              <w:jc w:val="left"/>
            </w:pPr>
            <w:r w:rsidRPr="006E2F0F">
              <w:t>内容：</w:t>
            </w:r>
          </w:p>
          <w:p w14:paraId="6DCBAC1C" w14:textId="77777777" w:rsidR="00C95DFA" w:rsidRPr="006E2F0F" w:rsidRDefault="00C95DFA" w:rsidP="00B318CE">
            <w:pPr>
              <w:widowControl/>
              <w:jc w:val="left"/>
            </w:pPr>
          </w:p>
        </w:tc>
      </w:tr>
      <w:tr w:rsidR="00C95DFA" w:rsidRPr="006E2F0F" w14:paraId="7881F7F0" w14:textId="77777777" w:rsidTr="00B318CE">
        <w:trPr>
          <w:trHeight w:val="20"/>
        </w:trPr>
        <w:tc>
          <w:tcPr>
            <w:tcW w:w="1543" w:type="pct"/>
          </w:tcPr>
          <w:p w14:paraId="624B0609" w14:textId="77777777" w:rsidR="00C95DFA" w:rsidRPr="006E2F0F" w:rsidRDefault="00C95DFA" w:rsidP="00B318CE">
            <w:pPr>
              <w:widowControl/>
              <w:jc w:val="left"/>
            </w:pPr>
            <w:r w:rsidRPr="006E2F0F">
              <w:t>マニュアル作成</w:t>
            </w:r>
          </w:p>
          <w:p w14:paraId="7333854C" w14:textId="77777777" w:rsidR="00C95DFA" w:rsidRPr="006E2F0F" w:rsidRDefault="00C95DFA" w:rsidP="00B318CE">
            <w:pPr>
              <w:widowControl/>
              <w:jc w:val="left"/>
            </w:pPr>
            <w:r w:rsidRPr="006E2F0F">
              <w:rPr>
                <w:rFonts w:hint="eastAsia"/>
              </w:rPr>
              <w:t>（掲示物や手順書の作成等を含む）</w:t>
            </w:r>
          </w:p>
        </w:tc>
        <w:tc>
          <w:tcPr>
            <w:tcW w:w="3457" w:type="pct"/>
          </w:tcPr>
          <w:p w14:paraId="1A8DA262" w14:textId="77777777" w:rsidR="00C95DFA" w:rsidRPr="006E2F0F" w:rsidRDefault="00C95DFA" w:rsidP="00B318CE">
            <w:pPr>
              <w:widowControl/>
              <w:jc w:val="left"/>
            </w:pPr>
            <w:r w:rsidRPr="006E2F0F">
              <w:rPr>
                <w:rFonts w:hint="eastAsia"/>
              </w:rPr>
              <w:t>具体的な作成物とその内容</w:t>
            </w:r>
            <w:r w:rsidRPr="006E2F0F">
              <w:t>：</w:t>
            </w:r>
          </w:p>
          <w:p w14:paraId="469B4120" w14:textId="77777777" w:rsidR="00C95DFA" w:rsidRPr="006E2F0F" w:rsidRDefault="00C95DFA" w:rsidP="00B318CE">
            <w:pPr>
              <w:widowControl/>
              <w:jc w:val="left"/>
            </w:pPr>
          </w:p>
          <w:p w14:paraId="1A959BAD" w14:textId="77777777" w:rsidR="00C95DFA" w:rsidRPr="006E2F0F" w:rsidRDefault="00C95DFA" w:rsidP="00B318CE">
            <w:pPr>
              <w:widowControl/>
              <w:jc w:val="left"/>
            </w:pPr>
          </w:p>
        </w:tc>
      </w:tr>
    </w:tbl>
    <w:p w14:paraId="3F58DA0D" w14:textId="77777777" w:rsidR="00C95DFA" w:rsidRPr="006E2F0F" w:rsidRDefault="00C95DFA" w:rsidP="00B318CE">
      <w:pPr>
        <w:widowControl/>
        <w:jc w:val="left"/>
      </w:pPr>
    </w:p>
    <w:p w14:paraId="020FB391" w14:textId="66F0CF98" w:rsidR="00C95DFA" w:rsidRPr="006E2F0F" w:rsidRDefault="00C95DFA" w:rsidP="00B318CE">
      <w:pPr>
        <w:widowControl/>
        <w:jc w:val="left"/>
      </w:pPr>
      <w:r w:rsidRPr="006E2F0F">
        <w:rPr>
          <w:rFonts w:hint="eastAsia"/>
        </w:rPr>
        <w:t>3</w:t>
      </w:r>
      <w:r w:rsidRPr="006E2F0F">
        <w:rPr>
          <w:rFonts w:hint="eastAsia"/>
        </w:rPr>
        <w:t>．認定看護分野歴における実務研修施設　概要</w:t>
      </w:r>
    </w:p>
    <w:p w14:paraId="55F00481" w14:textId="61D4006C" w:rsidR="00C95DFA" w:rsidRPr="006E2F0F" w:rsidRDefault="00C95DFA" w:rsidP="00B318CE">
      <w:pPr>
        <w:widowControl/>
        <w:ind w:leftChars="100" w:left="420" w:hangingChars="100" w:hanging="210"/>
        <w:jc w:val="left"/>
      </w:pPr>
      <w:r w:rsidRPr="006E2F0F">
        <w:rPr>
          <w:rFonts w:hint="eastAsia"/>
        </w:rPr>
        <w:t>※最低</w:t>
      </w:r>
      <w:r w:rsidRPr="006E2F0F">
        <w:rPr>
          <w:rFonts w:hint="eastAsia"/>
        </w:rPr>
        <w:t>3</w:t>
      </w:r>
      <w:r w:rsidRPr="006E2F0F">
        <w:rPr>
          <w:rFonts w:hint="eastAsia"/>
        </w:rPr>
        <w:t>年間の認定看護分野歴における</w:t>
      </w:r>
      <w:r w:rsidRPr="006E2F0F">
        <w:rPr>
          <w:rFonts w:hint="eastAsia"/>
        </w:rPr>
        <w:t xml:space="preserve"> </w:t>
      </w:r>
      <w:r w:rsidRPr="006E2F0F">
        <w:rPr>
          <w:rFonts w:hint="eastAsia"/>
        </w:rPr>
        <w:t>施設の実績</w:t>
      </w:r>
      <w:r w:rsidRPr="006E2F0F">
        <w:rPr>
          <w:rFonts w:hint="eastAsia"/>
        </w:rPr>
        <w:t xml:space="preserve"> </w:t>
      </w:r>
      <w:r w:rsidRPr="006E2F0F">
        <w:rPr>
          <w:rFonts w:hint="eastAsia"/>
        </w:rPr>
        <w:t>について記載する</w:t>
      </w:r>
      <w:r w:rsidR="00B318CE" w:rsidRPr="006E2F0F">
        <w:br/>
      </w:r>
      <w:r w:rsidRPr="006E2F0F">
        <w:rPr>
          <w:rFonts w:hint="eastAsia"/>
        </w:rPr>
        <w:t>施設が複数の場合（現在勤務している施設にて認定看護分野歴が</w:t>
      </w:r>
      <w:r w:rsidRPr="006E2F0F">
        <w:rPr>
          <w:rFonts w:hint="eastAsia"/>
        </w:rPr>
        <w:t>3</w:t>
      </w:r>
      <w:r w:rsidRPr="006E2F0F">
        <w:rPr>
          <w:rFonts w:hint="eastAsia"/>
        </w:rPr>
        <w:t xml:space="preserve">年に満たない場合）、施設ごとに実績を記載する（様式をコピーして記載する）　　</w:t>
      </w:r>
    </w:p>
    <w:p w14:paraId="45226473" w14:textId="73E9AF23" w:rsidR="00C95DFA" w:rsidRPr="006E2F0F" w:rsidRDefault="00C95DFA" w:rsidP="00B318CE">
      <w:pPr>
        <w:widowControl/>
        <w:jc w:val="left"/>
      </w:pPr>
      <w:r w:rsidRPr="006E2F0F">
        <w:rPr>
          <w:rFonts w:hint="eastAsia"/>
        </w:rPr>
        <w:t>感染管理分野における実績　：　施設名（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4"/>
        <w:gridCol w:w="5914"/>
      </w:tblGrid>
      <w:tr w:rsidR="006E2F0F" w:rsidRPr="006E2F0F" w14:paraId="7A43CC5B" w14:textId="77777777" w:rsidTr="00B318CE">
        <w:trPr>
          <w:trHeight w:val="20"/>
        </w:trPr>
        <w:tc>
          <w:tcPr>
            <w:tcW w:w="1929" w:type="pct"/>
          </w:tcPr>
          <w:p w14:paraId="37CD2FE3" w14:textId="77777777" w:rsidR="00C95DFA" w:rsidRPr="006E2F0F" w:rsidRDefault="00C95DFA" w:rsidP="00B318CE">
            <w:pPr>
              <w:widowControl/>
              <w:ind w:left="210" w:hangingChars="100" w:hanging="210"/>
              <w:jc w:val="left"/>
            </w:pPr>
            <w:r w:rsidRPr="006E2F0F">
              <w:t>3-1)</w:t>
            </w:r>
            <w:r w:rsidRPr="006E2F0F">
              <w:t>施設で実施している</w:t>
            </w:r>
            <w:r w:rsidRPr="006E2F0F">
              <w:rPr>
                <w:rFonts w:hint="eastAsia"/>
              </w:rPr>
              <w:t>医療関連感染</w:t>
            </w:r>
            <w:r w:rsidRPr="006E2F0F">
              <w:t>サーベイランスの種類</w:t>
            </w:r>
          </w:p>
        </w:tc>
        <w:tc>
          <w:tcPr>
            <w:tcW w:w="3071" w:type="pct"/>
          </w:tcPr>
          <w:p w14:paraId="55B2E41E" w14:textId="77777777" w:rsidR="00C95DFA" w:rsidRPr="006E2F0F" w:rsidRDefault="00C95DFA" w:rsidP="00B318CE">
            <w:pPr>
              <w:widowControl/>
              <w:jc w:val="left"/>
            </w:pPr>
            <w:r w:rsidRPr="006E2F0F">
              <w:t>（例：</w:t>
            </w:r>
            <w:r w:rsidRPr="006E2F0F">
              <w:t>○○</w:t>
            </w:r>
            <w:r w:rsidRPr="006E2F0F">
              <w:t>サーベイランス、</w:t>
            </w:r>
            <w:r w:rsidRPr="006E2F0F">
              <w:rPr>
                <w:rFonts w:hint="eastAsia"/>
              </w:rPr>
              <w:t>△△</w:t>
            </w:r>
            <w:r w:rsidRPr="006E2F0F">
              <w:t>サーベイランス）</w:t>
            </w:r>
          </w:p>
          <w:p w14:paraId="4AE625C5" w14:textId="77777777" w:rsidR="00C95DFA" w:rsidRPr="006E2F0F" w:rsidRDefault="00C95DFA" w:rsidP="00B318CE">
            <w:pPr>
              <w:widowControl/>
              <w:jc w:val="left"/>
            </w:pPr>
          </w:p>
        </w:tc>
      </w:tr>
      <w:tr w:rsidR="006E2F0F" w:rsidRPr="006E2F0F" w14:paraId="559DDDAD" w14:textId="77777777" w:rsidTr="00B318CE">
        <w:trPr>
          <w:trHeight w:val="20"/>
        </w:trPr>
        <w:tc>
          <w:tcPr>
            <w:tcW w:w="1929" w:type="pct"/>
            <w:shd w:val="clear" w:color="auto" w:fill="auto"/>
          </w:tcPr>
          <w:p w14:paraId="1603BE71" w14:textId="77777777" w:rsidR="00C95DFA" w:rsidRPr="006E2F0F" w:rsidRDefault="00C95DFA" w:rsidP="00B318CE">
            <w:pPr>
              <w:widowControl/>
              <w:ind w:left="210" w:hangingChars="100" w:hanging="210"/>
              <w:jc w:val="left"/>
            </w:pPr>
            <w:r w:rsidRPr="006E2F0F">
              <w:t>3-2)</w:t>
            </w:r>
            <w:r w:rsidRPr="006E2F0F">
              <w:t>感染管理</w:t>
            </w:r>
            <w:r w:rsidRPr="006E2F0F">
              <w:rPr>
                <w:rFonts w:hint="eastAsia"/>
              </w:rPr>
              <w:t>の</w:t>
            </w:r>
            <w:r w:rsidRPr="006E2F0F">
              <w:t>担当部署</w:t>
            </w:r>
          </w:p>
        </w:tc>
        <w:tc>
          <w:tcPr>
            <w:tcW w:w="3071" w:type="pct"/>
          </w:tcPr>
          <w:p w14:paraId="28ADA070" w14:textId="77777777" w:rsidR="00C95DFA" w:rsidRPr="006E2F0F" w:rsidRDefault="00C95DFA" w:rsidP="00B318CE">
            <w:pPr>
              <w:widowControl/>
              <w:jc w:val="left"/>
            </w:pPr>
            <w:r w:rsidRPr="006E2F0F">
              <w:t>（例：感染対策室、看護部、</w:t>
            </w:r>
            <w:r w:rsidRPr="006E2F0F">
              <w:t>ICT</w:t>
            </w:r>
            <w:r w:rsidRPr="006E2F0F">
              <w:t>など）</w:t>
            </w:r>
          </w:p>
          <w:p w14:paraId="27F0A2AF" w14:textId="77777777" w:rsidR="00C95DFA" w:rsidRPr="006E2F0F" w:rsidRDefault="00C95DFA" w:rsidP="00B318CE">
            <w:pPr>
              <w:widowControl/>
              <w:jc w:val="left"/>
            </w:pPr>
          </w:p>
        </w:tc>
      </w:tr>
      <w:tr w:rsidR="006E2F0F" w:rsidRPr="006E2F0F" w14:paraId="52782C26" w14:textId="77777777" w:rsidTr="00B318CE">
        <w:trPr>
          <w:trHeight w:val="20"/>
        </w:trPr>
        <w:tc>
          <w:tcPr>
            <w:tcW w:w="1929" w:type="pct"/>
            <w:shd w:val="clear" w:color="auto" w:fill="auto"/>
          </w:tcPr>
          <w:p w14:paraId="244E2857" w14:textId="3D68325D" w:rsidR="00C95DFA" w:rsidRPr="006E2F0F" w:rsidRDefault="00C95DFA" w:rsidP="00B318CE">
            <w:pPr>
              <w:widowControl/>
              <w:ind w:left="210" w:hangingChars="100" w:hanging="210"/>
              <w:jc w:val="left"/>
            </w:pPr>
            <w:r w:rsidRPr="006E2F0F">
              <w:t>3-3)</w:t>
            </w:r>
            <w:r w:rsidRPr="006E2F0F">
              <w:t>「</w:t>
            </w:r>
            <w:r w:rsidRPr="006E2F0F">
              <w:rPr>
                <w:rFonts w:hint="eastAsia"/>
              </w:rPr>
              <w:t>感染</w:t>
            </w:r>
            <w:r w:rsidRPr="006E2F0F">
              <w:t>対策</w:t>
            </w:r>
            <w:r w:rsidR="00CA58FA" w:rsidRPr="006E2F0F">
              <w:rPr>
                <w:rFonts w:hint="eastAsia"/>
              </w:rPr>
              <w:t>向上</w:t>
            </w:r>
            <w:r w:rsidRPr="006E2F0F">
              <w:t>加算」の有無</w:t>
            </w:r>
          </w:p>
          <w:p w14:paraId="656E5A0F" w14:textId="77777777" w:rsidR="00C95DFA" w:rsidRPr="006E2F0F" w:rsidRDefault="00C95DFA" w:rsidP="00B318CE">
            <w:pPr>
              <w:widowControl/>
              <w:ind w:left="210" w:hangingChars="100" w:hanging="210"/>
              <w:jc w:val="left"/>
            </w:pPr>
          </w:p>
          <w:p w14:paraId="73181CBF" w14:textId="2EC4BA28" w:rsidR="00C95DFA" w:rsidRPr="006E2F0F" w:rsidRDefault="00C95DFA" w:rsidP="00B318CE">
            <w:pPr>
              <w:widowControl/>
              <w:ind w:left="210" w:hangingChars="100" w:hanging="210"/>
              <w:jc w:val="left"/>
            </w:pPr>
            <w:r w:rsidRPr="006E2F0F">
              <w:rPr>
                <w:rFonts w:hint="eastAsia"/>
                <w:u w:val="single"/>
              </w:rPr>
              <w:t>※</w:t>
            </w:r>
            <w:r w:rsidRPr="006E2F0F">
              <w:rPr>
                <w:u w:val="single"/>
              </w:rPr>
              <w:t>無の場合のみ、</w:t>
            </w:r>
            <w:r w:rsidRPr="006E2F0F">
              <w:rPr>
                <w:u w:val="single"/>
              </w:rPr>
              <w:t>ICT</w:t>
            </w:r>
            <w:r w:rsidRPr="006E2F0F">
              <w:rPr>
                <w:u w:val="single"/>
              </w:rPr>
              <w:t>配置の有無及び</w:t>
            </w:r>
            <w:r w:rsidRPr="006E2F0F">
              <w:rPr>
                <w:rFonts w:hint="eastAsia"/>
                <w:u w:val="single"/>
              </w:rPr>
              <w:t>I</w:t>
            </w:r>
            <w:r w:rsidRPr="006E2F0F">
              <w:rPr>
                <w:u w:val="single"/>
              </w:rPr>
              <w:t>CT</w:t>
            </w:r>
            <w:r w:rsidRPr="006E2F0F">
              <w:rPr>
                <w:u w:val="single"/>
              </w:rPr>
              <w:t>ミーティングやラウンドの年間回数を記載する</w:t>
            </w:r>
          </w:p>
        </w:tc>
        <w:tc>
          <w:tcPr>
            <w:tcW w:w="3071" w:type="pct"/>
          </w:tcPr>
          <w:p w14:paraId="7F13B5C8" w14:textId="1E8088FF" w:rsidR="00C95DFA" w:rsidRPr="006E2F0F" w:rsidRDefault="00C95DFA" w:rsidP="00B318CE">
            <w:pPr>
              <w:widowControl/>
              <w:jc w:val="left"/>
            </w:pPr>
            <w:r w:rsidRPr="006E2F0F">
              <w:rPr>
                <w:rFonts w:hint="eastAsia"/>
              </w:rPr>
              <w:t>感染</w:t>
            </w:r>
            <w:r w:rsidRPr="006E2F0F">
              <w:t>対策</w:t>
            </w:r>
            <w:r w:rsidR="00CA58FA" w:rsidRPr="006E2F0F">
              <w:rPr>
                <w:rFonts w:hint="eastAsia"/>
              </w:rPr>
              <w:t>向上</w:t>
            </w:r>
            <w:r w:rsidRPr="006E2F0F">
              <w:t xml:space="preserve">加算：　</w:t>
            </w:r>
            <w:r w:rsidRPr="006E2F0F">
              <w:rPr>
                <w:rFonts w:hint="eastAsia"/>
              </w:rPr>
              <w:t>有</w:t>
            </w:r>
            <w:r w:rsidRPr="006E2F0F">
              <w:rPr>
                <w:rFonts w:hint="eastAsia"/>
              </w:rPr>
              <w:t>(</w:t>
            </w:r>
            <w:r w:rsidRPr="006E2F0F">
              <w:rPr>
                <w:rFonts w:hint="eastAsia"/>
              </w:rPr>
              <w:t xml:space="preserve">　</w:t>
            </w:r>
            <w:r w:rsidRPr="006E2F0F">
              <w:rPr>
                <w:rFonts w:hint="eastAsia"/>
              </w:rPr>
              <w:t>1</w:t>
            </w:r>
            <w:r w:rsidRPr="006E2F0F">
              <w:t xml:space="preserve">　・　</w:t>
            </w:r>
            <w:r w:rsidRPr="006E2F0F">
              <w:rPr>
                <w:rFonts w:hint="eastAsia"/>
              </w:rPr>
              <w:t>2</w:t>
            </w:r>
            <w:r w:rsidR="00FC7047" w:rsidRPr="006E2F0F">
              <w:t xml:space="preserve">　・　</w:t>
            </w:r>
            <w:r w:rsidR="00FC7047" w:rsidRPr="006E2F0F">
              <w:rPr>
                <w:rFonts w:hint="eastAsia"/>
              </w:rPr>
              <w:t>3</w:t>
            </w:r>
            <w:r w:rsidRPr="006E2F0F">
              <w:rPr>
                <w:rFonts w:hint="eastAsia"/>
              </w:rPr>
              <w:t xml:space="preserve">　</w:t>
            </w:r>
            <w:r w:rsidRPr="006E2F0F">
              <w:rPr>
                <w:rFonts w:hint="eastAsia"/>
              </w:rPr>
              <w:t>)</w:t>
            </w:r>
            <w:r w:rsidRPr="006E2F0F">
              <w:rPr>
                <w:rFonts w:hint="eastAsia"/>
              </w:rPr>
              <w:t xml:space="preserve">　・　無</w:t>
            </w:r>
          </w:p>
          <w:p w14:paraId="6A56E26A" w14:textId="08DE306A" w:rsidR="00C95DFA" w:rsidRPr="006E2F0F" w:rsidRDefault="00C95DFA" w:rsidP="00B318CE">
            <w:pPr>
              <w:widowControl/>
              <w:jc w:val="left"/>
            </w:pPr>
          </w:p>
          <w:p w14:paraId="2238DF7D" w14:textId="77777777" w:rsidR="00C95DFA" w:rsidRPr="006E2F0F" w:rsidRDefault="00C95DFA" w:rsidP="00B318CE">
            <w:pPr>
              <w:widowControl/>
              <w:jc w:val="left"/>
            </w:pPr>
            <w:r w:rsidRPr="006E2F0F">
              <w:rPr>
                <w:rFonts w:hint="eastAsia"/>
              </w:rPr>
              <w:t>感染対策チーム</w:t>
            </w:r>
            <w:r w:rsidRPr="006E2F0F">
              <w:t>：</w:t>
            </w:r>
            <w:r w:rsidRPr="006E2F0F">
              <w:rPr>
                <w:rFonts w:hint="eastAsia"/>
              </w:rPr>
              <w:t xml:space="preserve">   </w:t>
            </w:r>
            <w:r w:rsidRPr="006E2F0F">
              <w:t>有　・　無</w:t>
            </w:r>
          </w:p>
          <w:p w14:paraId="7AE29639" w14:textId="77777777" w:rsidR="00C95DFA" w:rsidRPr="006E2F0F" w:rsidRDefault="00C95DFA" w:rsidP="00B318CE">
            <w:pPr>
              <w:widowControl/>
              <w:jc w:val="left"/>
            </w:pPr>
            <w:r w:rsidRPr="006E2F0F">
              <w:t xml:space="preserve">ミーティング：　</w:t>
            </w:r>
            <w:r w:rsidRPr="006E2F0F">
              <w:rPr>
                <w:rFonts w:hint="eastAsia"/>
              </w:rPr>
              <w:t xml:space="preserve">　</w:t>
            </w:r>
            <w:r w:rsidRPr="006E2F0F">
              <w:t xml:space="preserve">　</w:t>
            </w:r>
            <w:r w:rsidRPr="006E2F0F">
              <w:rPr>
                <w:rFonts w:hint="eastAsia"/>
              </w:rPr>
              <w:t xml:space="preserve">　</w:t>
            </w:r>
            <w:r w:rsidRPr="006E2F0F">
              <w:t>回</w:t>
            </w:r>
            <w:r w:rsidRPr="006E2F0F">
              <w:t>/</w:t>
            </w:r>
            <w:r w:rsidRPr="006E2F0F">
              <w:t>年</w:t>
            </w:r>
          </w:p>
          <w:p w14:paraId="61AA0469" w14:textId="77777777" w:rsidR="00C95DFA" w:rsidRPr="006E2F0F" w:rsidRDefault="00C95DFA" w:rsidP="00B318CE">
            <w:pPr>
              <w:widowControl/>
              <w:jc w:val="left"/>
            </w:pPr>
            <w:r w:rsidRPr="006E2F0F">
              <w:t xml:space="preserve">ラウンド：　</w:t>
            </w:r>
            <w:r w:rsidRPr="006E2F0F">
              <w:rPr>
                <w:rFonts w:hint="eastAsia"/>
              </w:rPr>
              <w:t xml:space="preserve">　</w:t>
            </w:r>
            <w:r w:rsidRPr="006E2F0F">
              <w:t xml:space="preserve">　　</w:t>
            </w:r>
            <w:r w:rsidRPr="006E2F0F">
              <w:rPr>
                <w:rFonts w:hint="eastAsia"/>
              </w:rPr>
              <w:t>回</w:t>
            </w:r>
            <w:r w:rsidRPr="006E2F0F">
              <w:t>/</w:t>
            </w:r>
            <w:r w:rsidRPr="006E2F0F">
              <w:t>年</w:t>
            </w:r>
          </w:p>
        </w:tc>
      </w:tr>
      <w:tr w:rsidR="006E2F0F" w:rsidRPr="006E2F0F" w14:paraId="6325ADF0" w14:textId="77777777" w:rsidTr="00B318CE">
        <w:trPr>
          <w:trHeight w:val="20"/>
        </w:trPr>
        <w:tc>
          <w:tcPr>
            <w:tcW w:w="1929" w:type="pct"/>
          </w:tcPr>
          <w:p w14:paraId="67429F3E" w14:textId="77777777" w:rsidR="00C95DFA" w:rsidRPr="006E2F0F" w:rsidRDefault="00C95DFA" w:rsidP="00B318CE">
            <w:pPr>
              <w:widowControl/>
              <w:ind w:left="210" w:hangingChars="100" w:hanging="210"/>
              <w:jc w:val="left"/>
            </w:pPr>
            <w:r w:rsidRPr="006E2F0F">
              <w:t>3</w:t>
            </w:r>
            <w:r w:rsidRPr="006E2F0F">
              <w:rPr>
                <w:rFonts w:hint="eastAsia"/>
              </w:rPr>
              <w:t>-</w:t>
            </w:r>
            <w:r w:rsidRPr="006E2F0F">
              <w:t>4)</w:t>
            </w:r>
            <w:r w:rsidRPr="006E2F0F">
              <w:t>感染管理分野の認定看護師及び関連する認定看護師・専門看護師の</w:t>
            </w:r>
            <w:r w:rsidRPr="006E2F0F">
              <w:rPr>
                <w:rFonts w:hint="eastAsia"/>
              </w:rPr>
              <w:t>分野と</w:t>
            </w:r>
            <w:r w:rsidRPr="006E2F0F">
              <w:t>人数</w:t>
            </w:r>
          </w:p>
          <w:p w14:paraId="24F529FC" w14:textId="13DE2005" w:rsidR="00C95DFA" w:rsidRPr="006E2F0F" w:rsidRDefault="00C95DFA" w:rsidP="00B318CE">
            <w:pPr>
              <w:widowControl/>
              <w:ind w:left="210" w:hangingChars="100" w:hanging="210"/>
              <w:jc w:val="left"/>
              <w:rPr>
                <w:strike/>
              </w:rPr>
            </w:pPr>
          </w:p>
        </w:tc>
        <w:tc>
          <w:tcPr>
            <w:tcW w:w="3071" w:type="pct"/>
          </w:tcPr>
          <w:p w14:paraId="6C5879B2" w14:textId="77777777" w:rsidR="00C95DFA" w:rsidRPr="006E2F0F" w:rsidRDefault="00C95DFA" w:rsidP="00B318CE">
            <w:pPr>
              <w:widowControl/>
              <w:jc w:val="left"/>
            </w:pPr>
            <w:r w:rsidRPr="006E2F0F">
              <w:t>1.</w:t>
            </w:r>
            <w:r w:rsidRPr="006E2F0F">
              <w:t>感染管理認定看護師：</w:t>
            </w:r>
            <w:r w:rsidRPr="006E2F0F">
              <w:t xml:space="preserve">    </w:t>
            </w:r>
            <w:r w:rsidRPr="006E2F0F">
              <w:t xml:space="preserve">有（　　</w:t>
            </w:r>
            <w:r w:rsidRPr="006E2F0F">
              <w:rPr>
                <w:rFonts w:hint="eastAsia"/>
              </w:rPr>
              <w:t xml:space="preserve">　</w:t>
            </w:r>
            <w:r w:rsidRPr="006E2F0F">
              <w:t>名）　・　無</w:t>
            </w:r>
          </w:p>
          <w:p w14:paraId="194187A5" w14:textId="77777777" w:rsidR="00C95DFA" w:rsidRPr="006E2F0F" w:rsidRDefault="00C95DFA" w:rsidP="00B318CE">
            <w:pPr>
              <w:widowControl/>
              <w:jc w:val="left"/>
            </w:pPr>
            <w:r w:rsidRPr="006E2F0F">
              <w:t>2.</w:t>
            </w:r>
            <w:r w:rsidRPr="006E2F0F">
              <w:t xml:space="preserve">感染症看護専門看護師：　　有（　　</w:t>
            </w:r>
            <w:r w:rsidRPr="006E2F0F">
              <w:rPr>
                <w:rFonts w:hint="eastAsia"/>
              </w:rPr>
              <w:t xml:space="preserve">　</w:t>
            </w:r>
            <w:r w:rsidRPr="006E2F0F">
              <w:t>名）　・　無</w:t>
            </w:r>
          </w:p>
          <w:p w14:paraId="01FD80AA" w14:textId="2ECC50E0" w:rsidR="00C95DFA" w:rsidRPr="006E2F0F" w:rsidRDefault="00C95DFA" w:rsidP="00B318CE">
            <w:pPr>
              <w:widowControl/>
              <w:jc w:val="left"/>
            </w:pPr>
            <w:r w:rsidRPr="006E2F0F">
              <w:t>3.</w:t>
            </w:r>
            <w:r w:rsidR="001D6B00" w:rsidRPr="006E2F0F">
              <w:rPr>
                <w:rFonts w:hint="eastAsia"/>
              </w:rPr>
              <w:t>感染制御実践看護師：　　有（　　　名）　・　無</w:t>
            </w:r>
          </w:p>
          <w:p w14:paraId="152FBB00" w14:textId="4B7F0A00" w:rsidR="00C95DFA" w:rsidRPr="006E2F0F" w:rsidRDefault="00C95DFA" w:rsidP="00B318CE">
            <w:pPr>
              <w:widowControl/>
              <w:jc w:val="left"/>
              <w:rPr>
                <w:strike/>
              </w:rPr>
            </w:pPr>
          </w:p>
        </w:tc>
      </w:tr>
    </w:tbl>
    <w:p w14:paraId="04A83D79" w14:textId="63AF85F4" w:rsidR="009146F3" w:rsidRPr="006E2F0F" w:rsidRDefault="009146F3">
      <w:pPr>
        <w:widowControl/>
        <w:jc w:val="left"/>
      </w:pPr>
      <w:r w:rsidRPr="006E2F0F">
        <w:br w:type="page"/>
      </w:r>
    </w:p>
    <w:p w14:paraId="57C8B2F9" w14:textId="4A7EFC77" w:rsidR="00DB5D93" w:rsidRPr="006E2F0F" w:rsidRDefault="00DB5D93" w:rsidP="00B318CE">
      <w:pPr>
        <w:widowControl/>
        <w:jc w:val="left"/>
      </w:pPr>
      <w:r w:rsidRPr="006E2F0F">
        <w:rPr>
          <w:rFonts w:hint="eastAsia"/>
        </w:rPr>
        <w:lastRenderedPageBreak/>
        <w:t>4</w:t>
      </w:r>
      <w:r w:rsidRPr="006E2F0F">
        <w:rPr>
          <w:rFonts w:hint="eastAsia"/>
        </w:rPr>
        <w:t xml:space="preserve">．学会及び研修会等の業績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B5D93" w:rsidRPr="006E2F0F" w14:paraId="3A90E1B1" w14:textId="77777777" w:rsidTr="00D40A16">
        <w:trPr>
          <w:trHeight w:val="6236"/>
        </w:trPr>
        <w:tc>
          <w:tcPr>
            <w:tcW w:w="5000" w:type="pct"/>
          </w:tcPr>
          <w:p w14:paraId="066DA86E" w14:textId="77777777" w:rsidR="00DB5D93" w:rsidRPr="006E2F0F" w:rsidRDefault="00DB5D93" w:rsidP="00B318CE">
            <w:pPr>
              <w:rPr>
                <w:rFonts w:hAnsi="ＭＳ 明朝"/>
                <w:b/>
              </w:rPr>
            </w:pPr>
            <w:r w:rsidRPr="0013541B">
              <w:rPr>
                <w:rFonts w:hAnsi="ＭＳ 明朝"/>
                <w:b/>
                <w:spacing w:val="7"/>
                <w:kern w:val="0"/>
                <w:fitText w:val="2930" w:id="-1479832824"/>
              </w:rPr>
              <w:t>認定看護分野歴における実</w:t>
            </w:r>
            <w:r w:rsidRPr="0013541B">
              <w:rPr>
                <w:rFonts w:hAnsi="ＭＳ 明朝"/>
                <w:b/>
                <w:spacing w:val="9"/>
                <w:kern w:val="0"/>
                <w:fitText w:val="2930" w:id="-1479832824"/>
              </w:rPr>
              <w:t>績</w:t>
            </w:r>
          </w:p>
          <w:p w14:paraId="37E34659" w14:textId="77777777" w:rsidR="00DB5D93" w:rsidRPr="006E2F0F" w:rsidRDefault="00DB5D93" w:rsidP="00B318CE">
            <w:pPr>
              <w:rPr>
                <w:rFonts w:hAnsi="ＭＳ 明朝"/>
              </w:rPr>
            </w:pPr>
            <w:r w:rsidRPr="006E2F0F">
              <w:rPr>
                <w:rFonts w:hAnsi="ＭＳ 明朝"/>
              </w:rPr>
              <w:t>4-1</w:t>
            </w:r>
            <w:r w:rsidRPr="006E2F0F">
              <w:rPr>
                <w:rFonts w:hAnsi="ＭＳ 明朝"/>
              </w:rPr>
              <w:t>）</w:t>
            </w:r>
            <w:r w:rsidRPr="006E2F0F">
              <w:rPr>
                <w:rFonts w:hAnsi="ＭＳ 明朝"/>
                <w:spacing w:val="12"/>
                <w:kern w:val="0"/>
                <w:fitText w:val="1323" w:id="-1479832823"/>
              </w:rPr>
              <w:t>主な研修内</w:t>
            </w:r>
            <w:r w:rsidRPr="006E2F0F">
              <w:rPr>
                <w:rFonts w:hAnsi="ＭＳ 明朝"/>
                <w:spacing w:val="-28"/>
                <w:kern w:val="0"/>
                <w:fitText w:val="1323" w:id="-1479832823"/>
              </w:rPr>
              <w:t>容</w:t>
            </w:r>
            <w:r w:rsidRPr="006E2F0F">
              <w:rPr>
                <w:rFonts w:hAnsi="ＭＳ 明朝"/>
              </w:rPr>
              <w:t>（専門領域における研修会等への参加）</w:t>
            </w:r>
          </w:p>
          <w:p w14:paraId="250E9BA0" w14:textId="77777777" w:rsidR="00DB5D93" w:rsidRPr="006E2F0F" w:rsidRDefault="00DB5D93" w:rsidP="00B318CE">
            <w:pPr>
              <w:rPr>
                <w:rFonts w:hAnsi="ＭＳ 明朝"/>
              </w:rPr>
            </w:pPr>
          </w:p>
          <w:p w14:paraId="3C75140E" w14:textId="77777777" w:rsidR="00DB5D93" w:rsidRPr="006E2F0F" w:rsidRDefault="00DB5D93" w:rsidP="00B318CE">
            <w:pPr>
              <w:rPr>
                <w:rFonts w:hAnsi="ＭＳ 明朝"/>
              </w:rPr>
            </w:pPr>
          </w:p>
          <w:p w14:paraId="728F2923" w14:textId="77777777" w:rsidR="00DB5D93" w:rsidRPr="006E2F0F" w:rsidRDefault="00DB5D93" w:rsidP="00B318CE">
            <w:pPr>
              <w:rPr>
                <w:rFonts w:hAnsi="ＭＳ 明朝"/>
              </w:rPr>
            </w:pPr>
          </w:p>
          <w:p w14:paraId="792A0B90" w14:textId="77777777" w:rsidR="00DB5D93" w:rsidRPr="006E2F0F" w:rsidRDefault="00DB5D93" w:rsidP="00B318CE">
            <w:pPr>
              <w:rPr>
                <w:rFonts w:hAnsi="ＭＳ 明朝"/>
              </w:rPr>
            </w:pPr>
          </w:p>
          <w:p w14:paraId="5D0A8A39" w14:textId="77777777" w:rsidR="00DB5D93" w:rsidRPr="006E2F0F" w:rsidRDefault="00DB5D93" w:rsidP="00B318CE">
            <w:pPr>
              <w:rPr>
                <w:rFonts w:hAnsi="ＭＳ 明朝"/>
              </w:rPr>
            </w:pPr>
          </w:p>
          <w:p w14:paraId="786590BC" w14:textId="77777777" w:rsidR="00DB5D93" w:rsidRPr="006E2F0F" w:rsidRDefault="00DB5D93" w:rsidP="00B318CE">
            <w:pPr>
              <w:rPr>
                <w:rFonts w:hAnsi="ＭＳ 明朝"/>
              </w:rPr>
            </w:pPr>
          </w:p>
          <w:p w14:paraId="6B6E68F1" w14:textId="77777777" w:rsidR="00DB5D93" w:rsidRPr="006E2F0F" w:rsidRDefault="00DB5D93" w:rsidP="00B318CE">
            <w:pPr>
              <w:rPr>
                <w:rFonts w:hAnsi="ＭＳ 明朝"/>
              </w:rPr>
            </w:pPr>
            <w:r w:rsidRPr="006E2F0F">
              <w:rPr>
                <w:rFonts w:hAnsi="ＭＳ 明朝"/>
              </w:rPr>
              <w:t>4-2</w:t>
            </w:r>
            <w:r w:rsidRPr="006E2F0F">
              <w:rPr>
                <w:rFonts w:hAnsi="ＭＳ 明朝"/>
              </w:rPr>
              <w:t>）</w:t>
            </w:r>
            <w:r w:rsidRPr="006E2F0F">
              <w:rPr>
                <w:rFonts w:hAnsi="ＭＳ 明朝"/>
                <w:spacing w:val="12"/>
                <w:kern w:val="0"/>
                <w:fitText w:val="1323" w:id="-1479832822"/>
              </w:rPr>
              <w:t>看護研究業</w:t>
            </w:r>
            <w:r w:rsidRPr="006E2F0F">
              <w:rPr>
                <w:rFonts w:hAnsi="ＭＳ 明朝"/>
                <w:spacing w:val="-28"/>
                <w:kern w:val="0"/>
                <w:fitText w:val="1323" w:id="-1479832822"/>
              </w:rPr>
              <w:t>績</w:t>
            </w:r>
            <w:r w:rsidRPr="006E2F0F">
              <w:rPr>
                <w:rFonts w:hAnsi="ＭＳ 明朝"/>
              </w:rPr>
              <w:t xml:space="preserve"> </w:t>
            </w:r>
            <w:r w:rsidRPr="006E2F0F">
              <w:rPr>
                <w:rFonts w:hAnsi="ＭＳ 明朝"/>
              </w:rPr>
              <w:t>（学会及び研究会等への発表・学術誌投稿業績など）</w:t>
            </w:r>
          </w:p>
          <w:p w14:paraId="05BCCE14" w14:textId="77777777" w:rsidR="00DB5D93" w:rsidRPr="006E2F0F" w:rsidRDefault="00DB5D93" w:rsidP="00B318CE">
            <w:pPr>
              <w:rPr>
                <w:rFonts w:hAnsi="ＭＳ 明朝"/>
                <w:b/>
                <w:szCs w:val="20"/>
              </w:rPr>
            </w:pPr>
            <w:r w:rsidRPr="006E2F0F">
              <w:rPr>
                <w:rFonts w:hAnsi="ＭＳ 明朝"/>
                <w:b/>
                <w:szCs w:val="20"/>
              </w:rPr>
              <w:t xml:space="preserve">　　</w:t>
            </w:r>
            <w:r w:rsidRPr="006E2F0F">
              <w:rPr>
                <w:rFonts w:hAnsi="ＭＳ 明朝"/>
                <w:sz w:val="22"/>
              </w:rPr>
              <w:t xml:space="preserve">　</w:t>
            </w:r>
          </w:p>
          <w:p w14:paraId="373A97BA" w14:textId="77777777" w:rsidR="00DB5D93" w:rsidRPr="006E2F0F" w:rsidRDefault="00DB5D93" w:rsidP="00B318CE">
            <w:pPr>
              <w:rPr>
                <w:rFonts w:hAnsi="ＭＳ 明朝"/>
                <w:b/>
                <w:szCs w:val="20"/>
              </w:rPr>
            </w:pPr>
          </w:p>
          <w:p w14:paraId="5DDB98D4" w14:textId="77777777" w:rsidR="00DB5D93" w:rsidRPr="006E2F0F" w:rsidRDefault="00DB5D93" w:rsidP="00B318CE">
            <w:pPr>
              <w:rPr>
                <w:rFonts w:hAnsi="ＭＳ 明朝"/>
                <w:b/>
                <w:szCs w:val="20"/>
              </w:rPr>
            </w:pPr>
          </w:p>
          <w:p w14:paraId="4C82EA30" w14:textId="77777777" w:rsidR="00DB5D93" w:rsidRPr="006E2F0F" w:rsidRDefault="00DB5D93" w:rsidP="00B318CE">
            <w:pPr>
              <w:rPr>
                <w:rFonts w:hAnsi="ＭＳ 明朝"/>
                <w:b/>
                <w:szCs w:val="20"/>
              </w:rPr>
            </w:pPr>
          </w:p>
          <w:p w14:paraId="555EFFDD" w14:textId="77777777" w:rsidR="00DB5D93" w:rsidRPr="006E2F0F" w:rsidRDefault="00DB5D93" w:rsidP="00B318CE">
            <w:pPr>
              <w:rPr>
                <w:rFonts w:hAnsi="ＭＳ 明朝"/>
                <w:b/>
                <w:szCs w:val="20"/>
              </w:rPr>
            </w:pPr>
          </w:p>
          <w:p w14:paraId="388AA59D" w14:textId="77777777" w:rsidR="00DB5D93" w:rsidRPr="006E2F0F" w:rsidRDefault="00DB5D93" w:rsidP="00B318CE">
            <w:pPr>
              <w:rPr>
                <w:rFonts w:hAnsi="ＭＳ 明朝"/>
                <w:b/>
                <w:szCs w:val="20"/>
              </w:rPr>
            </w:pPr>
          </w:p>
          <w:p w14:paraId="3A005A31" w14:textId="77777777" w:rsidR="00DB5D93" w:rsidRPr="006E2F0F" w:rsidRDefault="00DB5D93" w:rsidP="00B318CE">
            <w:pPr>
              <w:rPr>
                <w:rFonts w:hAnsi="ＭＳ 明朝"/>
                <w:b/>
                <w:szCs w:val="20"/>
              </w:rPr>
            </w:pPr>
          </w:p>
        </w:tc>
      </w:tr>
    </w:tbl>
    <w:p w14:paraId="73C4E97E" w14:textId="6003D3A9" w:rsidR="00DB5D93" w:rsidRPr="006E2F0F" w:rsidRDefault="00DB5D93" w:rsidP="00B318CE">
      <w:pPr>
        <w:widowControl/>
        <w:jc w:val="left"/>
      </w:pPr>
    </w:p>
    <w:p w14:paraId="0DDBDB6E" w14:textId="5123AC09" w:rsidR="00DB5D93" w:rsidRPr="006E2F0F" w:rsidRDefault="00DB5D93" w:rsidP="00B318CE">
      <w:pPr>
        <w:widowControl/>
        <w:jc w:val="left"/>
      </w:pPr>
      <w:r w:rsidRPr="006E2F0F">
        <w:rPr>
          <w:rFonts w:hint="eastAsia"/>
        </w:rPr>
        <w:t>5</w:t>
      </w:r>
      <w:r w:rsidRPr="006E2F0F">
        <w:rPr>
          <w:rFonts w:hint="eastAsia"/>
        </w:rPr>
        <w:t>．志望理由</w:t>
      </w:r>
    </w:p>
    <w:tbl>
      <w:tblPr>
        <w:tblpPr w:leftFromText="142" w:rightFromText="142" w:vertAnchor="text" w:tblpY="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E2F0F" w:rsidRPr="006E2F0F" w14:paraId="61986429" w14:textId="77777777" w:rsidTr="00D40A16">
        <w:trPr>
          <w:trHeight w:val="6236"/>
        </w:trPr>
        <w:tc>
          <w:tcPr>
            <w:tcW w:w="5000" w:type="pct"/>
          </w:tcPr>
          <w:p w14:paraId="1233A046" w14:textId="77777777" w:rsidR="00DB5D93" w:rsidRPr="006E2F0F" w:rsidRDefault="00DB5D93" w:rsidP="00D40A16">
            <w:pPr>
              <w:rPr>
                <w:rFonts w:hAnsi="ＭＳ 明朝"/>
                <w:szCs w:val="20"/>
              </w:rPr>
            </w:pPr>
          </w:p>
        </w:tc>
      </w:tr>
    </w:tbl>
    <w:p w14:paraId="0132E3DF" w14:textId="77777777" w:rsidR="00B318CE" w:rsidRPr="006E2F0F" w:rsidRDefault="00B318CE" w:rsidP="00B318CE"/>
    <w:p w14:paraId="5B1CF4A6" w14:textId="77777777" w:rsidR="00DB5D93" w:rsidRPr="006E2F0F" w:rsidRDefault="00DB5D93" w:rsidP="00B318CE">
      <w:pPr>
        <w:sectPr w:rsidR="00DB5D93" w:rsidRPr="006E2F0F" w:rsidSect="002F2450">
          <w:headerReference w:type="default" r:id="rId11"/>
          <w:pgSz w:w="11906" w:h="16838" w:code="9"/>
          <w:pgMar w:top="1134" w:right="1134" w:bottom="1134" w:left="1134" w:header="794" w:footer="567" w:gutter="0"/>
          <w:cols w:space="425"/>
          <w:docGrid w:type="lines" w:linePitch="331"/>
        </w:sectPr>
      </w:pPr>
    </w:p>
    <w:p w14:paraId="7014AB88" w14:textId="77777777" w:rsidR="00B318CE" w:rsidRPr="006E2F0F" w:rsidRDefault="00B318CE" w:rsidP="00B318CE">
      <w:pPr>
        <w:widowControl/>
        <w:jc w:val="center"/>
        <w:rPr>
          <w:sz w:val="32"/>
          <w:szCs w:val="36"/>
        </w:rPr>
      </w:pPr>
      <w:r w:rsidRPr="006E2F0F">
        <w:rPr>
          <w:rFonts w:hint="eastAsia"/>
          <w:sz w:val="32"/>
          <w:szCs w:val="36"/>
        </w:rPr>
        <w:lastRenderedPageBreak/>
        <w:t>勤務証明書</w:t>
      </w:r>
    </w:p>
    <w:p w14:paraId="1B37EEB8" w14:textId="5D89E10D" w:rsidR="00B318CE" w:rsidRPr="006E2F0F" w:rsidRDefault="00B318CE" w:rsidP="00B318CE">
      <w:pPr>
        <w:widowControl/>
        <w:jc w:val="right"/>
        <w:rPr>
          <w:u w:val="single"/>
        </w:rPr>
      </w:pPr>
      <w:r w:rsidRPr="006E2F0F">
        <w:rPr>
          <w:rFonts w:hint="eastAsia"/>
          <w:u w:val="single"/>
        </w:rPr>
        <w:t>記入日：西暦　　　　年　　月　　日</w:t>
      </w:r>
    </w:p>
    <w:p w14:paraId="2F09241A" w14:textId="0D8BA091" w:rsidR="00B318CE" w:rsidRPr="006E2F0F" w:rsidRDefault="00B318CE" w:rsidP="00B318CE">
      <w:pPr>
        <w:widowControl/>
        <w:jc w:val="left"/>
        <w:rPr>
          <w:u w:val="single"/>
        </w:rPr>
      </w:pPr>
      <w:r w:rsidRPr="006E2F0F">
        <w:rPr>
          <w:rFonts w:hint="eastAsia"/>
          <w:u w:val="single"/>
        </w:rPr>
        <w:t xml:space="preserve">申請者氏名：　　　　　　　　　　　　　</w:t>
      </w:r>
    </w:p>
    <w:p w14:paraId="0CBAB46B" w14:textId="77777777" w:rsidR="00B318CE" w:rsidRPr="006E2F0F" w:rsidRDefault="00B318CE" w:rsidP="00B318CE">
      <w:pPr>
        <w:widowControl/>
        <w:jc w:val="left"/>
      </w:pPr>
    </w:p>
    <w:p w14:paraId="4D3E5090" w14:textId="17E68B02" w:rsidR="00B318CE" w:rsidRPr="006E2F0F" w:rsidRDefault="00B318CE" w:rsidP="00B318CE">
      <w:pPr>
        <w:widowControl/>
        <w:jc w:val="left"/>
      </w:pPr>
      <w:r w:rsidRPr="006E2F0F">
        <w:rPr>
          <w:rFonts w:hint="eastAsia"/>
        </w:rPr>
        <w:t>○上記の者は当施設において、下記のとおり勤務している／したことを証明</w:t>
      </w:r>
      <w:r w:rsidR="00AB783A" w:rsidRPr="006E2F0F">
        <w:rPr>
          <w:rFonts w:hint="eastAsia"/>
        </w:rPr>
        <w:t>する</w:t>
      </w:r>
      <w:r w:rsidRPr="006E2F0F">
        <w:rPr>
          <w:rFonts w:hint="eastAsia"/>
        </w:rPr>
        <w:t>。</w:t>
      </w:r>
    </w:p>
    <w:p w14:paraId="026F9217" w14:textId="185D9E63" w:rsidR="00AB783A" w:rsidRPr="006E2F0F" w:rsidRDefault="00AB783A" w:rsidP="00B318CE">
      <w:pPr>
        <w:widowControl/>
        <w:jc w:val="left"/>
      </w:pPr>
      <w:r w:rsidRPr="006E2F0F">
        <w:rPr>
          <w:rFonts w:hint="eastAsia"/>
        </w:rPr>
        <w:t xml:space="preserve">　</w:t>
      </w:r>
      <w:r w:rsidR="007409A5" w:rsidRPr="006E2F0F">
        <w:rPr>
          <w:rFonts w:hint="eastAsia"/>
        </w:rPr>
        <w:t xml:space="preserve">　（</w:t>
      </w:r>
      <w:r w:rsidRPr="006E2F0F">
        <w:rPr>
          <w:rFonts w:hint="eastAsia"/>
        </w:rPr>
        <w:t>施設長あるいは看護部長が署名したものとする</w:t>
      </w:r>
      <w:r w:rsidR="007409A5" w:rsidRPr="006E2F0F">
        <w:rPr>
          <w:rFonts w:hint="eastAsia"/>
        </w:rPr>
        <w:t>）</w:t>
      </w:r>
    </w:p>
    <w:tbl>
      <w:tblPr>
        <w:tblW w:w="5000" w:type="pct"/>
        <w:tblCellMar>
          <w:left w:w="99" w:type="dxa"/>
          <w:right w:w="99" w:type="dxa"/>
        </w:tblCellMar>
        <w:tblLook w:val="04A0" w:firstRow="1" w:lastRow="0" w:firstColumn="1" w:lastColumn="0" w:noHBand="0" w:noVBand="1"/>
      </w:tblPr>
      <w:tblGrid>
        <w:gridCol w:w="1625"/>
        <w:gridCol w:w="2070"/>
        <w:gridCol w:w="1922"/>
        <w:gridCol w:w="1923"/>
        <w:gridCol w:w="2088"/>
      </w:tblGrid>
      <w:tr w:rsidR="006E2F0F" w:rsidRPr="006E2F0F" w14:paraId="51D4A6F2" w14:textId="77777777" w:rsidTr="00B318CE">
        <w:trPr>
          <w:trHeight w:val="330"/>
        </w:trPr>
        <w:tc>
          <w:tcPr>
            <w:tcW w:w="846" w:type="pct"/>
            <w:vMerge w:val="restart"/>
            <w:tcBorders>
              <w:top w:val="single" w:sz="4" w:space="0" w:color="auto"/>
              <w:left w:val="single" w:sz="4" w:space="0" w:color="auto"/>
              <w:bottom w:val="single" w:sz="4" w:space="0" w:color="000000"/>
              <w:right w:val="nil"/>
            </w:tcBorders>
            <w:shd w:val="clear" w:color="auto" w:fill="auto"/>
            <w:noWrap/>
            <w:vAlign w:val="center"/>
          </w:tcPr>
          <w:p w14:paraId="7F0B573F" w14:textId="77777777" w:rsidR="00B318CE" w:rsidRPr="006E2F0F" w:rsidRDefault="00B318CE" w:rsidP="00B318CE">
            <w:pPr>
              <w:widowControl/>
              <w:jc w:val="center"/>
            </w:pPr>
            <w:r w:rsidRPr="006E2F0F">
              <w:t>常勤勤務</w:t>
            </w:r>
          </w:p>
          <w:p w14:paraId="711F13E1" w14:textId="77777777" w:rsidR="00B318CE" w:rsidRPr="006E2F0F" w:rsidRDefault="00B318CE" w:rsidP="00B318CE">
            <w:pPr>
              <w:widowControl/>
              <w:jc w:val="center"/>
            </w:pPr>
            <w:r w:rsidRPr="006E2F0F">
              <w:t>期間</w:t>
            </w:r>
          </w:p>
        </w:tc>
        <w:tc>
          <w:tcPr>
            <w:tcW w:w="2077"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504A92A7" w14:textId="77777777" w:rsidR="00B318CE" w:rsidRPr="006E2F0F" w:rsidRDefault="00B318CE" w:rsidP="00B318CE">
            <w:pPr>
              <w:widowControl/>
              <w:jc w:val="center"/>
            </w:pPr>
            <w:r w:rsidRPr="006E2F0F">
              <w:t>勤務期間</w:t>
            </w:r>
          </w:p>
        </w:tc>
        <w:tc>
          <w:tcPr>
            <w:tcW w:w="1000" w:type="pct"/>
            <w:tcBorders>
              <w:top w:val="single" w:sz="4" w:space="0" w:color="auto"/>
              <w:left w:val="nil"/>
              <w:bottom w:val="single" w:sz="4" w:space="0" w:color="auto"/>
              <w:right w:val="single" w:sz="4" w:space="0" w:color="auto"/>
            </w:tcBorders>
            <w:shd w:val="clear" w:color="auto" w:fill="auto"/>
            <w:noWrap/>
            <w:vAlign w:val="center"/>
          </w:tcPr>
          <w:p w14:paraId="57E8EA81" w14:textId="3F5D1A85" w:rsidR="00B318CE" w:rsidRPr="006E2F0F" w:rsidRDefault="00797E22" w:rsidP="00B318CE">
            <w:pPr>
              <w:widowControl/>
              <w:jc w:val="center"/>
            </w:pPr>
            <w:r w:rsidRPr="006E2F0F">
              <w:rPr>
                <w:rFonts w:hint="eastAsia"/>
              </w:rPr>
              <w:t>休業・</w:t>
            </w:r>
            <w:r w:rsidR="00B318CE" w:rsidRPr="006E2F0F">
              <w:t>休職期間</w:t>
            </w:r>
          </w:p>
        </w:tc>
        <w:tc>
          <w:tcPr>
            <w:tcW w:w="1077" w:type="pct"/>
            <w:tcBorders>
              <w:top w:val="single" w:sz="4" w:space="0" w:color="auto"/>
              <w:left w:val="nil"/>
              <w:bottom w:val="single" w:sz="4" w:space="0" w:color="auto"/>
              <w:right w:val="single" w:sz="4" w:space="0" w:color="auto"/>
            </w:tcBorders>
            <w:shd w:val="clear" w:color="auto" w:fill="auto"/>
            <w:noWrap/>
            <w:vAlign w:val="center"/>
          </w:tcPr>
          <w:p w14:paraId="1D794EE7" w14:textId="77777777" w:rsidR="00B318CE" w:rsidRPr="006E2F0F" w:rsidRDefault="00B318CE" w:rsidP="00B318CE">
            <w:pPr>
              <w:widowControl/>
              <w:jc w:val="center"/>
            </w:pPr>
            <w:r w:rsidRPr="006E2F0F">
              <w:t>通算常勤勤務期間</w:t>
            </w:r>
          </w:p>
        </w:tc>
      </w:tr>
      <w:tr w:rsidR="006E2F0F" w:rsidRPr="006E2F0F" w14:paraId="4D2C0627" w14:textId="77777777" w:rsidTr="00B318CE">
        <w:trPr>
          <w:trHeight w:val="780"/>
        </w:trPr>
        <w:tc>
          <w:tcPr>
            <w:tcW w:w="846" w:type="pct"/>
            <w:vMerge/>
            <w:tcBorders>
              <w:top w:val="single" w:sz="4" w:space="0" w:color="auto"/>
              <w:left w:val="single" w:sz="4" w:space="0" w:color="auto"/>
              <w:bottom w:val="single" w:sz="4" w:space="0" w:color="000000"/>
              <w:right w:val="nil"/>
            </w:tcBorders>
            <w:vAlign w:val="center"/>
          </w:tcPr>
          <w:p w14:paraId="66156023" w14:textId="77777777" w:rsidR="00B318CE" w:rsidRPr="006E2F0F" w:rsidRDefault="00B318CE" w:rsidP="00B318CE">
            <w:pPr>
              <w:widowControl/>
              <w:jc w:val="center"/>
            </w:pPr>
          </w:p>
        </w:tc>
        <w:tc>
          <w:tcPr>
            <w:tcW w:w="1077" w:type="pct"/>
            <w:tcBorders>
              <w:top w:val="nil"/>
              <w:left w:val="single" w:sz="4" w:space="0" w:color="auto"/>
              <w:bottom w:val="single" w:sz="4" w:space="0" w:color="auto"/>
              <w:right w:val="single" w:sz="4" w:space="0" w:color="auto"/>
            </w:tcBorders>
            <w:shd w:val="clear" w:color="auto" w:fill="auto"/>
            <w:vAlign w:val="center"/>
          </w:tcPr>
          <w:p w14:paraId="5D1610D4" w14:textId="77777777" w:rsidR="00B318CE" w:rsidRPr="006E2F0F" w:rsidRDefault="00B318CE" w:rsidP="00B318CE">
            <w:pPr>
              <w:widowControl/>
            </w:pPr>
            <w:r w:rsidRPr="006E2F0F">
              <w:t>（西暦）</w:t>
            </w:r>
            <w:r w:rsidRPr="006E2F0F">
              <w:br/>
            </w:r>
            <w:r w:rsidRPr="006E2F0F">
              <w:t xml:space="preserve">　</w:t>
            </w:r>
            <w:r w:rsidRPr="006E2F0F">
              <w:rPr>
                <w:rFonts w:hint="eastAsia"/>
              </w:rPr>
              <w:t xml:space="preserve"> </w:t>
            </w:r>
            <w:r w:rsidRPr="006E2F0F">
              <w:rPr>
                <w:rFonts w:hint="eastAsia"/>
              </w:rPr>
              <w:t>年</w:t>
            </w:r>
            <w:r w:rsidRPr="006E2F0F">
              <w:t xml:space="preserve">　</w:t>
            </w:r>
            <w:r w:rsidRPr="006E2F0F">
              <w:t xml:space="preserve"> </w:t>
            </w:r>
            <w:r w:rsidRPr="006E2F0F">
              <w:rPr>
                <w:rFonts w:hint="eastAsia"/>
              </w:rPr>
              <w:t xml:space="preserve">　</w:t>
            </w:r>
            <w:r w:rsidRPr="006E2F0F">
              <w:t>月</w:t>
            </w:r>
            <w:r w:rsidRPr="006E2F0F">
              <w:rPr>
                <w:rFonts w:hint="eastAsia"/>
              </w:rPr>
              <w:t>から</w:t>
            </w:r>
          </w:p>
        </w:tc>
        <w:tc>
          <w:tcPr>
            <w:tcW w:w="1000" w:type="pct"/>
            <w:tcBorders>
              <w:top w:val="nil"/>
              <w:left w:val="nil"/>
              <w:bottom w:val="single" w:sz="4" w:space="0" w:color="auto"/>
              <w:right w:val="single" w:sz="4" w:space="0" w:color="auto"/>
            </w:tcBorders>
            <w:shd w:val="clear" w:color="auto" w:fill="auto"/>
            <w:vAlign w:val="center"/>
          </w:tcPr>
          <w:p w14:paraId="3290875B" w14:textId="77777777" w:rsidR="00B318CE" w:rsidRPr="006E2F0F" w:rsidRDefault="00B318CE" w:rsidP="00B318CE">
            <w:pPr>
              <w:widowControl/>
            </w:pPr>
            <w:r w:rsidRPr="006E2F0F">
              <w:t>（西暦）</w:t>
            </w:r>
          </w:p>
          <w:p w14:paraId="6DA58EF0" w14:textId="2349F5DE" w:rsidR="00B318CE" w:rsidRPr="006E2F0F" w:rsidRDefault="00AB783A" w:rsidP="00B318CE">
            <w:pPr>
              <w:widowControl/>
            </w:pPr>
            <w:r w:rsidRPr="006E2F0F">
              <w:t xml:space="preserve">　</w:t>
            </w:r>
            <w:r w:rsidRPr="006E2F0F">
              <w:rPr>
                <w:rFonts w:hint="eastAsia"/>
              </w:rPr>
              <w:t xml:space="preserve"> </w:t>
            </w:r>
            <w:r w:rsidRPr="006E2F0F">
              <w:rPr>
                <w:rFonts w:hint="eastAsia"/>
              </w:rPr>
              <w:t>年</w:t>
            </w:r>
            <w:r w:rsidRPr="006E2F0F">
              <w:t xml:space="preserve">　</w:t>
            </w:r>
            <w:r w:rsidRPr="006E2F0F">
              <w:t xml:space="preserve"> </w:t>
            </w:r>
            <w:r w:rsidRPr="006E2F0F">
              <w:rPr>
                <w:rFonts w:hint="eastAsia"/>
              </w:rPr>
              <w:t xml:space="preserve">　</w:t>
            </w:r>
            <w:r w:rsidRPr="006E2F0F">
              <w:t>月</w:t>
            </w:r>
            <w:r w:rsidR="00B318CE" w:rsidRPr="006E2F0F">
              <w:rPr>
                <w:rFonts w:hint="eastAsia"/>
              </w:rPr>
              <w:t>迄</w:t>
            </w:r>
          </w:p>
        </w:tc>
        <w:tc>
          <w:tcPr>
            <w:tcW w:w="1000" w:type="pct"/>
            <w:tcBorders>
              <w:top w:val="nil"/>
              <w:left w:val="nil"/>
              <w:bottom w:val="nil"/>
              <w:right w:val="single" w:sz="4" w:space="0" w:color="auto"/>
            </w:tcBorders>
            <w:shd w:val="clear" w:color="auto" w:fill="auto"/>
            <w:vAlign w:val="center"/>
          </w:tcPr>
          <w:p w14:paraId="03698813" w14:textId="77777777" w:rsidR="00B318CE" w:rsidRPr="006E2F0F" w:rsidRDefault="00B318CE" w:rsidP="00B318CE">
            <w:pPr>
              <w:widowControl/>
              <w:jc w:val="right"/>
            </w:pPr>
            <w:r w:rsidRPr="006E2F0F">
              <w:t>年　　　か月</w:t>
            </w:r>
          </w:p>
        </w:tc>
        <w:tc>
          <w:tcPr>
            <w:tcW w:w="1077" w:type="pct"/>
            <w:tcBorders>
              <w:top w:val="nil"/>
              <w:left w:val="nil"/>
              <w:bottom w:val="nil"/>
              <w:right w:val="single" w:sz="4" w:space="0" w:color="auto"/>
            </w:tcBorders>
            <w:shd w:val="clear" w:color="auto" w:fill="auto"/>
            <w:vAlign w:val="center"/>
          </w:tcPr>
          <w:p w14:paraId="0295F030" w14:textId="77777777" w:rsidR="00B318CE" w:rsidRPr="006E2F0F" w:rsidRDefault="00B318CE" w:rsidP="00B318CE">
            <w:pPr>
              <w:widowControl/>
              <w:jc w:val="right"/>
            </w:pPr>
            <w:r w:rsidRPr="006E2F0F">
              <w:rPr>
                <w:rFonts w:hint="eastAsia"/>
              </w:rPr>
              <w:t xml:space="preserve">年　</w:t>
            </w:r>
            <w:r w:rsidRPr="006E2F0F">
              <w:t xml:space="preserve">　　か月</w:t>
            </w:r>
          </w:p>
        </w:tc>
      </w:tr>
      <w:tr w:rsidR="006E2F0F" w:rsidRPr="006E2F0F" w14:paraId="179E7AD3" w14:textId="77777777" w:rsidTr="00B318CE">
        <w:trPr>
          <w:trHeight w:val="360"/>
        </w:trPr>
        <w:tc>
          <w:tcPr>
            <w:tcW w:w="846" w:type="pct"/>
            <w:vMerge w:val="restart"/>
            <w:tcBorders>
              <w:top w:val="nil"/>
              <w:left w:val="single" w:sz="4" w:space="0" w:color="auto"/>
              <w:bottom w:val="nil"/>
              <w:right w:val="single" w:sz="4" w:space="0" w:color="auto"/>
            </w:tcBorders>
            <w:shd w:val="clear" w:color="auto" w:fill="auto"/>
            <w:noWrap/>
            <w:vAlign w:val="center"/>
          </w:tcPr>
          <w:p w14:paraId="2CF4E029" w14:textId="77777777" w:rsidR="00B318CE" w:rsidRPr="006E2F0F" w:rsidRDefault="00B318CE" w:rsidP="00B318CE">
            <w:pPr>
              <w:widowControl/>
              <w:jc w:val="center"/>
            </w:pPr>
            <w:r w:rsidRPr="006E2F0F">
              <w:t>非常勤勤務</w:t>
            </w:r>
          </w:p>
          <w:p w14:paraId="49485524" w14:textId="77777777" w:rsidR="00B318CE" w:rsidRPr="006E2F0F" w:rsidRDefault="00B318CE" w:rsidP="00B318CE">
            <w:pPr>
              <w:widowControl/>
              <w:jc w:val="center"/>
            </w:pPr>
            <w:r w:rsidRPr="006E2F0F">
              <w:t>期間</w:t>
            </w:r>
          </w:p>
        </w:tc>
        <w:tc>
          <w:tcPr>
            <w:tcW w:w="2077" w:type="pct"/>
            <w:gridSpan w:val="2"/>
            <w:tcBorders>
              <w:top w:val="single" w:sz="4" w:space="0" w:color="auto"/>
              <w:left w:val="nil"/>
              <w:bottom w:val="single" w:sz="4" w:space="0" w:color="auto"/>
              <w:right w:val="single" w:sz="4" w:space="0" w:color="000000"/>
            </w:tcBorders>
            <w:shd w:val="clear" w:color="auto" w:fill="auto"/>
            <w:noWrap/>
            <w:vAlign w:val="center"/>
          </w:tcPr>
          <w:p w14:paraId="76F73485" w14:textId="77777777" w:rsidR="00B318CE" w:rsidRPr="006E2F0F" w:rsidRDefault="00B318CE" w:rsidP="00B318CE">
            <w:pPr>
              <w:widowControl/>
              <w:jc w:val="center"/>
            </w:pPr>
            <w:r w:rsidRPr="006E2F0F">
              <w:t>勤務期間</w:t>
            </w:r>
          </w:p>
        </w:tc>
        <w:tc>
          <w:tcPr>
            <w:tcW w:w="1000" w:type="pct"/>
            <w:tcBorders>
              <w:top w:val="single" w:sz="4" w:space="0" w:color="auto"/>
              <w:left w:val="nil"/>
              <w:bottom w:val="single" w:sz="4" w:space="0" w:color="auto"/>
              <w:right w:val="single" w:sz="4" w:space="0" w:color="auto"/>
            </w:tcBorders>
            <w:shd w:val="clear" w:color="auto" w:fill="auto"/>
            <w:noWrap/>
            <w:vAlign w:val="center"/>
          </w:tcPr>
          <w:p w14:paraId="04A6C87B" w14:textId="2A8B4C86" w:rsidR="00B318CE" w:rsidRPr="006E2F0F" w:rsidRDefault="00797E22" w:rsidP="00B318CE">
            <w:pPr>
              <w:widowControl/>
              <w:jc w:val="center"/>
            </w:pPr>
            <w:r w:rsidRPr="006E2F0F">
              <w:rPr>
                <w:rFonts w:hint="eastAsia"/>
              </w:rPr>
              <w:t>休業・</w:t>
            </w:r>
            <w:r w:rsidR="00B318CE" w:rsidRPr="006E2F0F">
              <w:t>休職期間</w:t>
            </w:r>
          </w:p>
        </w:tc>
        <w:tc>
          <w:tcPr>
            <w:tcW w:w="1077" w:type="pct"/>
            <w:tcBorders>
              <w:top w:val="single" w:sz="4" w:space="0" w:color="auto"/>
              <w:left w:val="nil"/>
              <w:bottom w:val="single" w:sz="4" w:space="0" w:color="auto"/>
              <w:right w:val="single" w:sz="4" w:space="0" w:color="auto"/>
            </w:tcBorders>
            <w:shd w:val="clear" w:color="auto" w:fill="auto"/>
            <w:noWrap/>
            <w:vAlign w:val="center"/>
          </w:tcPr>
          <w:p w14:paraId="0D65DB65" w14:textId="77777777" w:rsidR="00B318CE" w:rsidRPr="006E2F0F" w:rsidRDefault="00B318CE" w:rsidP="00B318CE">
            <w:pPr>
              <w:widowControl/>
              <w:jc w:val="center"/>
            </w:pPr>
            <w:r w:rsidRPr="006E2F0F">
              <w:t>通算非常勤勤務期間</w:t>
            </w:r>
          </w:p>
        </w:tc>
      </w:tr>
      <w:tr w:rsidR="006E2F0F" w:rsidRPr="006E2F0F" w14:paraId="6058F5DC" w14:textId="77777777" w:rsidTr="00B318CE">
        <w:trPr>
          <w:trHeight w:val="765"/>
        </w:trPr>
        <w:tc>
          <w:tcPr>
            <w:tcW w:w="846" w:type="pct"/>
            <w:vMerge/>
            <w:tcBorders>
              <w:top w:val="nil"/>
              <w:left w:val="single" w:sz="4" w:space="0" w:color="auto"/>
              <w:bottom w:val="double" w:sz="4" w:space="0" w:color="auto"/>
              <w:right w:val="single" w:sz="4" w:space="0" w:color="auto"/>
            </w:tcBorders>
            <w:vAlign w:val="center"/>
          </w:tcPr>
          <w:p w14:paraId="35DAAEEB" w14:textId="77777777" w:rsidR="00B318CE" w:rsidRPr="006E2F0F" w:rsidRDefault="00B318CE" w:rsidP="00B318CE">
            <w:pPr>
              <w:widowControl/>
              <w:jc w:val="center"/>
            </w:pPr>
          </w:p>
        </w:tc>
        <w:tc>
          <w:tcPr>
            <w:tcW w:w="1077" w:type="pct"/>
            <w:tcBorders>
              <w:top w:val="nil"/>
              <w:left w:val="nil"/>
              <w:bottom w:val="double" w:sz="4" w:space="0" w:color="auto"/>
              <w:right w:val="single" w:sz="4" w:space="0" w:color="auto"/>
            </w:tcBorders>
            <w:shd w:val="clear" w:color="auto" w:fill="auto"/>
            <w:vAlign w:val="center"/>
          </w:tcPr>
          <w:p w14:paraId="2175450A" w14:textId="77777777" w:rsidR="00B318CE" w:rsidRPr="006E2F0F" w:rsidRDefault="00B318CE" w:rsidP="00B318CE">
            <w:pPr>
              <w:widowControl/>
            </w:pPr>
            <w:r w:rsidRPr="006E2F0F">
              <w:t>（西暦）</w:t>
            </w:r>
            <w:r w:rsidRPr="006E2F0F">
              <w:br/>
            </w:r>
            <w:r w:rsidRPr="006E2F0F">
              <w:t xml:space="preserve">　</w:t>
            </w:r>
            <w:r w:rsidRPr="006E2F0F">
              <w:rPr>
                <w:rFonts w:hint="eastAsia"/>
              </w:rPr>
              <w:t xml:space="preserve">　</w:t>
            </w:r>
            <w:r w:rsidRPr="006E2F0F">
              <w:t xml:space="preserve">年　</w:t>
            </w:r>
            <w:r w:rsidRPr="006E2F0F">
              <w:rPr>
                <w:rFonts w:hint="eastAsia"/>
              </w:rPr>
              <w:t xml:space="preserve">　</w:t>
            </w:r>
            <w:r w:rsidRPr="006E2F0F">
              <w:t>月</w:t>
            </w:r>
            <w:r w:rsidRPr="006E2F0F">
              <w:rPr>
                <w:rFonts w:hint="eastAsia"/>
              </w:rPr>
              <w:t>から</w:t>
            </w:r>
          </w:p>
        </w:tc>
        <w:tc>
          <w:tcPr>
            <w:tcW w:w="1000" w:type="pct"/>
            <w:tcBorders>
              <w:top w:val="nil"/>
              <w:left w:val="nil"/>
              <w:bottom w:val="double" w:sz="4" w:space="0" w:color="auto"/>
              <w:right w:val="single" w:sz="4" w:space="0" w:color="auto"/>
            </w:tcBorders>
            <w:shd w:val="clear" w:color="auto" w:fill="auto"/>
            <w:vAlign w:val="center"/>
          </w:tcPr>
          <w:p w14:paraId="2AE6580B" w14:textId="77777777" w:rsidR="00B318CE" w:rsidRPr="006E2F0F" w:rsidRDefault="00B318CE" w:rsidP="00B318CE">
            <w:pPr>
              <w:widowControl/>
            </w:pPr>
            <w:r w:rsidRPr="006E2F0F">
              <w:t>（西暦）</w:t>
            </w:r>
          </w:p>
          <w:p w14:paraId="61CC5571" w14:textId="462455FD" w:rsidR="00B318CE" w:rsidRPr="006E2F0F" w:rsidRDefault="00AB783A" w:rsidP="00B318CE">
            <w:pPr>
              <w:widowControl/>
            </w:pPr>
            <w:r w:rsidRPr="006E2F0F">
              <w:t xml:space="preserve">　</w:t>
            </w:r>
            <w:r w:rsidRPr="006E2F0F">
              <w:rPr>
                <w:rFonts w:hint="eastAsia"/>
              </w:rPr>
              <w:t xml:space="preserve"> </w:t>
            </w:r>
            <w:r w:rsidRPr="006E2F0F">
              <w:rPr>
                <w:rFonts w:hint="eastAsia"/>
              </w:rPr>
              <w:t>年</w:t>
            </w:r>
            <w:r w:rsidRPr="006E2F0F">
              <w:t xml:space="preserve">　</w:t>
            </w:r>
            <w:r w:rsidRPr="006E2F0F">
              <w:t xml:space="preserve"> </w:t>
            </w:r>
            <w:r w:rsidRPr="006E2F0F">
              <w:rPr>
                <w:rFonts w:hint="eastAsia"/>
              </w:rPr>
              <w:t xml:space="preserve">　</w:t>
            </w:r>
            <w:r w:rsidRPr="006E2F0F">
              <w:t>月</w:t>
            </w:r>
            <w:r w:rsidR="00B318CE" w:rsidRPr="006E2F0F">
              <w:rPr>
                <w:rFonts w:hint="eastAsia"/>
              </w:rPr>
              <w:t>迄</w:t>
            </w:r>
          </w:p>
        </w:tc>
        <w:tc>
          <w:tcPr>
            <w:tcW w:w="1000" w:type="pct"/>
            <w:tcBorders>
              <w:top w:val="nil"/>
              <w:left w:val="nil"/>
              <w:bottom w:val="double" w:sz="4" w:space="0" w:color="auto"/>
              <w:right w:val="single" w:sz="4" w:space="0" w:color="auto"/>
            </w:tcBorders>
            <w:shd w:val="clear" w:color="auto" w:fill="auto"/>
            <w:vAlign w:val="center"/>
          </w:tcPr>
          <w:p w14:paraId="76F6B9C6" w14:textId="77777777" w:rsidR="00B318CE" w:rsidRPr="006E2F0F" w:rsidRDefault="00B318CE" w:rsidP="00B318CE">
            <w:pPr>
              <w:widowControl/>
              <w:jc w:val="right"/>
            </w:pPr>
            <w:r w:rsidRPr="006E2F0F">
              <w:t>年　　　か月</w:t>
            </w:r>
          </w:p>
        </w:tc>
        <w:tc>
          <w:tcPr>
            <w:tcW w:w="1077" w:type="pct"/>
            <w:tcBorders>
              <w:top w:val="nil"/>
              <w:left w:val="nil"/>
              <w:bottom w:val="double" w:sz="4" w:space="0" w:color="auto"/>
              <w:right w:val="single" w:sz="4" w:space="0" w:color="auto"/>
            </w:tcBorders>
            <w:shd w:val="clear" w:color="auto" w:fill="auto"/>
            <w:vAlign w:val="center"/>
          </w:tcPr>
          <w:p w14:paraId="7241C615" w14:textId="426051FA" w:rsidR="00B318CE" w:rsidRPr="006E2F0F" w:rsidRDefault="00B318CE" w:rsidP="00B318CE">
            <w:pPr>
              <w:widowControl/>
              <w:jc w:val="right"/>
            </w:pPr>
            <w:r w:rsidRPr="006E2F0F">
              <w:t xml:space="preserve">年　　</w:t>
            </w:r>
            <w:r w:rsidRPr="006E2F0F">
              <w:rPr>
                <w:rFonts w:hint="eastAsia"/>
              </w:rPr>
              <w:t xml:space="preserve">　</w:t>
            </w:r>
            <w:r w:rsidRPr="006E2F0F">
              <w:t>か月</w:t>
            </w:r>
          </w:p>
        </w:tc>
      </w:tr>
      <w:tr w:rsidR="00A95386" w:rsidRPr="006E2F0F" w14:paraId="6B011F8B" w14:textId="77777777" w:rsidTr="00A95386">
        <w:trPr>
          <w:trHeight w:val="794"/>
        </w:trPr>
        <w:tc>
          <w:tcPr>
            <w:tcW w:w="3923" w:type="pct"/>
            <w:gridSpan w:val="4"/>
            <w:tcBorders>
              <w:top w:val="double" w:sz="4" w:space="0" w:color="auto"/>
              <w:left w:val="single" w:sz="4" w:space="0" w:color="auto"/>
              <w:bottom w:val="single" w:sz="4" w:space="0" w:color="auto"/>
              <w:right w:val="single" w:sz="4" w:space="0" w:color="000000"/>
            </w:tcBorders>
            <w:shd w:val="clear" w:color="auto" w:fill="auto"/>
            <w:noWrap/>
            <w:vAlign w:val="center"/>
          </w:tcPr>
          <w:p w14:paraId="4FDCD7DB" w14:textId="0435C275" w:rsidR="00B318CE" w:rsidRPr="006E2F0F" w:rsidRDefault="00B318CE" w:rsidP="00B318CE">
            <w:pPr>
              <w:widowControl/>
              <w:jc w:val="center"/>
            </w:pPr>
            <w:r w:rsidRPr="006E2F0F">
              <w:rPr>
                <w:b/>
              </w:rPr>
              <w:t>合計通算年数</w:t>
            </w:r>
          </w:p>
        </w:tc>
        <w:tc>
          <w:tcPr>
            <w:tcW w:w="1077" w:type="pct"/>
            <w:tcBorders>
              <w:top w:val="double" w:sz="4" w:space="0" w:color="auto"/>
              <w:left w:val="nil"/>
              <w:bottom w:val="single" w:sz="4" w:space="0" w:color="auto"/>
              <w:right w:val="single" w:sz="4" w:space="0" w:color="auto"/>
            </w:tcBorders>
            <w:shd w:val="clear" w:color="auto" w:fill="auto"/>
            <w:vAlign w:val="center"/>
          </w:tcPr>
          <w:p w14:paraId="6651CBB7" w14:textId="3AF7471E" w:rsidR="00B318CE" w:rsidRPr="006E2F0F" w:rsidRDefault="00B318CE" w:rsidP="00B318CE">
            <w:pPr>
              <w:widowControl/>
              <w:jc w:val="right"/>
              <w:rPr>
                <w:b/>
              </w:rPr>
            </w:pPr>
            <w:r w:rsidRPr="006E2F0F">
              <w:rPr>
                <w:b/>
              </w:rPr>
              <w:t>年</w:t>
            </w:r>
            <w:r w:rsidR="00797E22" w:rsidRPr="006E2F0F">
              <w:t xml:space="preserve">　　</w:t>
            </w:r>
            <w:r w:rsidR="00797E22" w:rsidRPr="006E2F0F">
              <w:rPr>
                <w:rFonts w:hint="eastAsia"/>
              </w:rPr>
              <w:t xml:space="preserve">　</w:t>
            </w:r>
            <w:r w:rsidRPr="006E2F0F">
              <w:rPr>
                <w:b/>
              </w:rPr>
              <w:t>か月</w:t>
            </w:r>
          </w:p>
        </w:tc>
      </w:tr>
    </w:tbl>
    <w:p w14:paraId="67CBE806" w14:textId="1A4A0388" w:rsidR="00B318CE" w:rsidRPr="006E2F0F" w:rsidRDefault="00B318CE" w:rsidP="00B318CE">
      <w:pPr>
        <w:widowControl/>
        <w:jc w:val="left"/>
      </w:pPr>
    </w:p>
    <w:p w14:paraId="26CEEEB1" w14:textId="3A93C4A6" w:rsidR="00B318CE" w:rsidRPr="006E2F0F" w:rsidRDefault="00B318CE" w:rsidP="00B318CE">
      <w:pPr>
        <w:widowControl/>
        <w:jc w:val="left"/>
      </w:pPr>
      <w:r w:rsidRPr="006E2F0F">
        <w:rPr>
          <w:rFonts w:hint="eastAsia"/>
        </w:rPr>
        <w:t>○所属した部署の名称と具体的な特徴・実績年数</w:t>
      </w:r>
    </w:p>
    <w:tbl>
      <w:tblPr>
        <w:tblStyle w:val="a3"/>
        <w:tblW w:w="0" w:type="auto"/>
        <w:tblBorders>
          <w:top w:val="none" w:sz="0" w:space="0" w:color="auto"/>
          <w:left w:val="none" w:sz="0" w:space="0" w:color="auto"/>
          <w:bottom w:val="none" w:sz="0" w:space="0" w:color="auto"/>
          <w:right w:val="none" w:sz="0" w:space="0" w:color="auto"/>
          <w:insideH w:val="dashSmallGap" w:sz="4" w:space="0" w:color="auto"/>
          <w:insideV w:val="none" w:sz="0" w:space="0" w:color="auto"/>
        </w:tblBorders>
        <w:tblLook w:val="04A0" w:firstRow="1" w:lastRow="0" w:firstColumn="1" w:lastColumn="0" w:noHBand="0" w:noVBand="1"/>
      </w:tblPr>
      <w:tblGrid>
        <w:gridCol w:w="9628"/>
      </w:tblGrid>
      <w:tr w:rsidR="006E2F0F" w:rsidRPr="006E2F0F" w14:paraId="05BC43D7" w14:textId="77777777" w:rsidTr="00A95386">
        <w:trPr>
          <w:trHeight w:val="454"/>
        </w:trPr>
        <w:tc>
          <w:tcPr>
            <w:tcW w:w="9628" w:type="dxa"/>
          </w:tcPr>
          <w:p w14:paraId="765DC0D9" w14:textId="77777777" w:rsidR="00B318CE" w:rsidRPr="006E2F0F" w:rsidRDefault="00B318CE" w:rsidP="00B318CE">
            <w:pPr>
              <w:widowControl/>
              <w:spacing w:line="360" w:lineRule="auto"/>
              <w:jc w:val="left"/>
            </w:pPr>
          </w:p>
        </w:tc>
      </w:tr>
      <w:tr w:rsidR="006E2F0F" w:rsidRPr="006E2F0F" w14:paraId="1FF1A790" w14:textId="77777777" w:rsidTr="00A95386">
        <w:trPr>
          <w:trHeight w:val="454"/>
        </w:trPr>
        <w:tc>
          <w:tcPr>
            <w:tcW w:w="9628" w:type="dxa"/>
          </w:tcPr>
          <w:p w14:paraId="22833E16" w14:textId="77777777" w:rsidR="00B318CE" w:rsidRPr="006E2F0F" w:rsidRDefault="00B318CE" w:rsidP="00B318CE">
            <w:pPr>
              <w:widowControl/>
              <w:spacing w:line="360" w:lineRule="auto"/>
              <w:jc w:val="left"/>
            </w:pPr>
          </w:p>
        </w:tc>
      </w:tr>
      <w:tr w:rsidR="006E2F0F" w:rsidRPr="006E2F0F" w14:paraId="25AE2459" w14:textId="77777777" w:rsidTr="00A95386">
        <w:trPr>
          <w:trHeight w:val="454"/>
        </w:trPr>
        <w:tc>
          <w:tcPr>
            <w:tcW w:w="9628" w:type="dxa"/>
          </w:tcPr>
          <w:p w14:paraId="14B6036D" w14:textId="77777777" w:rsidR="00B318CE" w:rsidRPr="006E2F0F" w:rsidRDefault="00B318CE" w:rsidP="00B318CE">
            <w:pPr>
              <w:widowControl/>
              <w:spacing w:line="360" w:lineRule="auto"/>
              <w:jc w:val="left"/>
            </w:pPr>
          </w:p>
        </w:tc>
      </w:tr>
      <w:tr w:rsidR="006E2F0F" w:rsidRPr="006E2F0F" w14:paraId="5414568F" w14:textId="77777777" w:rsidTr="00A95386">
        <w:trPr>
          <w:trHeight w:val="454"/>
        </w:trPr>
        <w:tc>
          <w:tcPr>
            <w:tcW w:w="9628" w:type="dxa"/>
          </w:tcPr>
          <w:p w14:paraId="24B52334" w14:textId="77777777" w:rsidR="00B318CE" w:rsidRPr="006E2F0F" w:rsidRDefault="00B318CE" w:rsidP="00B318CE">
            <w:pPr>
              <w:widowControl/>
              <w:spacing w:line="360" w:lineRule="auto"/>
              <w:jc w:val="left"/>
            </w:pPr>
          </w:p>
        </w:tc>
      </w:tr>
      <w:tr w:rsidR="006E2F0F" w:rsidRPr="006E2F0F" w14:paraId="4014173E" w14:textId="77777777" w:rsidTr="00A95386">
        <w:trPr>
          <w:trHeight w:val="454"/>
        </w:trPr>
        <w:tc>
          <w:tcPr>
            <w:tcW w:w="9628" w:type="dxa"/>
          </w:tcPr>
          <w:p w14:paraId="2B498F88" w14:textId="77777777" w:rsidR="00B318CE" w:rsidRPr="006E2F0F" w:rsidRDefault="00B318CE" w:rsidP="00B318CE">
            <w:pPr>
              <w:widowControl/>
              <w:spacing w:line="360" w:lineRule="auto"/>
              <w:jc w:val="left"/>
            </w:pPr>
          </w:p>
        </w:tc>
      </w:tr>
      <w:tr w:rsidR="006E2F0F" w:rsidRPr="006E2F0F" w14:paraId="096162E9" w14:textId="77777777" w:rsidTr="00A95386">
        <w:trPr>
          <w:trHeight w:val="454"/>
        </w:trPr>
        <w:tc>
          <w:tcPr>
            <w:tcW w:w="9628" w:type="dxa"/>
          </w:tcPr>
          <w:p w14:paraId="5DCC8043" w14:textId="77777777" w:rsidR="00B318CE" w:rsidRPr="006E2F0F" w:rsidRDefault="00B318CE" w:rsidP="00B318CE">
            <w:pPr>
              <w:widowControl/>
              <w:spacing w:line="360" w:lineRule="auto"/>
              <w:jc w:val="left"/>
            </w:pPr>
          </w:p>
        </w:tc>
      </w:tr>
      <w:tr w:rsidR="00A95386" w:rsidRPr="006E2F0F" w14:paraId="6BE722D9" w14:textId="77777777" w:rsidTr="00A95386">
        <w:trPr>
          <w:trHeight w:val="454"/>
        </w:trPr>
        <w:tc>
          <w:tcPr>
            <w:tcW w:w="9628" w:type="dxa"/>
            <w:tcBorders>
              <w:bottom w:val="dashSmallGap" w:sz="4" w:space="0" w:color="auto"/>
            </w:tcBorders>
          </w:tcPr>
          <w:p w14:paraId="781C2C94" w14:textId="77777777" w:rsidR="00B318CE" w:rsidRPr="006E2F0F" w:rsidRDefault="00B318CE" w:rsidP="00B318CE">
            <w:pPr>
              <w:widowControl/>
              <w:spacing w:line="360" w:lineRule="auto"/>
              <w:jc w:val="left"/>
            </w:pPr>
          </w:p>
        </w:tc>
      </w:tr>
    </w:tbl>
    <w:p w14:paraId="1EC3262D" w14:textId="77777777" w:rsidR="00B318CE" w:rsidRPr="006E2F0F" w:rsidRDefault="00B318CE" w:rsidP="00B318CE">
      <w:pPr>
        <w:widowControl/>
        <w:jc w:val="left"/>
      </w:pPr>
    </w:p>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3766"/>
        <w:gridCol w:w="606"/>
      </w:tblGrid>
      <w:tr w:rsidR="006E2F0F" w:rsidRPr="006E2F0F" w14:paraId="4EDA246A" w14:textId="0B8C74F6" w:rsidTr="00A95386">
        <w:trPr>
          <w:trHeight w:val="20"/>
          <w:jc w:val="right"/>
        </w:trPr>
        <w:tc>
          <w:tcPr>
            <w:tcW w:w="2496" w:type="dxa"/>
            <w:tcBorders>
              <w:bottom w:val="single" w:sz="4" w:space="0" w:color="auto"/>
            </w:tcBorders>
            <w:vAlign w:val="bottom"/>
          </w:tcPr>
          <w:p w14:paraId="3921D3BC" w14:textId="2CC0FE0F" w:rsidR="00B318CE" w:rsidRPr="006E2F0F" w:rsidRDefault="00B318CE" w:rsidP="00B318CE">
            <w:pPr>
              <w:widowControl/>
              <w:spacing w:line="360" w:lineRule="auto"/>
              <w:jc w:val="right"/>
            </w:pPr>
            <w:r w:rsidRPr="006E2F0F">
              <w:rPr>
                <w:rFonts w:hint="eastAsia"/>
              </w:rPr>
              <w:t>施設名：</w:t>
            </w:r>
          </w:p>
        </w:tc>
        <w:tc>
          <w:tcPr>
            <w:tcW w:w="4372" w:type="dxa"/>
            <w:gridSpan w:val="2"/>
            <w:tcBorders>
              <w:bottom w:val="single" w:sz="4" w:space="0" w:color="auto"/>
            </w:tcBorders>
          </w:tcPr>
          <w:p w14:paraId="266FC04F" w14:textId="77777777" w:rsidR="00B318CE" w:rsidRPr="006E2F0F" w:rsidRDefault="00B318CE" w:rsidP="00B318CE">
            <w:pPr>
              <w:widowControl/>
              <w:spacing w:line="360" w:lineRule="auto"/>
              <w:jc w:val="left"/>
              <w:rPr>
                <w:szCs w:val="21"/>
              </w:rPr>
            </w:pPr>
          </w:p>
        </w:tc>
      </w:tr>
      <w:tr w:rsidR="006E2F0F" w:rsidRPr="006E2F0F" w14:paraId="281EE927" w14:textId="2831605B" w:rsidTr="00A95386">
        <w:trPr>
          <w:trHeight w:val="20"/>
          <w:jc w:val="right"/>
        </w:trPr>
        <w:tc>
          <w:tcPr>
            <w:tcW w:w="2496" w:type="dxa"/>
            <w:tcBorders>
              <w:top w:val="single" w:sz="4" w:space="0" w:color="auto"/>
              <w:bottom w:val="single" w:sz="4" w:space="0" w:color="auto"/>
            </w:tcBorders>
            <w:vAlign w:val="bottom"/>
          </w:tcPr>
          <w:p w14:paraId="21B3E135" w14:textId="2DEBB915" w:rsidR="00B318CE" w:rsidRPr="006E2F0F" w:rsidRDefault="00B318CE" w:rsidP="00B318CE">
            <w:pPr>
              <w:widowControl/>
              <w:spacing w:line="360" w:lineRule="auto"/>
              <w:jc w:val="right"/>
            </w:pPr>
            <w:r w:rsidRPr="006E2F0F">
              <w:rPr>
                <w:rFonts w:hint="eastAsia"/>
              </w:rPr>
              <w:t>職位名：</w:t>
            </w:r>
          </w:p>
        </w:tc>
        <w:tc>
          <w:tcPr>
            <w:tcW w:w="4372" w:type="dxa"/>
            <w:gridSpan w:val="2"/>
            <w:tcBorders>
              <w:top w:val="single" w:sz="4" w:space="0" w:color="auto"/>
              <w:bottom w:val="single" w:sz="4" w:space="0" w:color="auto"/>
            </w:tcBorders>
          </w:tcPr>
          <w:p w14:paraId="094A4BBE" w14:textId="77777777" w:rsidR="00B318CE" w:rsidRPr="006E2F0F" w:rsidRDefault="00B318CE" w:rsidP="00B318CE">
            <w:pPr>
              <w:widowControl/>
              <w:spacing w:line="360" w:lineRule="auto"/>
              <w:jc w:val="left"/>
              <w:rPr>
                <w:szCs w:val="21"/>
              </w:rPr>
            </w:pPr>
          </w:p>
        </w:tc>
      </w:tr>
      <w:tr w:rsidR="006E2F0F" w:rsidRPr="006E2F0F" w14:paraId="75340158" w14:textId="024872D9" w:rsidTr="00A95386">
        <w:trPr>
          <w:trHeight w:val="20"/>
          <w:jc w:val="right"/>
        </w:trPr>
        <w:tc>
          <w:tcPr>
            <w:tcW w:w="2496" w:type="dxa"/>
            <w:tcBorders>
              <w:top w:val="single" w:sz="4" w:space="0" w:color="auto"/>
              <w:bottom w:val="single" w:sz="4" w:space="0" w:color="auto"/>
            </w:tcBorders>
            <w:vAlign w:val="bottom"/>
          </w:tcPr>
          <w:p w14:paraId="44E352F6" w14:textId="06C77B43" w:rsidR="00B318CE" w:rsidRPr="006E2F0F" w:rsidRDefault="00B318CE" w:rsidP="00B318CE">
            <w:pPr>
              <w:widowControl/>
              <w:spacing w:line="360" w:lineRule="auto"/>
              <w:jc w:val="right"/>
            </w:pPr>
            <w:r w:rsidRPr="006E2F0F">
              <w:rPr>
                <w:rFonts w:hint="eastAsia"/>
              </w:rPr>
              <w:t>氏　名：</w:t>
            </w:r>
          </w:p>
        </w:tc>
        <w:tc>
          <w:tcPr>
            <w:tcW w:w="3766" w:type="dxa"/>
            <w:tcBorders>
              <w:top w:val="single" w:sz="4" w:space="0" w:color="auto"/>
              <w:bottom w:val="single" w:sz="4" w:space="0" w:color="auto"/>
            </w:tcBorders>
            <w:vAlign w:val="center"/>
          </w:tcPr>
          <w:p w14:paraId="5FF28061" w14:textId="547725F1" w:rsidR="00B318CE" w:rsidRPr="006E2F0F" w:rsidRDefault="00B318CE" w:rsidP="00B318CE">
            <w:pPr>
              <w:widowControl/>
              <w:spacing w:line="360" w:lineRule="auto"/>
              <w:rPr>
                <w:szCs w:val="21"/>
              </w:rPr>
            </w:pPr>
          </w:p>
        </w:tc>
        <w:tc>
          <w:tcPr>
            <w:tcW w:w="606" w:type="dxa"/>
            <w:tcBorders>
              <w:top w:val="single" w:sz="4" w:space="0" w:color="auto"/>
              <w:bottom w:val="single" w:sz="4" w:space="0" w:color="auto"/>
            </w:tcBorders>
          </w:tcPr>
          <w:p w14:paraId="306A9280" w14:textId="28334522" w:rsidR="00B318CE" w:rsidRPr="006E2F0F" w:rsidRDefault="00B318CE" w:rsidP="00B318CE">
            <w:pPr>
              <w:widowControl/>
              <w:spacing w:line="360" w:lineRule="auto"/>
              <w:jc w:val="right"/>
              <w:rPr>
                <w:szCs w:val="21"/>
              </w:rPr>
            </w:pPr>
            <w:r w:rsidRPr="006E2F0F">
              <w:rPr>
                <w:rFonts w:hint="eastAsia"/>
                <w:szCs w:val="21"/>
              </w:rPr>
              <w:t>印</w:t>
            </w:r>
          </w:p>
        </w:tc>
      </w:tr>
      <w:tr w:rsidR="006E2F0F" w:rsidRPr="006E2F0F" w14:paraId="77889CA6" w14:textId="0382FDAA" w:rsidTr="00A95386">
        <w:trPr>
          <w:trHeight w:val="20"/>
          <w:jc w:val="right"/>
        </w:trPr>
        <w:tc>
          <w:tcPr>
            <w:tcW w:w="2496" w:type="dxa"/>
            <w:tcBorders>
              <w:top w:val="single" w:sz="4" w:space="0" w:color="auto"/>
              <w:bottom w:val="single" w:sz="4" w:space="0" w:color="auto"/>
            </w:tcBorders>
            <w:vAlign w:val="center"/>
          </w:tcPr>
          <w:p w14:paraId="672493B0" w14:textId="4B944B5E" w:rsidR="00B318CE" w:rsidRPr="006E2F0F" w:rsidRDefault="00B318CE" w:rsidP="00A95386">
            <w:pPr>
              <w:widowControl/>
              <w:spacing w:line="360" w:lineRule="auto"/>
              <w:jc w:val="right"/>
            </w:pPr>
            <w:r w:rsidRPr="006E2F0F">
              <w:rPr>
                <w:rFonts w:hint="eastAsia"/>
              </w:rPr>
              <w:t>施設所在地：</w:t>
            </w:r>
          </w:p>
        </w:tc>
        <w:tc>
          <w:tcPr>
            <w:tcW w:w="4372" w:type="dxa"/>
            <w:gridSpan w:val="2"/>
            <w:tcBorders>
              <w:top w:val="single" w:sz="4" w:space="0" w:color="auto"/>
              <w:bottom w:val="single" w:sz="4" w:space="0" w:color="auto"/>
            </w:tcBorders>
          </w:tcPr>
          <w:p w14:paraId="375348FD" w14:textId="77777777" w:rsidR="00B318CE" w:rsidRPr="006E2F0F" w:rsidRDefault="00B318CE" w:rsidP="00B318CE">
            <w:pPr>
              <w:widowControl/>
              <w:spacing w:line="360" w:lineRule="auto"/>
              <w:jc w:val="left"/>
              <w:rPr>
                <w:szCs w:val="21"/>
              </w:rPr>
            </w:pPr>
          </w:p>
          <w:p w14:paraId="534A1FF9" w14:textId="7FF00DED" w:rsidR="00B318CE" w:rsidRPr="006E2F0F" w:rsidRDefault="00B318CE" w:rsidP="00B318CE">
            <w:pPr>
              <w:widowControl/>
              <w:spacing w:line="360" w:lineRule="auto"/>
              <w:jc w:val="left"/>
              <w:rPr>
                <w:szCs w:val="21"/>
              </w:rPr>
            </w:pPr>
          </w:p>
        </w:tc>
      </w:tr>
      <w:tr w:rsidR="006E2F0F" w:rsidRPr="006E2F0F" w14:paraId="7B86EE4A" w14:textId="5DB97CA8" w:rsidTr="00A95386">
        <w:trPr>
          <w:trHeight w:val="20"/>
          <w:jc w:val="right"/>
        </w:trPr>
        <w:tc>
          <w:tcPr>
            <w:tcW w:w="2496" w:type="dxa"/>
            <w:tcBorders>
              <w:top w:val="single" w:sz="4" w:space="0" w:color="auto"/>
              <w:bottom w:val="single" w:sz="4" w:space="0" w:color="auto"/>
            </w:tcBorders>
            <w:vAlign w:val="bottom"/>
          </w:tcPr>
          <w:p w14:paraId="4EEE72E2" w14:textId="2C0460C5" w:rsidR="00B318CE" w:rsidRPr="006E2F0F" w:rsidRDefault="00B318CE" w:rsidP="00B318CE">
            <w:pPr>
              <w:widowControl/>
              <w:spacing w:line="360" w:lineRule="auto"/>
              <w:jc w:val="right"/>
            </w:pPr>
            <w:r w:rsidRPr="006E2F0F">
              <w:rPr>
                <w:rFonts w:hint="eastAsia"/>
              </w:rPr>
              <w:t>TEL</w:t>
            </w:r>
            <w:r w:rsidRPr="006E2F0F">
              <w:rPr>
                <w:rFonts w:hint="eastAsia"/>
              </w:rPr>
              <w:t>：</w:t>
            </w:r>
          </w:p>
        </w:tc>
        <w:tc>
          <w:tcPr>
            <w:tcW w:w="4372" w:type="dxa"/>
            <w:gridSpan w:val="2"/>
            <w:tcBorders>
              <w:top w:val="single" w:sz="4" w:space="0" w:color="auto"/>
              <w:bottom w:val="single" w:sz="4" w:space="0" w:color="auto"/>
            </w:tcBorders>
          </w:tcPr>
          <w:p w14:paraId="2FF013C5" w14:textId="77777777" w:rsidR="00B318CE" w:rsidRPr="006E2F0F" w:rsidRDefault="00B318CE" w:rsidP="00B318CE">
            <w:pPr>
              <w:widowControl/>
              <w:spacing w:line="360" w:lineRule="auto"/>
              <w:jc w:val="left"/>
              <w:rPr>
                <w:szCs w:val="21"/>
              </w:rPr>
            </w:pPr>
          </w:p>
        </w:tc>
      </w:tr>
    </w:tbl>
    <w:p w14:paraId="5FF483D1" w14:textId="4C55D7BE" w:rsidR="0021693A" w:rsidRPr="006E2F0F" w:rsidRDefault="0021693A" w:rsidP="0021693A">
      <w:pPr>
        <w:widowControl/>
        <w:jc w:val="right"/>
        <w:sectPr w:rsidR="0021693A" w:rsidRPr="006E2F0F" w:rsidSect="00A95386">
          <w:headerReference w:type="default" r:id="rId12"/>
          <w:pgSz w:w="11906" w:h="16838" w:code="9"/>
          <w:pgMar w:top="1134" w:right="1134" w:bottom="1134" w:left="1134" w:header="794" w:footer="567" w:gutter="0"/>
          <w:cols w:space="425"/>
          <w:docGrid w:type="lines" w:linePitch="360"/>
        </w:sectPr>
      </w:pPr>
    </w:p>
    <w:p w14:paraId="5CF88C3E" w14:textId="76A2551B" w:rsidR="0021693A" w:rsidRPr="006E2F0F" w:rsidRDefault="0021693A" w:rsidP="0021693A">
      <w:pPr>
        <w:jc w:val="center"/>
        <w:rPr>
          <w:sz w:val="32"/>
          <w:szCs w:val="36"/>
        </w:rPr>
      </w:pPr>
      <w:r w:rsidRPr="006E2F0F">
        <w:rPr>
          <w:rFonts w:hint="eastAsia"/>
          <w:sz w:val="32"/>
          <w:szCs w:val="36"/>
        </w:rPr>
        <w:lastRenderedPageBreak/>
        <w:t>感染予防・管理の活動実績　事例要約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6E2F0F" w:rsidRPr="006E2F0F" w14:paraId="0B970A94" w14:textId="77777777" w:rsidTr="0021693A">
        <w:trPr>
          <w:trHeight w:val="468"/>
        </w:trPr>
        <w:tc>
          <w:tcPr>
            <w:tcW w:w="5000" w:type="pct"/>
            <w:vAlign w:val="center"/>
          </w:tcPr>
          <w:p w14:paraId="726AF071" w14:textId="77777777" w:rsidR="0021693A" w:rsidRPr="006E2F0F" w:rsidRDefault="0021693A" w:rsidP="0021693A">
            <w:r w:rsidRPr="006E2F0F">
              <w:t>取り組んだ期間　　　　　　　年　　　　月　　　　日～　　　年　　　　月　　　　日</w:t>
            </w:r>
          </w:p>
        </w:tc>
      </w:tr>
      <w:tr w:rsidR="006E2F0F" w:rsidRPr="006E2F0F" w14:paraId="3426C9F5" w14:textId="77777777" w:rsidTr="0021693A">
        <w:trPr>
          <w:trHeight w:val="419"/>
        </w:trPr>
        <w:tc>
          <w:tcPr>
            <w:tcW w:w="5000" w:type="pct"/>
            <w:vAlign w:val="center"/>
          </w:tcPr>
          <w:p w14:paraId="3C7D760E" w14:textId="77777777" w:rsidR="0021693A" w:rsidRPr="006E2F0F" w:rsidRDefault="0021693A" w:rsidP="0021693A">
            <w:r w:rsidRPr="006E2F0F">
              <w:t xml:space="preserve">取り組んだ場所　</w:t>
            </w:r>
          </w:p>
        </w:tc>
      </w:tr>
      <w:tr w:rsidR="006E2F0F" w:rsidRPr="006E2F0F" w14:paraId="4266A200" w14:textId="77777777" w:rsidTr="0021693A">
        <w:trPr>
          <w:trHeight w:val="1705"/>
        </w:trPr>
        <w:tc>
          <w:tcPr>
            <w:tcW w:w="5000" w:type="pct"/>
          </w:tcPr>
          <w:p w14:paraId="4F1E91CC" w14:textId="77777777" w:rsidR="0021693A" w:rsidRPr="006E2F0F" w:rsidRDefault="0021693A" w:rsidP="0021693A">
            <w:r w:rsidRPr="006E2F0F">
              <w:t>改善事例の種類　（該当する番号に</w:t>
            </w:r>
            <w:r w:rsidRPr="006E2F0F">
              <w:t>○</w:t>
            </w:r>
            <w:r w:rsidRPr="006E2F0F">
              <w:rPr>
                <w:rFonts w:hint="eastAsia"/>
              </w:rPr>
              <w:t>、その他は具体的に記載）</w:t>
            </w:r>
          </w:p>
          <w:p w14:paraId="62CC181F" w14:textId="77777777" w:rsidR="0021693A" w:rsidRPr="006E2F0F" w:rsidRDefault="0021693A" w:rsidP="0021693A">
            <w:r w:rsidRPr="006E2F0F">
              <w:t xml:space="preserve">1. </w:t>
            </w:r>
            <w:r w:rsidRPr="006E2F0F">
              <w:t>血流感染</w:t>
            </w:r>
            <w:r w:rsidRPr="006E2F0F">
              <w:rPr>
                <w:rFonts w:hint="eastAsia"/>
              </w:rPr>
              <w:t xml:space="preserve">予防・管理　　　　　　　　　　　</w:t>
            </w:r>
            <w:r w:rsidRPr="006E2F0F">
              <w:rPr>
                <w:rFonts w:hint="eastAsia"/>
              </w:rPr>
              <w:t>2</w:t>
            </w:r>
            <w:r w:rsidRPr="006E2F0F">
              <w:rPr>
                <w:rFonts w:hint="eastAsia"/>
              </w:rPr>
              <w:t>．</w:t>
            </w:r>
            <w:r w:rsidRPr="006E2F0F">
              <w:t>尿路感染</w:t>
            </w:r>
            <w:r w:rsidRPr="006E2F0F">
              <w:rPr>
                <w:rFonts w:hint="eastAsia"/>
              </w:rPr>
              <w:t>予防・管理</w:t>
            </w:r>
          </w:p>
          <w:p w14:paraId="4AC6555F" w14:textId="77777777" w:rsidR="0021693A" w:rsidRPr="006E2F0F" w:rsidRDefault="0021693A" w:rsidP="0021693A">
            <w:r w:rsidRPr="006E2F0F">
              <w:rPr>
                <w:rFonts w:hint="eastAsia"/>
              </w:rPr>
              <w:t xml:space="preserve">3. </w:t>
            </w:r>
            <w:r w:rsidRPr="006E2F0F">
              <w:t>肺炎</w:t>
            </w:r>
            <w:r w:rsidRPr="006E2F0F">
              <w:rPr>
                <w:rFonts w:hint="eastAsia"/>
              </w:rPr>
              <w:t xml:space="preserve">予防・管理　　　　　　　　　　　　</w:t>
            </w:r>
            <w:r w:rsidRPr="006E2F0F">
              <w:rPr>
                <w:rFonts w:hint="eastAsia"/>
              </w:rPr>
              <w:t xml:space="preserve">  4</w:t>
            </w:r>
            <w:r w:rsidRPr="006E2F0F">
              <w:rPr>
                <w:rFonts w:hint="eastAsia"/>
              </w:rPr>
              <w:t>．</w:t>
            </w:r>
            <w:r w:rsidRPr="006E2F0F">
              <w:t>手術部位感染</w:t>
            </w:r>
            <w:r w:rsidRPr="006E2F0F">
              <w:rPr>
                <w:rFonts w:hint="eastAsia"/>
              </w:rPr>
              <w:t>予防・管理</w:t>
            </w:r>
          </w:p>
          <w:p w14:paraId="35C5FDDF" w14:textId="77777777" w:rsidR="0021693A" w:rsidRPr="006E2F0F" w:rsidRDefault="0021693A" w:rsidP="0021693A">
            <w:r w:rsidRPr="006E2F0F">
              <w:rPr>
                <w:rFonts w:hint="eastAsia"/>
              </w:rPr>
              <w:t xml:space="preserve">5. </w:t>
            </w:r>
            <w:r w:rsidRPr="006E2F0F">
              <w:rPr>
                <w:rFonts w:hint="eastAsia"/>
              </w:rPr>
              <w:t xml:space="preserve">手指衛生　　　　　　　　　　　　　　　</w:t>
            </w:r>
            <w:r w:rsidRPr="006E2F0F">
              <w:rPr>
                <w:rFonts w:hint="eastAsia"/>
              </w:rPr>
              <w:t xml:space="preserve">  6</w:t>
            </w:r>
            <w:r w:rsidRPr="006E2F0F">
              <w:rPr>
                <w:rFonts w:hint="eastAsia"/>
              </w:rPr>
              <w:t xml:space="preserve">．洗浄・消毒・滅菌　　　　　</w:t>
            </w:r>
          </w:p>
          <w:p w14:paraId="1FC31073" w14:textId="77777777" w:rsidR="0021693A" w:rsidRPr="006E2F0F" w:rsidRDefault="0021693A" w:rsidP="0021693A">
            <w:r w:rsidRPr="006E2F0F">
              <w:rPr>
                <w:rFonts w:hint="eastAsia"/>
              </w:rPr>
              <w:t xml:space="preserve">7. </w:t>
            </w:r>
            <w:r w:rsidRPr="006E2F0F">
              <w:rPr>
                <w:rFonts w:hint="eastAsia"/>
              </w:rPr>
              <w:t>環境</w:t>
            </w:r>
            <w:r w:rsidRPr="006E2F0F">
              <w:t>整備</w:t>
            </w:r>
            <w:r w:rsidRPr="006E2F0F">
              <w:rPr>
                <w:rFonts w:hint="eastAsia"/>
              </w:rPr>
              <w:t xml:space="preserve">　　　　　　　　　　　　　　　</w:t>
            </w:r>
            <w:r w:rsidRPr="006E2F0F">
              <w:rPr>
                <w:rFonts w:hint="eastAsia"/>
              </w:rPr>
              <w:t xml:space="preserve"> </w:t>
            </w:r>
            <w:r w:rsidRPr="006E2F0F">
              <w:t xml:space="preserve"> </w:t>
            </w:r>
            <w:r w:rsidRPr="006E2F0F">
              <w:rPr>
                <w:rFonts w:hint="eastAsia"/>
              </w:rPr>
              <w:t>8</w:t>
            </w:r>
            <w:r w:rsidRPr="006E2F0F">
              <w:rPr>
                <w:rFonts w:hint="eastAsia"/>
              </w:rPr>
              <w:t>．職業感染予防</w:t>
            </w:r>
          </w:p>
          <w:p w14:paraId="7DF53106" w14:textId="15FCD6A4" w:rsidR="0021693A" w:rsidRPr="006E2F0F" w:rsidRDefault="0021693A" w:rsidP="0021693A">
            <w:r w:rsidRPr="006E2F0F">
              <w:rPr>
                <w:rFonts w:hint="eastAsia"/>
              </w:rPr>
              <w:t xml:space="preserve">9. </w:t>
            </w:r>
            <w:r w:rsidRPr="006E2F0F">
              <w:t>その他（　　　　　　　　　　　　　　　　　　　　　　　　　　　　　）</w:t>
            </w:r>
          </w:p>
        </w:tc>
      </w:tr>
      <w:tr w:rsidR="006E2F0F" w:rsidRPr="006E2F0F" w14:paraId="1B37A80F" w14:textId="77777777" w:rsidTr="0021693A">
        <w:trPr>
          <w:trHeight w:val="3725"/>
        </w:trPr>
        <w:tc>
          <w:tcPr>
            <w:tcW w:w="5000" w:type="pct"/>
          </w:tcPr>
          <w:p w14:paraId="7661A659" w14:textId="77777777" w:rsidR="0021693A" w:rsidRPr="006E2F0F" w:rsidRDefault="0021693A" w:rsidP="0021693A">
            <w:r w:rsidRPr="006E2F0F">
              <w:t>改善前の状況</w:t>
            </w:r>
          </w:p>
        </w:tc>
      </w:tr>
      <w:tr w:rsidR="006E2F0F" w:rsidRPr="006E2F0F" w14:paraId="7728120A" w14:textId="77777777" w:rsidTr="0021693A">
        <w:trPr>
          <w:trHeight w:val="1279"/>
        </w:trPr>
        <w:tc>
          <w:tcPr>
            <w:tcW w:w="5000" w:type="pct"/>
            <w:tcBorders>
              <w:bottom w:val="single" w:sz="4" w:space="0" w:color="000000"/>
            </w:tcBorders>
          </w:tcPr>
          <w:p w14:paraId="41370783" w14:textId="77777777" w:rsidR="0021693A" w:rsidRPr="006E2F0F" w:rsidRDefault="0021693A" w:rsidP="0021693A">
            <w:r w:rsidRPr="006E2F0F">
              <w:t>問題点</w:t>
            </w:r>
          </w:p>
        </w:tc>
      </w:tr>
      <w:tr w:rsidR="006E2F0F" w:rsidRPr="006E2F0F" w14:paraId="38D94300" w14:textId="77777777" w:rsidTr="0021693A">
        <w:trPr>
          <w:trHeight w:val="4999"/>
        </w:trPr>
        <w:tc>
          <w:tcPr>
            <w:tcW w:w="5000" w:type="pct"/>
          </w:tcPr>
          <w:p w14:paraId="57490796" w14:textId="77777777" w:rsidR="0021693A" w:rsidRPr="006E2F0F" w:rsidRDefault="0021693A" w:rsidP="0021693A">
            <w:r w:rsidRPr="006E2F0F">
              <w:t>改善の根拠　＊最新</w:t>
            </w:r>
            <w:r w:rsidRPr="006E2F0F">
              <w:rPr>
                <w:rFonts w:hint="eastAsia"/>
              </w:rPr>
              <w:t>の</w:t>
            </w:r>
            <w:r w:rsidRPr="006E2F0F">
              <w:t>知見</w:t>
            </w:r>
            <w:r w:rsidRPr="006E2F0F">
              <w:rPr>
                <w:rFonts w:hint="eastAsia"/>
              </w:rPr>
              <w:t>や</w:t>
            </w:r>
            <w:r w:rsidRPr="006E2F0F">
              <w:t>自施設のサーベイランスデータ等に基づき記載</w:t>
            </w:r>
          </w:p>
          <w:p w14:paraId="27B4EC5F" w14:textId="77777777" w:rsidR="0021693A" w:rsidRPr="006E2F0F" w:rsidRDefault="0021693A" w:rsidP="0021693A"/>
          <w:p w14:paraId="62DCBB0C" w14:textId="77777777" w:rsidR="0021693A" w:rsidRPr="006E2F0F" w:rsidRDefault="0021693A" w:rsidP="0021693A"/>
          <w:p w14:paraId="4900A096" w14:textId="77777777" w:rsidR="0021693A" w:rsidRPr="006E2F0F" w:rsidRDefault="0021693A" w:rsidP="0021693A"/>
          <w:p w14:paraId="381D838B" w14:textId="77777777" w:rsidR="0021693A" w:rsidRPr="006E2F0F" w:rsidRDefault="0021693A" w:rsidP="0021693A"/>
          <w:p w14:paraId="5F4C384C" w14:textId="77777777" w:rsidR="0021693A" w:rsidRPr="006E2F0F" w:rsidRDefault="0021693A" w:rsidP="0021693A"/>
          <w:p w14:paraId="0A189C6C" w14:textId="77777777" w:rsidR="0021693A" w:rsidRPr="006E2F0F" w:rsidRDefault="0021693A" w:rsidP="0021693A"/>
          <w:p w14:paraId="6D35826B" w14:textId="77777777" w:rsidR="0021693A" w:rsidRPr="006E2F0F" w:rsidRDefault="0021693A" w:rsidP="0021693A"/>
        </w:tc>
      </w:tr>
      <w:tr w:rsidR="006E2F0F" w:rsidRPr="006E2F0F" w14:paraId="5739E020" w14:textId="77777777" w:rsidTr="00A95386">
        <w:trPr>
          <w:trHeight w:val="4592"/>
        </w:trPr>
        <w:tc>
          <w:tcPr>
            <w:tcW w:w="5000" w:type="pct"/>
          </w:tcPr>
          <w:p w14:paraId="4962328B" w14:textId="1B55A41D" w:rsidR="0021693A" w:rsidRPr="006E2F0F" w:rsidRDefault="0021693A" w:rsidP="0021693A">
            <w:r w:rsidRPr="006E2F0F">
              <w:rPr>
                <w:rFonts w:hint="eastAsia"/>
              </w:rPr>
              <w:lastRenderedPageBreak/>
              <w:t>改善のための計画</w:t>
            </w:r>
          </w:p>
        </w:tc>
      </w:tr>
      <w:tr w:rsidR="006E2F0F" w:rsidRPr="006E2F0F" w14:paraId="5D74A3D9" w14:textId="77777777" w:rsidTr="00A95386">
        <w:trPr>
          <w:trHeight w:val="4592"/>
        </w:trPr>
        <w:tc>
          <w:tcPr>
            <w:tcW w:w="5000" w:type="pct"/>
          </w:tcPr>
          <w:p w14:paraId="06D967ED" w14:textId="63B193EB" w:rsidR="0021693A" w:rsidRPr="006E2F0F" w:rsidRDefault="0021693A" w:rsidP="0021693A">
            <w:r w:rsidRPr="006E2F0F">
              <w:rPr>
                <w:rFonts w:hAnsi="ＭＳ 明朝"/>
              </w:rPr>
              <w:t>実施</w:t>
            </w:r>
          </w:p>
        </w:tc>
      </w:tr>
      <w:tr w:rsidR="006E2F0F" w:rsidRPr="006E2F0F" w14:paraId="0DD74D71" w14:textId="77777777" w:rsidTr="00A95386">
        <w:trPr>
          <w:trHeight w:val="4592"/>
        </w:trPr>
        <w:tc>
          <w:tcPr>
            <w:tcW w:w="5000" w:type="pct"/>
            <w:tcBorders>
              <w:bottom w:val="single" w:sz="4" w:space="0" w:color="000000"/>
            </w:tcBorders>
          </w:tcPr>
          <w:p w14:paraId="53375C28" w14:textId="1FA6BA4D" w:rsidR="0021693A" w:rsidRPr="006E2F0F" w:rsidRDefault="0021693A" w:rsidP="0021693A">
            <w:pPr>
              <w:rPr>
                <w:rFonts w:hAnsi="ＭＳ 明朝"/>
              </w:rPr>
            </w:pPr>
            <w:r w:rsidRPr="006E2F0F">
              <w:rPr>
                <w:rFonts w:hAnsi="ＭＳ 明朝" w:hint="eastAsia"/>
              </w:rPr>
              <w:t>評価</w:t>
            </w:r>
          </w:p>
        </w:tc>
      </w:tr>
    </w:tbl>
    <w:p w14:paraId="442E5533" w14:textId="77777777" w:rsidR="0021693A" w:rsidRPr="006E2F0F" w:rsidRDefault="0021693A" w:rsidP="0021693A">
      <w:pPr>
        <w:sectPr w:rsidR="0021693A" w:rsidRPr="006E2F0F" w:rsidSect="002F2450">
          <w:headerReference w:type="default" r:id="rId13"/>
          <w:pgSz w:w="11906" w:h="16838" w:code="9"/>
          <w:pgMar w:top="1134" w:right="1134" w:bottom="1134" w:left="1134" w:header="794" w:footer="567" w:gutter="0"/>
          <w:cols w:space="425"/>
          <w:docGrid w:type="lines" w:linePitch="360"/>
        </w:sectPr>
      </w:pPr>
    </w:p>
    <w:p w14:paraId="0B610189" w14:textId="77777777" w:rsidR="000F2C6B" w:rsidRPr="006E2F0F" w:rsidRDefault="000F2C6B" w:rsidP="000F2C6B">
      <w:pPr>
        <w:jc w:val="center"/>
        <w:rPr>
          <w:b/>
          <w:bCs/>
          <w:sz w:val="28"/>
          <w:szCs w:val="32"/>
          <w:u w:val="single"/>
        </w:rPr>
      </w:pPr>
      <w:r w:rsidRPr="006E2F0F">
        <w:rPr>
          <w:rFonts w:hint="eastAsia"/>
          <w:b/>
          <w:bCs/>
          <w:sz w:val="28"/>
          <w:szCs w:val="32"/>
          <w:u w:val="single"/>
        </w:rPr>
        <w:lastRenderedPageBreak/>
        <w:t>特定行為研修　臨地実習についての調査票</w:t>
      </w:r>
    </w:p>
    <w:p w14:paraId="2384A9C8" w14:textId="77777777" w:rsidR="000F2C6B" w:rsidRPr="006E2F0F" w:rsidRDefault="000F2C6B" w:rsidP="000F2C6B"/>
    <w:p w14:paraId="5270E141" w14:textId="1CFA0683" w:rsidR="0062617B" w:rsidRPr="006E2F0F" w:rsidRDefault="000F2C6B" w:rsidP="000F2C6B">
      <w:pPr>
        <w:ind w:firstLineChars="100" w:firstLine="210"/>
      </w:pPr>
      <w:r w:rsidRPr="006E2F0F">
        <w:rPr>
          <w:rFonts w:hint="eastAsia"/>
        </w:rPr>
        <w:t>特定行為研修は、主に</w:t>
      </w:r>
      <w:r w:rsidRPr="006E2F0F">
        <w:rPr>
          <w:rFonts w:hint="eastAsia"/>
        </w:rPr>
        <w:t>e-</w:t>
      </w:r>
      <w:r w:rsidRPr="006E2F0F">
        <w:rPr>
          <w:rFonts w:hint="eastAsia"/>
        </w:rPr>
        <w:t>ラーニング等の講義、演習と臨地実習を行います。講義や演習については当センターで実施予定です。</w:t>
      </w:r>
      <w:r w:rsidR="00F66685" w:rsidRPr="006E2F0F">
        <w:rPr>
          <w:rFonts w:hint="eastAsia"/>
        </w:rPr>
        <w:t>臨地実習においては</w:t>
      </w:r>
      <w:r w:rsidR="0062617B" w:rsidRPr="006E2F0F">
        <w:rPr>
          <w:rFonts w:hint="eastAsia"/>
        </w:rPr>
        <w:t>原則、受講生の所属施設（自施設）で行います。自施設で実習を行う利点として、実習中や教育課程修了後においても継続した指導医の指導やサポートのもとで、安全に特定行為の実践ができると考えています。</w:t>
      </w:r>
    </w:p>
    <w:p w14:paraId="0C19D35A" w14:textId="77777777" w:rsidR="0062617B" w:rsidRPr="006E2F0F" w:rsidRDefault="0062617B" w:rsidP="00434576">
      <w:pPr>
        <w:ind w:left="210" w:hangingChars="100" w:hanging="210"/>
      </w:pPr>
      <w:r w:rsidRPr="006E2F0F">
        <w:rPr>
          <w:rFonts w:hint="eastAsia"/>
        </w:rPr>
        <w:t>※自施設実習の場合は、本課程の特定行為研修協力施設として厚生労働省に届出が必要なため、その連絡や準備のサポートは当センターが行います。</w:t>
      </w:r>
    </w:p>
    <w:p w14:paraId="2D2BBA8B" w14:textId="6A509A9C" w:rsidR="000F2C6B" w:rsidRPr="006E2F0F" w:rsidRDefault="0062617B" w:rsidP="0062617B">
      <w:pPr>
        <w:ind w:left="210" w:hangingChars="100" w:hanging="210"/>
      </w:pPr>
      <w:r w:rsidRPr="006E2F0F">
        <w:rPr>
          <w:rFonts w:hint="eastAsia"/>
        </w:rPr>
        <w:t>※自施設で症例が経験できない、指導医が不在などの理由で自施設実習が困難な場合は、他施設実習を案内します。</w:t>
      </w:r>
    </w:p>
    <w:tbl>
      <w:tblPr>
        <w:tblStyle w:val="a3"/>
        <w:tblW w:w="0" w:type="auto"/>
        <w:jc w:val="center"/>
        <w:tblLook w:val="04A0" w:firstRow="1" w:lastRow="0" w:firstColumn="1" w:lastColumn="0" w:noHBand="0" w:noVBand="1"/>
      </w:tblPr>
      <w:tblGrid>
        <w:gridCol w:w="1446"/>
        <w:gridCol w:w="4596"/>
      </w:tblGrid>
      <w:tr w:rsidR="006E2F0F" w:rsidRPr="006E2F0F" w14:paraId="481FFAAF" w14:textId="77777777" w:rsidTr="003B5F86">
        <w:trPr>
          <w:jc w:val="center"/>
        </w:trPr>
        <w:tc>
          <w:tcPr>
            <w:tcW w:w="1446" w:type="dxa"/>
            <w:shd w:val="clear" w:color="auto" w:fill="D9D9D9" w:themeFill="background1" w:themeFillShade="D9"/>
            <w:vAlign w:val="center"/>
          </w:tcPr>
          <w:p w14:paraId="01A02B96" w14:textId="77777777" w:rsidR="000F2C6B" w:rsidRPr="006E2F0F" w:rsidRDefault="000F2C6B" w:rsidP="003B5F86">
            <w:pPr>
              <w:jc w:val="distribute"/>
            </w:pPr>
            <w:r w:rsidRPr="006E2F0F">
              <w:rPr>
                <w:rFonts w:hint="eastAsia"/>
              </w:rPr>
              <w:t>区分名</w:t>
            </w:r>
          </w:p>
        </w:tc>
        <w:tc>
          <w:tcPr>
            <w:tcW w:w="4596" w:type="dxa"/>
          </w:tcPr>
          <w:p w14:paraId="78B4B8BC" w14:textId="77777777" w:rsidR="000F2C6B" w:rsidRPr="006E2F0F" w:rsidRDefault="000F2C6B" w:rsidP="003B5F86">
            <w:r w:rsidRPr="006E2F0F">
              <w:rPr>
                <w:rFonts w:hint="eastAsia"/>
              </w:rPr>
              <w:t>栄養及び水分管理に係る薬剤投与関連</w:t>
            </w:r>
          </w:p>
        </w:tc>
      </w:tr>
      <w:tr w:rsidR="006E2F0F" w:rsidRPr="006E2F0F" w14:paraId="4BE18516" w14:textId="77777777" w:rsidTr="003B5F86">
        <w:trPr>
          <w:jc w:val="center"/>
        </w:trPr>
        <w:tc>
          <w:tcPr>
            <w:tcW w:w="1446" w:type="dxa"/>
            <w:shd w:val="clear" w:color="auto" w:fill="D9D9D9" w:themeFill="background1" w:themeFillShade="D9"/>
            <w:vAlign w:val="center"/>
          </w:tcPr>
          <w:p w14:paraId="0DE0F0A8" w14:textId="77777777" w:rsidR="000F2C6B" w:rsidRPr="006E2F0F" w:rsidRDefault="000F2C6B" w:rsidP="003B5F86">
            <w:pPr>
              <w:jc w:val="distribute"/>
            </w:pPr>
            <w:r w:rsidRPr="006E2F0F">
              <w:rPr>
                <w:rFonts w:hint="eastAsia"/>
              </w:rPr>
              <w:t>特定行為名</w:t>
            </w:r>
          </w:p>
        </w:tc>
        <w:tc>
          <w:tcPr>
            <w:tcW w:w="4596" w:type="dxa"/>
          </w:tcPr>
          <w:p w14:paraId="097D11C9" w14:textId="77777777" w:rsidR="000F2C6B" w:rsidRPr="006E2F0F" w:rsidRDefault="000F2C6B" w:rsidP="003B5F86">
            <w:r w:rsidRPr="006E2F0F">
              <w:rPr>
                <w:rFonts w:hint="eastAsia"/>
              </w:rPr>
              <w:t>持続点滴中の高カロリー輸液の投与量の調整</w:t>
            </w:r>
          </w:p>
          <w:p w14:paraId="1E1FFAB4" w14:textId="77777777" w:rsidR="000F2C6B" w:rsidRPr="006E2F0F" w:rsidRDefault="000F2C6B" w:rsidP="003B5F86">
            <w:r w:rsidRPr="006E2F0F">
              <w:rPr>
                <w:rFonts w:hint="eastAsia"/>
              </w:rPr>
              <w:t>脱水症状に対する輸液による補正</w:t>
            </w:r>
          </w:p>
        </w:tc>
      </w:tr>
    </w:tbl>
    <w:p w14:paraId="25BB7197" w14:textId="77777777" w:rsidR="000F2C6B" w:rsidRPr="006E2F0F" w:rsidRDefault="000F2C6B" w:rsidP="000F2C6B"/>
    <w:tbl>
      <w:tblPr>
        <w:tblStyle w:val="a3"/>
        <w:tblW w:w="0" w:type="auto"/>
        <w:jc w:val="center"/>
        <w:tblLook w:val="04A0" w:firstRow="1" w:lastRow="0" w:firstColumn="1" w:lastColumn="0" w:noHBand="0" w:noVBand="1"/>
      </w:tblPr>
      <w:tblGrid>
        <w:gridCol w:w="1446"/>
        <w:gridCol w:w="4596"/>
      </w:tblGrid>
      <w:tr w:rsidR="006E2F0F" w:rsidRPr="006E2F0F" w14:paraId="0E5E0792" w14:textId="77777777" w:rsidTr="003B5F86">
        <w:trPr>
          <w:jc w:val="center"/>
        </w:trPr>
        <w:tc>
          <w:tcPr>
            <w:tcW w:w="1446" w:type="dxa"/>
            <w:shd w:val="clear" w:color="auto" w:fill="D9D9D9" w:themeFill="background1" w:themeFillShade="D9"/>
            <w:vAlign w:val="center"/>
          </w:tcPr>
          <w:p w14:paraId="2301641B" w14:textId="77777777" w:rsidR="000F2C6B" w:rsidRPr="006E2F0F" w:rsidRDefault="000F2C6B" w:rsidP="003B5F86">
            <w:pPr>
              <w:jc w:val="distribute"/>
            </w:pPr>
            <w:r w:rsidRPr="006E2F0F">
              <w:rPr>
                <w:rFonts w:hint="eastAsia"/>
              </w:rPr>
              <w:t>区分名</w:t>
            </w:r>
          </w:p>
        </w:tc>
        <w:tc>
          <w:tcPr>
            <w:tcW w:w="4596" w:type="dxa"/>
          </w:tcPr>
          <w:p w14:paraId="076A26C5" w14:textId="77777777" w:rsidR="000F2C6B" w:rsidRPr="006E2F0F" w:rsidRDefault="000F2C6B" w:rsidP="003B5F86">
            <w:r w:rsidRPr="006E2F0F">
              <w:rPr>
                <w:rFonts w:hint="eastAsia"/>
              </w:rPr>
              <w:t>感染に係る薬剤投与関連</w:t>
            </w:r>
          </w:p>
        </w:tc>
      </w:tr>
      <w:tr w:rsidR="006E2F0F" w:rsidRPr="006E2F0F" w14:paraId="7CAB283B" w14:textId="77777777" w:rsidTr="003B5F86">
        <w:trPr>
          <w:jc w:val="center"/>
        </w:trPr>
        <w:tc>
          <w:tcPr>
            <w:tcW w:w="1446" w:type="dxa"/>
            <w:shd w:val="clear" w:color="auto" w:fill="D9D9D9" w:themeFill="background1" w:themeFillShade="D9"/>
            <w:vAlign w:val="center"/>
          </w:tcPr>
          <w:p w14:paraId="485521C3" w14:textId="77777777" w:rsidR="000F2C6B" w:rsidRPr="006E2F0F" w:rsidRDefault="000F2C6B" w:rsidP="003B5F86">
            <w:pPr>
              <w:jc w:val="distribute"/>
            </w:pPr>
            <w:r w:rsidRPr="006E2F0F">
              <w:rPr>
                <w:rFonts w:hint="eastAsia"/>
              </w:rPr>
              <w:t>特定行為名</w:t>
            </w:r>
          </w:p>
        </w:tc>
        <w:tc>
          <w:tcPr>
            <w:tcW w:w="4596" w:type="dxa"/>
          </w:tcPr>
          <w:p w14:paraId="04FD18C0" w14:textId="77777777" w:rsidR="000F2C6B" w:rsidRPr="006E2F0F" w:rsidRDefault="000F2C6B" w:rsidP="003B5F86">
            <w:r w:rsidRPr="006E2F0F">
              <w:rPr>
                <w:rFonts w:hint="eastAsia"/>
              </w:rPr>
              <w:t>感染徴候がある者に対する薬剤の臨時の投与</w:t>
            </w:r>
          </w:p>
        </w:tc>
      </w:tr>
    </w:tbl>
    <w:p w14:paraId="4D335F43" w14:textId="77777777" w:rsidR="000F2C6B" w:rsidRPr="006E2F0F" w:rsidRDefault="000F2C6B" w:rsidP="000F2C6B"/>
    <w:p w14:paraId="46DA62AF" w14:textId="77777777" w:rsidR="000F2C6B" w:rsidRPr="006E2F0F" w:rsidRDefault="000F2C6B" w:rsidP="000F2C6B">
      <w:r w:rsidRPr="006E2F0F">
        <w:rPr>
          <w:rFonts w:hint="eastAsia"/>
        </w:rPr>
        <w:t>１．上記の内容について、自施設での実習は可能ですか。</w:t>
      </w:r>
    </w:p>
    <w:p w14:paraId="4308A924" w14:textId="4162EA78" w:rsidR="000F2C6B" w:rsidRPr="006E2F0F" w:rsidRDefault="000F2C6B" w:rsidP="000F2C6B">
      <w:pPr>
        <w:ind w:leftChars="200" w:left="420"/>
      </w:pPr>
      <w:r w:rsidRPr="006E2F0F">
        <w:rPr>
          <w:rFonts w:hint="eastAsia"/>
        </w:rPr>
        <w:t>（可能な場合は、事前に当センターより</w:t>
      </w:r>
      <w:r w:rsidR="00AF2AD1" w:rsidRPr="006E2F0F">
        <w:rPr>
          <w:rFonts w:hint="eastAsia"/>
        </w:rPr>
        <w:t>実習の進め方について</w:t>
      </w:r>
      <w:r w:rsidRPr="006E2F0F">
        <w:rPr>
          <w:rFonts w:hint="eastAsia"/>
        </w:rPr>
        <w:t>ご説明に伺います。）</w:t>
      </w:r>
    </w:p>
    <w:p w14:paraId="3E4DB48D" w14:textId="77777777" w:rsidR="000F2C6B" w:rsidRPr="006E2F0F" w:rsidRDefault="000F2C6B" w:rsidP="000F2C6B"/>
    <w:p w14:paraId="46146355" w14:textId="77777777" w:rsidR="000F2C6B" w:rsidRPr="006E2F0F" w:rsidRDefault="000F2C6B" w:rsidP="000F2C6B">
      <w:pPr>
        <w:tabs>
          <w:tab w:val="left" w:pos="2940"/>
        </w:tabs>
        <w:ind w:leftChars="200" w:left="420"/>
      </w:pPr>
      <w:r w:rsidRPr="006E2F0F">
        <w:rPr>
          <w:rFonts w:hint="eastAsia"/>
        </w:rPr>
        <w:t>①　可能</w:t>
      </w:r>
      <w:r w:rsidRPr="006E2F0F">
        <w:tab/>
      </w:r>
      <w:r w:rsidRPr="006E2F0F">
        <w:rPr>
          <w:rFonts w:hint="eastAsia"/>
        </w:rPr>
        <w:t>②　不可能</w:t>
      </w:r>
    </w:p>
    <w:p w14:paraId="309F9435" w14:textId="77777777" w:rsidR="000F2C6B" w:rsidRPr="006E2F0F" w:rsidRDefault="000F2C6B" w:rsidP="000F2C6B"/>
    <w:p w14:paraId="75057278" w14:textId="77777777" w:rsidR="000F2C6B" w:rsidRPr="006E2F0F" w:rsidRDefault="000F2C6B" w:rsidP="000F2C6B">
      <w:r w:rsidRPr="006E2F0F">
        <w:rPr>
          <w:rFonts w:hint="eastAsia"/>
        </w:rPr>
        <w:t>２．１の質問で「①可能」と回答された方へ</w:t>
      </w:r>
    </w:p>
    <w:p w14:paraId="6D054ECA" w14:textId="6468CA78" w:rsidR="000F2C6B" w:rsidRPr="006E2F0F" w:rsidRDefault="000F2C6B" w:rsidP="000F2C6B">
      <w:r w:rsidRPr="006E2F0F">
        <w:rPr>
          <w:rFonts w:hint="eastAsia"/>
        </w:rPr>
        <w:t xml:space="preserve">　　自施設で特定行為</w:t>
      </w:r>
      <w:r w:rsidR="00AF2AD1" w:rsidRPr="006E2F0F">
        <w:rPr>
          <w:rFonts w:hint="eastAsia"/>
        </w:rPr>
        <w:t>ごとに</w:t>
      </w:r>
      <w:r w:rsidRPr="006E2F0F">
        <w:rPr>
          <w:rFonts w:hint="eastAsia"/>
        </w:rPr>
        <w:t>５症例以上の特定行為は可能ですか</w:t>
      </w:r>
    </w:p>
    <w:p w14:paraId="7FAC9C7B" w14:textId="77777777" w:rsidR="000F2C6B" w:rsidRPr="006E2F0F" w:rsidRDefault="000F2C6B" w:rsidP="000F2C6B"/>
    <w:p w14:paraId="1BFC19B1" w14:textId="77777777" w:rsidR="000F2C6B" w:rsidRPr="006E2F0F" w:rsidRDefault="000F2C6B" w:rsidP="000F2C6B">
      <w:pPr>
        <w:tabs>
          <w:tab w:val="left" w:pos="2940"/>
        </w:tabs>
        <w:ind w:leftChars="200" w:left="420"/>
      </w:pPr>
      <w:r w:rsidRPr="006E2F0F">
        <w:rPr>
          <w:rFonts w:hint="eastAsia"/>
        </w:rPr>
        <w:t>①　可能</w:t>
      </w:r>
      <w:r w:rsidRPr="006E2F0F">
        <w:tab/>
      </w:r>
      <w:r w:rsidRPr="006E2F0F">
        <w:rPr>
          <w:rFonts w:hint="eastAsia"/>
        </w:rPr>
        <w:t>②　不可能</w:t>
      </w:r>
    </w:p>
    <w:p w14:paraId="089881BA" w14:textId="77777777" w:rsidR="000F2C6B" w:rsidRPr="006E2F0F" w:rsidRDefault="000F2C6B" w:rsidP="000F2C6B"/>
    <w:p w14:paraId="5DB580AE" w14:textId="77777777" w:rsidR="000F2C6B" w:rsidRPr="006E2F0F" w:rsidRDefault="000F2C6B" w:rsidP="000F2C6B">
      <w:r w:rsidRPr="006E2F0F">
        <w:rPr>
          <w:rFonts w:hint="eastAsia"/>
        </w:rPr>
        <w:t>３．何かご質問・ご意見がございましたらご記入ください。</w:t>
      </w:r>
    </w:p>
    <w:tbl>
      <w:tblPr>
        <w:tblStyle w:val="a3"/>
        <w:tblW w:w="9634" w:type="dxa"/>
        <w:tblLook w:val="04A0" w:firstRow="1" w:lastRow="0" w:firstColumn="1" w:lastColumn="0" w:noHBand="0" w:noVBand="1"/>
      </w:tblPr>
      <w:tblGrid>
        <w:gridCol w:w="9634"/>
      </w:tblGrid>
      <w:tr w:rsidR="006E2F0F" w:rsidRPr="006E2F0F" w14:paraId="59738558" w14:textId="77777777" w:rsidTr="0062617B">
        <w:tc>
          <w:tcPr>
            <w:tcW w:w="9634" w:type="dxa"/>
          </w:tcPr>
          <w:p w14:paraId="53063606" w14:textId="77777777" w:rsidR="000F2C6B" w:rsidRPr="006E2F0F" w:rsidRDefault="000F2C6B" w:rsidP="003B5F86"/>
          <w:p w14:paraId="0884606A" w14:textId="77777777" w:rsidR="000F2C6B" w:rsidRPr="006E2F0F" w:rsidRDefault="000F2C6B" w:rsidP="003B5F86"/>
        </w:tc>
      </w:tr>
    </w:tbl>
    <w:p w14:paraId="10FE0753" w14:textId="77777777" w:rsidR="000F2C6B" w:rsidRPr="006E2F0F" w:rsidRDefault="000F2C6B" w:rsidP="0062617B">
      <w:pPr>
        <w:adjustRightInd w:val="0"/>
        <w:spacing w:line="480" w:lineRule="auto"/>
        <w:ind w:leftChars="2430" w:left="5103"/>
        <w:jc w:val="left"/>
        <w:rPr>
          <w:u w:val="single"/>
        </w:rPr>
      </w:pPr>
      <w:r w:rsidRPr="006E2F0F">
        <w:rPr>
          <w:rFonts w:hint="eastAsia"/>
          <w:u w:val="single"/>
        </w:rPr>
        <w:t>記入日：　　　　年　　　　月　　　　日</w:t>
      </w:r>
    </w:p>
    <w:p w14:paraId="7C6BA316" w14:textId="77777777" w:rsidR="000F2C6B" w:rsidRPr="006E2F0F" w:rsidRDefault="000F2C6B" w:rsidP="0062617B">
      <w:pPr>
        <w:adjustRightInd w:val="0"/>
        <w:spacing w:line="480" w:lineRule="auto"/>
        <w:ind w:leftChars="2430" w:left="5103"/>
        <w:jc w:val="left"/>
        <w:rPr>
          <w:u w:val="single"/>
        </w:rPr>
      </w:pPr>
      <w:r w:rsidRPr="006E2F0F">
        <w:rPr>
          <w:rFonts w:hint="eastAsia"/>
          <w:u w:val="single"/>
        </w:rPr>
        <w:t xml:space="preserve">施設名：　　　　　　　　　　　　　　　</w:t>
      </w:r>
    </w:p>
    <w:p w14:paraId="485C7C13" w14:textId="089B8C78" w:rsidR="000F2C6B" w:rsidRPr="006E2F0F" w:rsidRDefault="000F2C6B" w:rsidP="0062617B">
      <w:pPr>
        <w:adjustRightInd w:val="0"/>
        <w:spacing w:line="480" w:lineRule="auto"/>
        <w:ind w:leftChars="2430" w:left="5103"/>
        <w:jc w:val="left"/>
        <w:rPr>
          <w:u w:val="single"/>
        </w:rPr>
      </w:pPr>
      <w:r w:rsidRPr="006E2F0F">
        <w:rPr>
          <w:rFonts w:hint="eastAsia"/>
          <w:u w:val="single"/>
        </w:rPr>
        <w:t xml:space="preserve">氏　名：　　　　　　　　　　　　　　</w:t>
      </w:r>
      <w:r w:rsidR="00797E22" w:rsidRPr="006E2F0F">
        <w:rPr>
          <w:rFonts w:hint="eastAsia"/>
          <w:u w:val="single"/>
        </w:rPr>
        <w:t>㊞</w:t>
      </w:r>
    </w:p>
    <w:p w14:paraId="42C6B395" w14:textId="47282F13" w:rsidR="0062617B" w:rsidRPr="006E2F0F" w:rsidRDefault="00797E22" w:rsidP="0062617B">
      <w:pPr>
        <w:widowControl/>
        <w:adjustRightInd w:val="0"/>
        <w:spacing w:line="360" w:lineRule="auto"/>
        <w:ind w:leftChars="2430" w:left="5103"/>
        <w:jc w:val="left"/>
      </w:pPr>
      <w:r w:rsidRPr="006E2F0F">
        <w:rPr>
          <w:rFonts w:hint="eastAsia"/>
        </w:rPr>
        <w:t>＊施設長あるいは看護部長の直筆であること</w:t>
      </w:r>
    </w:p>
    <w:p w14:paraId="3624702C" w14:textId="77777777" w:rsidR="00281AAF" w:rsidRPr="006E2F0F" w:rsidRDefault="00281AAF" w:rsidP="0062617B">
      <w:pPr>
        <w:sectPr w:rsidR="00281AAF" w:rsidRPr="006E2F0F" w:rsidSect="00A95386">
          <w:headerReference w:type="default" r:id="rId14"/>
          <w:pgSz w:w="11906" w:h="16838" w:code="9"/>
          <w:pgMar w:top="1134" w:right="1134" w:bottom="567" w:left="1134" w:header="794" w:footer="567" w:gutter="0"/>
          <w:cols w:space="425"/>
          <w:docGrid w:type="lines" w:linePitch="360"/>
        </w:sectPr>
      </w:pPr>
    </w:p>
    <w:p w14:paraId="0CF08AD4" w14:textId="77777777" w:rsidR="00281AAF" w:rsidRPr="006E2F0F" w:rsidRDefault="00281AAF" w:rsidP="00281AAF">
      <w:pPr>
        <w:jc w:val="right"/>
      </w:pPr>
      <w:r w:rsidRPr="006E2F0F">
        <w:rPr>
          <w:rFonts w:hint="eastAsia"/>
        </w:rPr>
        <w:lastRenderedPageBreak/>
        <w:t>記入日：（西暦）　　　　年　　　　月　　　　日</w:t>
      </w:r>
    </w:p>
    <w:p w14:paraId="030A99AC" w14:textId="77777777" w:rsidR="00281AAF" w:rsidRPr="006E2F0F" w:rsidRDefault="00281AAF" w:rsidP="00281AAF">
      <w:pPr>
        <w:jc w:val="right"/>
      </w:pPr>
    </w:p>
    <w:p w14:paraId="48B606DE" w14:textId="77777777" w:rsidR="00281AAF" w:rsidRPr="006E2F0F" w:rsidRDefault="00281AAF" w:rsidP="00281AAF">
      <w:pPr>
        <w:jc w:val="center"/>
        <w:rPr>
          <w:b/>
          <w:bCs/>
          <w:sz w:val="28"/>
          <w:szCs w:val="32"/>
          <w:u w:val="single"/>
        </w:rPr>
      </w:pPr>
      <w:r w:rsidRPr="006E2F0F">
        <w:rPr>
          <w:rFonts w:hint="eastAsia"/>
          <w:b/>
          <w:bCs/>
          <w:sz w:val="28"/>
          <w:szCs w:val="32"/>
          <w:u w:val="single"/>
        </w:rPr>
        <w:t>履修免除及び授業料減免申請書</w:t>
      </w:r>
    </w:p>
    <w:p w14:paraId="0A325303" w14:textId="77777777" w:rsidR="00281AAF" w:rsidRPr="006E2F0F" w:rsidRDefault="00281AAF" w:rsidP="00281AAF"/>
    <w:p w14:paraId="47A754D5" w14:textId="77777777" w:rsidR="00281AAF" w:rsidRPr="006E2F0F" w:rsidRDefault="00281AAF" w:rsidP="00281AAF">
      <w:r w:rsidRPr="006E2F0F">
        <w:rPr>
          <w:rFonts w:hint="eastAsia"/>
        </w:rPr>
        <w:t>一般社団法人上尾中央医科グループ協議会</w:t>
      </w:r>
    </w:p>
    <w:p w14:paraId="796E58CD" w14:textId="77777777" w:rsidR="00281AAF" w:rsidRPr="006E2F0F" w:rsidRDefault="00281AAF" w:rsidP="00281AAF">
      <w:r w:rsidRPr="006E2F0F">
        <w:rPr>
          <w:rFonts w:hint="eastAsia"/>
        </w:rPr>
        <w:t>キャリアサポートセンター</w:t>
      </w:r>
    </w:p>
    <w:p w14:paraId="1951A01E" w14:textId="77777777" w:rsidR="00281AAF" w:rsidRPr="006E2F0F" w:rsidRDefault="00281AAF" w:rsidP="00281AAF">
      <w:r w:rsidRPr="006E2F0F">
        <w:rPr>
          <w:rFonts w:hint="eastAsia"/>
        </w:rPr>
        <w:t>センター長　林　勝枝　様</w:t>
      </w:r>
    </w:p>
    <w:p w14:paraId="6B786B3F" w14:textId="77777777" w:rsidR="00281AAF" w:rsidRPr="006E2F0F" w:rsidRDefault="00281AAF" w:rsidP="00281AAF"/>
    <w:p w14:paraId="05B7539D" w14:textId="77777777" w:rsidR="00281AAF" w:rsidRPr="006E2F0F" w:rsidRDefault="00281AAF" w:rsidP="00281AAF">
      <w:pPr>
        <w:ind w:leftChars="2000" w:left="4200"/>
        <w:rPr>
          <w:lang w:eastAsia="zh-CN"/>
        </w:rPr>
      </w:pPr>
      <w:r w:rsidRPr="006E2F0F">
        <w:rPr>
          <w:lang w:eastAsia="zh-CN"/>
        </w:rPr>
        <w:t>受付番号</w:t>
      </w:r>
      <w:r w:rsidRPr="006E2F0F">
        <w:rPr>
          <w:rFonts w:hint="eastAsia"/>
          <w:lang w:eastAsia="zh-CN"/>
        </w:rPr>
        <w:t>：</w:t>
      </w:r>
    </w:p>
    <w:p w14:paraId="1BFF9A8A" w14:textId="77777777" w:rsidR="00281AAF" w:rsidRPr="006E2F0F" w:rsidRDefault="00281AAF" w:rsidP="00281AAF">
      <w:pPr>
        <w:ind w:leftChars="2000" w:left="4200"/>
        <w:rPr>
          <w:lang w:eastAsia="zh-CN"/>
        </w:rPr>
      </w:pPr>
      <w:r w:rsidRPr="006E2F0F">
        <w:rPr>
          <w:rFonts w:hint="eastAsia"/>
          <w:lang w:eastAsia="zh-CN"/>
        </w:rPr>
        <w:t xml:space="preserve">氏　　</w:t>
      </w:r>
      <w:r w:rsidRPr="006E2F0F">
        <w:rPr>
          <w:lang w:eastAsia="zh-CN"/>
        </w:rPr>
        <w:t>名</w:t>
      </w:r>
      <w:r w:rsidRPr="006E2F0F">
        <w:rPr>
          <w:rFonts w:hint="eastAsia"/>
          <w:lang w:eastAsia="zh-CN"/>
        </w:rPr>
        <w:t>：　　　　　　　　　　　　　　㊞</w:t>
      </w:r>
    </w:p>
    <w:p w14:paraId="37D8515D" w14:textId="77777777" w:rsidR="00281AAF" w:rsidRPr="006E2F0F" w:rsidRDefault="00281AAF" w:rsidP="00281AAF">
      <w:pPr>
        <w:rPr>
          <w:lang w:eastAsia="zh-CN"/>
        </w:rPr>
      </w:pPr>
    </w:p>
    <w:p w14:paraId="00B61D3A" w14:textId="78455D7B" w:rsidR="00281AAF" w:rsidRPr="006E2F0F" w:rsidRDefault="00281AAF" w:rsidP="00281AAF">
      <w:pPr>
        <w:ind w:firstLineChars="100" w:firstLine="210"/>
      </w:pPr>
      <w:r w:rsidRPr="006E2F0F">
        <w:rPr>
          <w:rFonts w:hint="eastAsia"/>
        </w:rPr>
        <w:t>貴校の</w:t>
      </w:r>
      <w:r w:rsidR="00DD5DD8">
        <w:rPr>
          <w:rFonts w:hint="eastAsia"/>
        </w:rPr>
        <w:t>受講</w:t>
      </w:r>
      <w:r w:rsidRPr="006E2F0F">
        <w:rPr>
          <w:rFonts w:hint="eastAsia"/>
        </w:rPr>
        <w:t>試験において合格が決定した場合には、下記科目につき履修免除及び授業料減免を希望するので、修了証の写しを添えて申請します。</w:t>
      </w:r>
    </w:p>
    <w:p w14:paraId="658BF5A3" w14:textId="77777777" w:rsidR="00281AAF" w:rsidRPr="006E2F0F" w:rsidRDefault="00281AAF" w:rsidP="00281AAF"/>
    <w:p w14:paraId="455B5791" w14:textId="77777777" w:rsidR="00281AAF" w:rsidRPr="006E2F0F" w:rsidRDefault="00281AAF" w:rsidP="00281AAF">
      <w:pPr>
        <w:pStyle w:val="af"/>
      </w:pPr>
      <w:r w:rsidRPr="006E2F0F">
        <w:rPr>
          <w:rFonts w:hint="eastAsia"/>
        </w:rPr>
        <w:t>記</w:t>
      </w:r>
    </w:p>
    <w:p w14:paraId="5C3B2373" w14:textId="77777777" w:rsidR="00281AAF" w:rsidRPr="006E2F0F" w:rsidRDefault="00281AAF" w:rsidP="00281AAF"/>
    <w:tbl>
      <w:tblPr>
        <w:tblStyle w:val="a3"/>
        <w:tblW w:w="5000" w:type="pct"/>
        <w:tblLook w:val="04A0" w:firstRow="1" w:lastRow="0" w:firstColumn="1" w:lastColumn="0" w:noHBand="0" w:noVBand="1"/>
      </w:tblPr>
      <w:tblGrid>
        <w:gridCol w:w="4247"/>
        <w:gridCol w:w="4247"/>
      </w:tblGrid>
      <w:tr w:rsidR="006E2F0F" w:rsidRPr="006E2F0F" w14:paraId="2741D889" w14:textId="77777777" w:rsidTr="0081205C">
        <w:tc>
          <w:tcPr>
            <w:tcW w:w="2500" w:type="pct"/>
          </w:tcPr>
          <w:p w14:paraId="63CBE172" w14:textId="77777777" w:rsidR="00281AAF" w:rsidRPr="006E2F0F" w:rsidRDefault="00281AAF" w:rsidP="0081205C">
            <w:pPr>
              <w:jc w:val="center"/>
            </w:pPr>
            <w:r w:rsidRPr="006E2F0F">
              <w:rPr>
                <w:rFonts w:hint="eastAsia"/>
              </w:rPr>
              <w:t>科</w:t>
            </w:r>
            <w:r w:rsidRPr="006E2F0F">
              <w:t xml:space="preserve"> </w:t>
            </w:r>
            <w:r w:rsidRPr="006E2F0F">
              <w:t>目</w:t>
            </w:r>
            <w:r w:rsidRPr="006E2F0F">
              <w:t xml:space="preserve"> </w:t>
            </w:r>
            <w:r w:rsidRPr="006E2F0F">
              <w:t>名</w:t>
            </w:r>
          </w:p>
        </w:tc>
        <w:tc>
          <w:tcPr>
            <w:tcW w:w="2500" w:type="pct"/>
          </w:tcPr>
          <w:p w14:paraId="1F94B71F" w14:textId="77777777" w:rsidR="00281AAF" w:rsidRPr="006E2F0F" w:rsidRDefault="00281AAF" w:rsidP="0081205C">
            <w:pPr>
              <w:jc w:val="center"/>
            </w:pPr>
            <w:r w:rsidRPr="006E2F0F">
              <w:rPr>
                <w:rFonts w:hint="eastAsia"/>
              </w:rPr>
              <w:t>修了年月日</w:t>
            </w:r>
          </w:p>
        </w:tc>
      </w:tr>
      <w:tr w:rsidR="006E2F0F" w:rsidRPr="006E2F0F" w14:paraId="3BBD1345" w14:textId="77777777" w:rsidTr="0081205C">
        <w:tc>
          <w:tcPr>
            <w:tcW w:w="2500" w:type="pct"/>
          </w:tcPr>
          <w:p w14:paraId="241CC30F" w14:textId="77777777" w:rsidR="00281AAF" w:rsidRPr="006E2F0F" w:rsidRDefault="00281AAF" w:rsidP="0081205C">
            <w:r w:rsidRPr="006E2F0F">
              <w:rPr>
                <w:rFonts w:hint="eastAsia"/>
              </w:rPr>
              <w:t>「共通科目」</w:t>
            </w:r>
          </w:p>
        </w:tc>
        <w:tc>
          <w:tcPr>
            <w:tcW w:w="2500" w:type="pct"/>
          </w:tcPr>
          <w:p w14:paraId="7E73CE44" w14:textId="77777777" w:rsidR="00281AAF" w:rsidRPr="006E2F0F" w:rsidRDefault="00281AAF" w:rsidP="0081205C">
            <w:pPr>
              <w:jc w:val="right"/>
            </w:pPr>
            <w:r w:rsidRPr="006E2F0F">
              <w:rPr>
                <w:rFonts w:hint="eastAsia"/>
              </w:rPr>
              <w:t xml:space="preserve">（西暦）　　　　年　　　　</w:t>
            </w:r>
            <w:r w:rsidRPr="006E2F0F">
              <w:t>月</w:t>
            </w:r>
            <w:r w:rsidRPr="006E2F0F">
              <w:rPr>
                <w:rFonts w:hint="eastAsia"/>
              </w:rPr>
              <w:t xml:space="preserve">　　　　</w:t>
            </w:r>
            <w:r w:rsidRPr="006E2F0F">
              <w:t>日</w:t>
            </w:r>
          </w:p>
        </w:tc>
      </w:tr>
      <w:tr w:rsidR="006E2F0F" w:rsidRPr="006E2F0F" w14:paraId="5FAB4F96" w14:textId="77777777" w:rsidTr="0081205C">
        <w:tc>
          <w:tcPr>
            <w:tcW w:w="2500" w:type="pct"/>
          </w:tcPr>
          <w:p w14:paraId="5F990E9D" w14:textId="77777777" w:rsidR="00281AAF" w:rsidRPr="006E2F0F" w:rsidRDefault="00281AAF" w:rsidP="0081205C">
            <w:r w:rsidRPr="006E2F0F">
              <w:rPr>
                <w:rFonts w:hint="eastAsia"/>
              </w:rPr>
              <w:t>「栄養及び水分管理に係る薬剤投与関連」</w:t>
            </w:r>
          </w:p>
        </w:tc>
        <w:tc>
          <w:tcPr>
            <w:tcW w:w="2500" w:type="pct"/>
          </w:tcPr>
          <w:p w14:paraId="0DD280FE" w14:textId="77777777" w:rsidR="00281AAF" w:rsidRPr="006E2F0F" w:rsidRDefault="00281AAF" w:rsidP="0081205C">
            <w:pPr>
              <w:jc w:val="right"/>
            </w:pPr>
            <w:r w:rsidRPr="006E2F0F">
              <w:rPr>
                <w:rFonts w:hint="eastAsia"/>
              </w:rPr>
              <w:t xml:space="preserve">（西暦）　　　　年　　　　</w:t>
            </w:r>
            <w:r w:rsidRPr="006E2F0F">
              <w:t>月</w:t>
            </w:r>
            <w:r w:rsidRPr="006E2F0F">
              <w:rPr>
                <w:rFonts w:hint="eastAsia"/>
              </w:rPr>
              <w:t xml:space="preserve">　　　　</w:t>
            </w:r>
            <w:r w:rsidRPr="006E2F0F">
              <w:t>日</w:t>
            </w:r>
          </w:p>
        </w:tc>
      </w:tr>
      <w:tr w:rsidR="00281AAF" w:rsidRPr="006E2F0F" w14:paraId="61CD0E63" w14:textId="77777777" w:rsidTr="0081205C">
        <w:tc>
          <w:tcPr>
            <w:tcW w:w="2500" w:type="pct"/>
          </w:tcPr>
          <w:p w14:paraId="4A1919FD" w14:textId="77777777" w:rsidR="00281AAF" w:rsidRPr="006E2F0F" w:rsidRDefault="00281AAF" w:rsidP="0081205C">
            <w:r w:rsidRPr="006E2F0F">
              <w:rPr>
                <w:rFonts w:hint="eastAsia"/>
              </w:rPr>
              <w:t>「感染に係る薬剤投与関連」</w:t>
            </w:r>
          </w:p>
        </w:tc>
        <w:tc>
          <w:tcPr>
            <w:tcW w:w="2500" w:type="pct"/>
          </w:tcPr>
          <w:p w14:paraId="4006D959" w14:textId="77777777" w:rsidR="00281AAF" w:rsidRPr="006E2F0F" w:rsidRDefault="00281AAF" w:rsidP="0081205C">
            <w:pPr>
              <w:jc w:val="right"/>
            </w:pPr>
            <w:r w:rsidRPr="006E2F0F">
              <w:rPr>
                <w:rFonts w:hint="eastAsia"/>
              </w:rPr>
              <w:t xml:space="preserve">（西暦）　　　　年　　　　</w:t>
            </w:r>
            <w:r w:rsidRPr="006E2F0F">
              <w:t>月</w:t>
            </w:r>
            <w:r w:rsidRPr="006E2F0F">
              <w:rPr>
                <w:rFonts w:hint="eastAsia"/>
              </w:rPr>
              <w:t xml:space="preserve">　　　　</w:t>
            </w:r>
            <w:r w:rsidRPr="006E2F0F">
              <w:t>日</w:t>
            </w:r>
          </w:p>
        </w:tc>
      </w:tr>
    </w:tbl>
    <w:p w14:paraId="12ADCAC1" w14:textId="77777777" w:rsidR="00281AAF" w:rsidRPr="006E2F0F" w:rsidRDefault="00281AAF" w:rsidP="00281AAF"/>
    <w:p w14:paraId="3047F8F9" w14:textId="77777777" w:rsidR="00281AAF" w:rsidRPr="006E2F0F" w:rsidRDefault="00281AAF" w:rsidP="00281AAF">
      <w:r w:rsidRPr="006E2F0F">
        <w:rPr>
          <w:rFonts w:hint="eastAsia"/>
        </w:rPr>
        <w:t>添付書類：指定研修機関において発行された特定行為研修修了証の写し</w:t>
      </w:r>
    </w:p>
    <w:p w14:paraId="54273E66" w14:textId="77777777" w:rsidR="00281AAF" w:rsidRPr="006E2F0F" w:rsidRDefault="00281AAF" w:rsidP="00281AAF"/>
    <w:p w14:paraId="0091B603" w14:textId="77777777" w:rsidR="00281AAF" w:rsidRPr="006E2F0F" w:rsidRDefault="00281AAF" w:rsidP="00281AAF">
      <w:pPr>
        <w:ind w:left="840" w:hangingChars="400" w:hanging="840"/>
      </w:pPr>
      <w:r w:rsidRPr="006E2F0F">
        <w:rPr>
          <w:rFonts w:hint="eastAsia"/>
        </w:rPr>
        <w:t>〈注意〉「栄養及び水分管理に係る薬剤投与関連」を含む領域別パッケージ研修については、特定行為研修修了証に修了した特定行為の記載がない場合には、別途指定研修機関において発行された履修証明書を添付すること</w:t>
      </w:r>
    </w:p>
    <w:p w14:paraId="7100343B" w14:textId="77777777" w:rsidR="00281AAF" w:rsidRPr="006E2F0F" w:rsidRDefault="00281AAF" w:rsidP="00281AAF"/>
    <w:p w14:paraId="2FE09C8B" w14:textId="77777777" w:rsidR="00281AAF" w:rsidRPr="006E2F0F" w:rsidRDefault="00281AAF" w:rsidP="00281AAF">
      <w:pPr>
        <w:pStyle w:val="af1"/>
      </w:pPr>
      <w:r w:rsidRPr="006E2F0F">
        <w:rPr>
          <w:rFonts w:hint="eastAsia"/>
        </w:rPr>
        <w:t>以上</w:t>
      </w:r>
    </w:p>
    <w:p w14:paraId="56E24F18" w14:textId="77777777" w:rsidR="00281AAF" w:rsidRPr="006E2F0F" w:rsidRDefault="00281AAF" w:rsidP="00281AAF">
      <w:r w:rsidRPr="006E2F0F">
        <w:rPr>
          <w:rFonts w:hint="eastAsia"/>
        </w:rPr>
        <w:t>・・・・・・・・・・・・・・・・・・・・・・・・・・・・・・・・・・・・・・・・・・・・・</w:t>
      </w:r>
    </w:p>
    <w:p w14:paraId="43013A50" w14:textId="77777777" w:rsidR="00281AAF" w:rsidRPr="006E2F0F" w:rsidRDefault="00281AAF" w:rsidP="00281AAF">
      <w:r w:rsidRPr="006E2F0F">
        <w:rPr>
          <w:rFonts w:hint="eastAsia"/>
        </w:rPr>
        <w:t>【センター使用欄】</w:t>
      </w:r>
    </w:p>
    <w:tbl>
      <w:tblPr>
        <w:tblStyle w:val="a3"/>
        <w:tblW w:w="0" w:type="auto"/>
        <w:tblLook w:val="04A0" w:firstRow="1" w:lastRow="0" w:firstColumn="1" w:lastColumn="0" w:noHBand="0" w:noVBand="1"/>
      </w:tblPr>
      <w:tblGrid>
        <w:gridCol w:w="4247"/>
        <w:gridCol w:w="1415"/>
        <w:gridCol w:w="1416"/>
        <w:gridCol w:w="1416"/>
      </w:tblGrid>
      <w:tr w:rsidR="00281AAF" w:rsidRPr="006E2F0F" w14:paraId="1D61CF0B" w14:textId="77777777" w:rsidTr="0081205C">
        <w:trPr>
          <w:trHeight w:val="20"/>
        </w:trPr>
        <w:tc>
          <w:tcPr>
            <w:tcW w:w="4247" w:type="dxa"/>
          </w:tcPr>
          <w:p w14:paraId="2126ECCD" w14:textId="77777777" w:rsidR="00281AAF" w:rsidRPr="006E2F0F" w:rsidRDefault="00281AAF" w:rsidP="0081205C">
            <w:r w:rsidRPr="006E2F0F">
              <w:rPr>
                <w:rFonts w:hint="eastAsia"/>
              </w:rPr>
              <w:t>受験番号</w:t>
            </w:r>
          </w:p>
        </w:tc>
        <w:tc>
          <w:tcPr>
            <w:tcW w:w="1415" w:type="dxa"/>
          </w:tcPr>
          <w:p w14:paraId="6D5730DD" w14:textId="77777777" w:rsidR="00281AAF" w:rsidRPr="006E2F0F" w:rsidRDefault="00281AAF" w:rsidP="0081205C">
            <w:pPr>
              <w:jc w:val="center"/>
            </w:pPr>
            <w:r w:rsidRPr="006E2F0F">
              <w:rPr>
                <w:rFonts w:hint="eastAsia"/>
              </w:rPr>
              <w:t>センター長</w:t>
            </w:r>
          </w:p>
        </w:tc>
        <w:tc>
          <w:tcPr>
            <w:tcW w:w="1416" w:type="dxa"/>
          </w:tcPr>
          <w:p w14:paraId="44FA778F" w14:textId="77777777" w:rsidR="00281AAF" w:rsidRPr="006E2F0F" w:rsidRDefault="00281AAF" w:rsidP="0081205C">
            <w:pPr>
              <w:jc w:val="center"/>
            </w:pPr>
            <w:r w:rsidRPr="006E2F0F">
              <w:rPr>
                <w:rFonts w:hint="eastAsia"/>
              </w:rPr>
              <w:t>担当者</w:t>
            </w:r>
          </w:p>
        </w:tc>
        <w:tc>
          <w:tcPr>
            <w:tcW w:w="1416" w:type="dxa"/>
          </w:tcPr>
          <w:p w14:paraId="57C98ABB" w14:textId="77777777" w:rsidR="00281AAF" w:rsidRPr="006E2F0F" w:rsidRDefault="00281AAF" w:rsidP="0081205C">
            <w:pPr>
              <w:jc w:val="center"/>
            </w:pPr>
            <w:r w:rsidRPr="006E2F0F">
              <w:rPr>
                <w:rFonts w:hint="eastAsia"/>
              </w:rPr>
              <w:t>受付日</w:t>
            </w:r>
          </w:p>
          <w:p w14:paraId="69DC0358" w14:textId="77777777" w:rsidR="00281AAF" w:rsidRPr="006E2F0F" w:rsidRDefault="00281AAF" w:rsidP="0081205C">
            <w:pPr>
              <w:jc w:val="center"/>
            </w:pPr>
          </w:p>
          <w:p w14:paraId="387937E3" w14:textId="77777777" w:rsidR="00281AAF" w:rsidRPr="006E2F0F" w:rsidRDefault="00281AAF" w:rsidP="0081205C">
            <w:pPr>
              <w:jc w:val="center"/>
            </w:pPr>
          </w:p>
        </w:tc>
      </w:tr>
    </w:tbl>
    <w:p w14:paraId="1AF03A12" w14:textId="77777777" w:rsidR="00281AAF" w:rsidRPr="006E2F0F" w:rsidRDefault="00281AAF" w:rsidP="00281AAF"/>
    <w:sectPr w:rsidR="00281AAF" w:rsidRPr="006E2F0F" w:rsidSect="00A95386">
      <w:headerReference w:type="default" r:id="rId15"/>
      <w:pgSz w:w="11906" w:h="16838" w:code="9"/>
      <w:pgMar w:top="1985" w:right="1701" w:bottom="1701" w:left="1701" w:header="85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2F25F" w14:textId="77777777" w:rsidR="0059728B" w:rsidRDefault="0059728B">
      <w:r>
        <w:separator/>
      </w:r>
    </w:p>
  </w:endnote>
  <w:endnote w:type="continuationSeparator" w:id="0">
    <w:p w14:paraId="49AC78E6" w14:textId="77777777" w:rsidR="0059728B" w:rsidRDefault="00597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デジタル 教科書体 N-B">
    <w:panose1 w:val="02020700000000000000"/>
    <w:charset w:val="80"/>
    <w:family w:val="roman"/>
    <w:pitch w:val="fixed"/>
    <w:sig w:usb0="800002A3" w:usb1="2AC7ECFA"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3AD3" w14:textId="32347E2E" w:rsidR="0016034F" w:rsidRDefault="0016034F" w:rsidP="002F245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4A302" w14:textId="52E23865" w:rsidR="002F2450" w:rsidRDefault="00AB783A" w:rsidP="002F2450">
    <w:pPr>
      <w:jc w:val="center"/>
    </w:pPr>
    <w:r w:rsidRPr="0037763A">
      <w:rPr>
        <w:noProof/>
        <w:sz w:val="72"/>
        <w:szCs w:val="96"/>
      </w:rPr>
      <w:drawing>
        <wp:inline distT="0" distB="0" distL="0" distR="0" wp14:anchorId="4B9A4FCF" wp14:editId="79B92033">
          <wp:extent cx="1894427" cy="1800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4427" cy="18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56B29" w14:textId="77777777" w:rsidR="0059728B" w:rsidRDefault="0059728B">
      <w:r>
        <w:separator/>
      </w:r>
    </w:p>
  </w:footnote>
  <w:footnote w:type="continuationSeparator" w:id="0">
    <w:p w14:paraId="51D96E48" w14:textId="77777777" w:rsidR="0059728B" w:rsidRDefault="005972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9D868" w14:textId="781A7674" w:rsidR="00C95DFA" w:rsidRDefault="00C95DFA" w:rsidP="00C95DFA">
    <w:pPr>
      <w:tabs>
        <w:tab w:val="left" w:pos="6521"/>
      </w:tabs>
      <w:rPr>
        <w:u w:val="single"/>
        <w:lang w:eastAsia="zh-CN"/>
      </w:rPr>
    </w:pPr>
    <w:r>
      <w:rPr>
        <w:rFonts w:hint="eastAsia"/>
        <w:lang w:eastAsia="zh-CN"/>
      </w:rPr>
      <w:t>（様式</w:t>
    </w:r>
    <w:r w:rsidR="00D40A16">
      <w:rPr>
        <w:rFonts w:hint="eastAsia"/>
        <w:lang w:eastAsia="zh-CN"/>
      </w:rPr>
      <w:t>１</w:t>
    </w:r>
    <w:r>
      <w:rPr>
        <w:rFonts w:hint="eastAsia"/>
        <w:lang w:eastAsia="zh-CN"/>
      </w:rPr>
      <w:t>）</w:t>
    </w:r>
    <w:r>
      <w:rPr>
        <w:lang w:eastAsia="zh-CN"/>
      </w:rPr>
      <w:tab/>
    </w:r>
    <w:r>
      <w:rPr>
        <w:rFonts w:hint="eastAsia"/>
        <w:lang w:eastAsia="zh-CN"/>
      </w:rPr>
      <w:t>受験番号：</w:t>
    </w:r>
    <w:r w:rsidRPr="009E31F8">
      <w:rPr>
        <w:rFonts w:hint="eastAsia"/>
        <w:u w:val="single"/>
        <w:lang w:eastAsia="zh-CN"/>
      </w:rPr>
      <w:t xml:space="preserve">　　　　　　　　　　</w:t>
    </w:r>
  </w:p>
  <w:p w14:paraId="2A3F45BD" w14:textId="3CFFAC3F" w:rsidR="00797E22" w:rsidRPr="00A95386" w:rsidRDefault="00797E22" w:rsidP="0062617B">
    <w:pPr>
      <w:tabs>
        <w:tab w:val="left" w:pos="6521"/>
      </w:tabs>
      <w:ind w:leftChars="3105" w:left="6520"/>
    </w:pPr>
    <w:r w:rsidRPr="00A95386">
      <w:rPr>
        <w:rFonts w:hint="eastAsia"/>
      </w:rPr>
      <w:t>氏　　名：</w:t>
    </w:r>
    <w:r w:rsidRPr="00A95386">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33651" w14:textId="78E612FD" w:rsidR="00DB5D93" w:rsidRDefault="00DB5D93" w:rsidP="00DB5D93">
    <w:pPr>
      <w:tabs>
        <w:tab w:val="left" w:pos="6521"/>
      </w:tabs>
      <w:rPr>
        <w:rFonts w:eastAsia="SimSun"/>
        <w:u w:val="single"/>
        <w:lang w:eastAsia="zh-CN"/>
      </w:rPr>
    </w:pPr>
    <w:r>
      <w:rPr>
        <w:rFonts w:hint="eastAsia"/>
        <w:lang w:eastAsia="zh-CN"/>
      </w:rPr>
      <w:t>（様式</w:t>
    </w:r>
    <w:r w:rsidR="00D40A16">
      <w:rPr>
        <w:rFonts w:hint="eastAsia"/>
        <w:lang w:eastAsia="zh-CN"/>
      </w:rPr>
      <w:t>２</w:t>
    </w:r>
    <w:r>
      <w:rPr>
        <w:rFonts w:hint="eastAsia"/>
        <w:lang w:eastAsia="zh-CN"/>
      </w:rPr>
      <w:t>）</w:t>
    </w:r>
    <w:r>
      <w:rPr>
        <w:lang w:eastAsia="zh-CN"/>
      </w:rPr>
      <w:tab/>
    </w:r>
    <w:r>
      <w:rPr>
        <w:rFonts w:hint="eastAsia"/>
        <w:lang w:eastAsia="zh-CN"/>
      </w:rPr>
      <w:t>受験番号：</w:t>
    </w:r>
    <w:r w:rsidRPr="00C8609D">
      <w:rPr>
        <w:rFonts w:hint="eastAsia"/>
        <w:u w:val="single"/>
        <w:lang w:eastAsia="zh-CN"/>
      </w:rPr>
      <w:t xml:space="preserve">　　　　　　　　　　</w:t>
    </w:r>
  </w:p>
  <w:p w14:paraId="2D737DEE" w14:textId="77777777" w:rsidR="002D151D" w:rsidRPr="00A95386" w:rsidRDefault="002D151D" w:rsidP="00DB5D93">
    <w:pPr>
      <w:tabs>
        <w:tab w:val="left" w:pos="6521"/>
      </w:tabs>
      <w:rPr>
        <w:rFonts w:eastAsia="SimSun"/>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661D" w14:textId="35481DE4" w:rsidR="0021693A" w:rsidRDefault="0021693A" w:rsidP="00DB5D93">
    <w:pPr>
      <w:tabs>
        <w:tab w:val="left" w:pos="6521"/>
      </w:tabs>
      <w:rPr>
        <w:u w:val="single"/>
        <w:lang w:eastAsia="zh-CN"/>
      </w:rPr>
    </w:pPr>
    <w:r>
      <w:rPr>
        <w:rFonts w:hint="eastAsia"/>
        <w:lang w:eastAsia="zh-CN"/>
      </w:rPr>
      <w:t>（様式</w:t>
    </w:r>
    <w:r w:rsidR="00D40A16">
      <w:rPr>
        <w:rFonts w:hint="eastAsia"/>
        <w:lang w:eastAsia="zh-CN"/>
      </w:rPr>
      <w:t>３</w:t>
    </w:r>
    <w:r>
      <w:rPr>
        <w:rFonts w:hint="eastAsia"/>
        <w:lang w:eastAsia="zh-CN"/>
      </w:rPr>
      <w:t>）</w:t>
    </w:r>
    <w:r>
      <w:rPr>
        <w:lang w:eastAsia="zh-CN"/>
      </w:rPr>
      <w:tab/>
    </w:r>
    <w:r>
      <w:rPr>
        <w:rFonts w:hint="eastAsia"/>
        <w:lang w:eastAsia="zh-CN"/>
      </w:rPr>
      <w:t>受験番号：</w:t>
    </w:r>
    <w:r w:rsidRPr="00C8609D">
      <w:rPr>
        <w:rFonts w:hint="eastAsia"/>
        <w:u w:val="single"/>
        <w:lang w:eastAsia="zh-CN"/>
      </w:rPr>
      <w:t xml:space="preserve">　　　　　　　　　　</w:t>
    </w:r>
  </w:p>
  <w:p w14:paraId="2AAF7B63" w14:textId="060F989D" w:rsidR="00797E22" w:rsidRPr="00A95386" w:rsidRDefault="00797E22" w:rsidP="00434576">
    <w:pPr>
      <w:ind w:leftChars="3105" w:left="6520"/>
    </w:pPr>
    <w:r w:rsidRPr="00A95386">
      <w:rPr>
        <w:rFonts w:hint="eastAsia"/>
      </w:rPr>
      <w:t xml:space="preserve">氏　</w:t>
    </w:r>
    <w:r w:rsidR="0062617B" w:rsidRPr="00A95386">
      <w:rPr>
        <w:rFonts w:hint="eastAsia"/>
      </w:rPr>
      <w:t xml:space="preserve">　</w:t>
    </w:r>
    <w:r w:rsidRPr="00A95386">
      <w:rPr>
        <w:rFonts w:hint="eastAsia"/>
      </w:rPr>
      <w:t>名：</w:t>
    </w:r>
    <w:r w:rsidRPr="00A95386">
      <w:rPr>
        <w:rFonts w:hint="eastAsia"/>
        <w:u w:val="single"/>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B5AD" w14:textId="5B96C4E0" w:rsidR="005557BE" w:rsidRDefault="005557BE" w:rsidP="00DB5D93">
    <w:pPr>
      <w:tabs>
        <w:tab w:val="left" w:pos="6521"/>
      </w:tabs>
      <w:rPr>
        <w:u w:val="single"/>
        <w:lang w:eastAsia="zh-CN"/>
      </w:rPr>
    </w:pPr>
    <w:r>
      <w:rPr>
        <w:rFonts w:hint="eastAsia"/>
        <w:lang w:eastAsia="zh-CN"/>
      </w:rPr>
      <w:t>（様式</w:t>
    </w:r>
    <w:r w:rsidR="00D40A16">
      <w:rPr>
        <w:rFonts w:hint="eastAsia"/>
        <w:lang w:eastAsia="zh-CN"/>
      </w:rPr>
      <w:t>４</w:t>
    </w:r>
    <w:r>
      <w:rPr>
        <w:rFonts w:hint="eastAsia"/>
        <w:lang w:eastAsia="zh-CN"/>
      </w:rPr>
      <w:t>）</w:t>
    </w:r>
    <w:r w:rsidR="00281AAF">
      <w:rPr>
        <w:lang w:eastAsia="zh-CN"/>
      </w:rPr>
      <w:tab/>
    </w:r>
    <w:r w:rsidR="00281AAF">
      <w:rPr>
        <w:rFonts w:hint="eastAsia"/>
        <w:lang w:eastAsia="zh-CN"/>
      </w:rPr>
      <w:t>受験番号：</w:t>
    </w:r>
    <w:r w:rsidR="00281AAF" w:rsidRPr="00C8609D">
      <w:rPr>
        <w:rFonts w:hint="eastAsia"/>
        <w:u w:val="single"/>
        <w:lang w:eastAsia="zh-CN"/>
      </w:rPr>
      <w:t xml:space="preserve">　　　　　　　　　　</w:t>
    </w:r>
  </w:p>
  <w:p w14:paraId="420BB132" w14:textId="0ABD8E27" w:rsidR="00797E22" w:rsidRPr="00A95386" w:rsidRDefault="00797E22" w:rsidP="00434576">
    <w:pPr>
      <w:ind w:leftChars="3105" w:left="6520"/>
    </w:pPr>
    <w:r w:rsidRPr="00A95386">
      <w:rPr>
        <w:rFonts w:hint="eastAsia"/>
      </w:rPr>
      <w:t xml:space="preserve">氏　</w:t>
    </w:r>
    <w:r w:rsidR="0062617B" w:rsidRPr="00A95386">
      <w:rPr>
        <w:rFonts w:hint="eastAsia"/>
      </w:rPr>
      <w:t xml:space="preserve">　</w:t>
    </w:r>
    <w:r w:rsidRPr="00A95386">
      <w:rPr>
        <w:rFonts w:hint="eastAsia"/>
      </w:rPr>
      <w:t>名：</w:t>
    </w:r>
    <w:r w:rsidRPr="00A95386">
      <w:rPr>
        <w:rFonts w:hint="eastAsia"/>
        <w:u w:val="single"/>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803B" w14:textId="42B2DD6A" w:rsidR="00281AAF" w:rsidRDefault="00281AAF" w:rsidP="00281AAF">
    <w:pPr>
      <w:rPr>
        <w:rFonts w:eastAsia="SimSun"/>
        <w:u w:val="single"/>
        <w:lang w:eastAsia="zh-CN"/>
      </w:rPr>
    </w:pPr>
    <w:r>
      <w:rPr>
        <w:rFonts w:hint="eastAsia"/>
        <w:lang w:eastAsia="zh-CN"/>
      </w:rPr>
      <w:t>（様式５）　　　　　　　　　　　　　　　　　　　　受験番号：</w:t>
    </w:r>
    <w:r w:rsidRPr="00C8609D">
      <w:rPr>
        <w:rFonts w:hint="eastAsia"/>
        <w:u w:val="single"/>
        <w:lang w:eastAsia="zh-CN"/>
      </w:rPr>
      <w:t xml:space="preserve">　　　　　　　　　　</w:t>
    </w:r>
  </w:p>
  <w:p w14:paraId="62E5100F" w14:textId="77777777" w:rsidR="002D151D" w:rsidRPr="00A95386" w:rsidRDefault="002D151D" w:rsidP="00281AAF">
    <w:pPr>
      <w:rPr>
        <w:rFonts w:eastAsia="SimSun"/>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155DB"/>
    <w:multiLevelType w:val="hybridMultilevel"/>
    <w:tmpl w:val="7F148634"/>
    <w:lvl w:ilvl="0" w:tplc="9A58A51A">
      <w:start w:val="1"/>
      <w:numFmt w:val="bullet"/>
      <w:lvlText w:val="※"/>
      <w:lvlJc w:val="left"/>
      <w:pPr>
        <w:ind w:left="560" w:hanging="360"/>
      </w:pPr>
      <w:rPr>
        <w:rFonts w:ascii="UD デジタル 教科書体 N-B" w:eastAsia="UD デジタル 教科書体 N-B" w:hAnsiTheme="minorHAnsi" w:cstheme="minorBidi"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 w15:restartNumberingAfterBreak="0">
    <w:nsid w:val="2F917DDE"/>
    <w:multiLevelType w:val="hybridMultilevel"/>
    <w:tmpl w:val="B290C764"/>
    <w:lvl w:ilvl="0" w:tplc="697A0030">
      <w:start w:val="2"/>
      <w:numFmt w:val="bullet"/>
      <w:lvlText w:val="※"/>
      <w:lvlJc w:val="left"/>
      <w:pPr>
        <w:ind w:left="360" w:hanging="360"/>
      </w:pPr>
      <w:rPr>
        <w:rFonts w:ascii="UD デジタル 教科書体 N-B" w:eastAsia="UD デジタル 教科書体 N-B"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596"/>
    <w:rsid w:val="000167CF"/>
    <w:rsid w:val="00024709"/>
    <w:rsid w:val="000405EE"/>
    <w:rsid w:val="0004683B"/>
    <w:rsid w:val="00062C95"/>
    <w:rsid w:val="00064A22"/>
    <w:rsid w:val="00075F52"/>
    <w:rsid w:val="00076787"/>
    <w:rsid w:val="00082605"/>
    <w:rsid w:val="00082F58"/>
    <w:rsid w:val="000C4945"/>
    <w:rsid w:val="000E2B89"/>
    <w:rsid w:val="000F2C6B"/>
    <w:rsid w:val="000F37EF"/>
    <w:rsid w:val="000F7875"/>
    <w:rsid w:val="001320F6"/>
    <w:rsid w:val="0013541B"/>
    <w:rsid w:val="001409D0"/>
    <w:rsid w:val="0015204B"/>
    <w:rsid w:val="0016034F"/>
    <w:rsid w:val="0016632D"/>
    <w:rsid w:val="00171CC3"/>
    <w:rsid w:val="00180BFC"/>
    <w:rsid w:val="0019212B"/>
    <w:rsid w:val="001B6984"/>
    <w:rsid w:val="001D6B00"/>
    <w:rsid w:val="001F0365"/>
    <w:rsid w:val="00202C30"/>
    <w:rsid w:val="00204CF6"/>
    <w:rsid w:val="0021693A"/>
    <w:rsid w:val="00220347"/>
    <w:rsid w:val="00240CB9"/>
    <w:rsid w:val="002423A3"/>
    <w:rsid w:val="00246F06"/>
    <w:rsid w:val="00281AAF"/>
    <w:rsid w:val="00282B19"/>
    <w:rsid w:val="00287C7E"/>
    <w:rsid w:val="00295517"/>
    <w:rsid w:val="00295B0F"/>
    <w:rsid w:val="002D151D"/>
    <w:rsid w:val="002F2450"/>
    <w:rsid w:val="00315A4E"/>
    <w:rsid w:val="00324231"/>
    <w:rsid w:val="00364901"/>
    <w:rsid w:val="003719FC"/>
    <w:rsid w:val="003831E6"/>
    <w:rsid w:val="003B08D2"/>
    <w:rsid w:val="003C298D"/>
    <w:rsid w:val="003E1A97"/>
    <w:rsid w:val="00414942"/>
    <w:rsid w:val="00417B26"/>
    <w:rsid w:val="00424B69"/>
    <w:rsid w:val="00434533"/>
    <w:rsid w:val="00434576"/>
    <w:rsid w:val="00437AA0"/>
    <w:rsid w:val="00470120"/>
    <w:rsid w:val="00487A21"/>
    <w:rsid w:val="00490493"/>
    <w:rsid w:val="004B7771"/>
    <w:rsid w:val="004D6C1F"/>
    <w:rsid w:val="004F0D48"/>
    <w:rsid w:val="00535D91"/>
    <w:rsid w:val="005557BE"/>
    <w:rsid w:val="00561A5E"/>
    <w:rsid w:val="005852E5"/>
    <w:rsid w:val="0059728B"/>
    <w:rsid w:val="005A1125"/>
    <w:rsid w:val="005A120C"/>
    <w:rsid w:val="005A644A"/>
    <w:rsid w:val="005B3484"/>
    <w:rsid w:val="00606BC2"/>
    <w:rsid w:val="006224A7"/>
    <w:rsid w:val="0062617B"/>
    <w:rsid w:val="0066410B"/>
    <w:rsid w:val="006678AC"/>
    <w:rsid w:val="006800B8"/>
    <w:rsid w:val="00683DE7"/>
    <w:rsid w:val="00685D34"/>
    <w:rsid w:val="006E2F0F"/>
    <w:rsid w:val="006E352C"/>
    <w:rsid w:val="00701F64"/>
    <w:rsid w:val="007079F2"/>
    <w:rsid w:val="007234A2"/>
    <w:rsid w:val="00730833"/>
    <w:rsid w:val="007409A5"/>
    <w:rsid w:val="00753596"/>
    <w:rsid w:val="00755DE2"/>
    <w:rsid w:val="00794547"/>
    <w:rsid w:val="00797E22"/>
    <w:rsid w:val="007A1159"/>
    <w:rsid w:val="007B2A54"/>
    <w:rsid w:val="007D3077"/>
    <w:rsid w:val="007F6DAB"/>
    <w:rsid w:val="0080343A"/>
    <w:rsid w:val="00807827"/>
    <w:rsid w:val="008165CE"/>
    <w:rsid w:val="00822BBE"/>
    <w:rsid w:val="008427CF"/>
    <w:rsid w:val="008638CB"/>
    <w:rsid w:val="00874083"/>
    <w:rsid w:val="008D307D"/>
    <w:rsid w:val="008F1D44"/>
    <w:rsid w:val="00904602"/>
    <w:rsid w:val="009146F3"/>
    <w:rsid w:val="009373C1"/>
    <w:rsid w:val="00947BAA"/>
    <w:rsid w:val="009B4BDA"/>
    <w:rsid w:val="009E28A4"/>
    <w:rsid w:val="009E31F8"/>
    <w:rsid w:val="009E7343"/>
    <w:rsid w:val="009E7F6C"/>
    <w:rsid w:val="00A02E5E"/>
    <w:rsid w:val="00A111E7"/>
    <w:rsid w:val="00A95386"/>
    <w:rsid w:val="00AA388A"/>
    <w:rsid w:val="00AB3A42"/>
    <w:rsid w:val="00AB783A"/>
    <w:rsid w:val="00AF2AD1"/>
    <w:rsid w:val="00AF380E"/>
    <w:rsid w:val="00B02C42"/>
    <w:rsid w:val="00B13F69"/>
    <w:rsid w:val="00B21050"/>
    <w:rsid w:val="00B260AF"/>
    <w:rsid w:val="00B318CE"/>
    <w:rsid w:val="00B34ED2"/>
    <w:rsid w:val="00B533DC"/>
    <w:rsid w:val="00B70DC1"/>
    <w:rsid w:val="00B75515"/>
    <w:rsid w:val="00B762BF"/>
    <w:rsid w:val="00B87B0D"/>
    <w:rsid w:val="00B922B7"/>
    <w:rsid w:val="00BC3F18"/>
    <w:rsid w:val="00BC7EAC"/>
    <w:rsid w:val="00BE416D"/>
    <w:rsid w:val="00C60D4B"/>
    <w:rsid w:val="00C63E6C"/>
    <w:rsid w:val="00C72D55"/>
    <w:rsid w:val="00C835DF"/>
    <w:rsid w:val="00C8609D"/>
    <w:rsid w:val="00C95DFA"/>
    <w:rsid w:val="00CA58FA"/>
    <w:rsid w:val="00CB36CC"/>
    <w:rsid w:val="00CC02C7"/>
    <w:rsid w:val="00CC0F19"/>
    <w:rsid w:val="00CD187A"/>
    <w:rsid w:val="00CE370A"/>
    <w:rsid w:val="00CF024F"/>
    <w:rsid w:val="00D04110"/>
    <w:rsid w:val="00D0721F"/>
    <w:rsid w:val="00D10B4D"/>
    <w:rsid w:val="00D40A16"/>
    <w:rsid w:val="00DA21B4"/>
    <w:rsid w:val="00DB1864"/>
    <w:rsid w:val="00DB5D93"/>
    <w:rsid w:val="00DC1575"/>
    <w:rsid w:val="00DD3920"/>
    <w:rsid w:val="00DD5DD8"/>
    <w:rsid w:val="00DE6927"/>
    <w:rsid w:val="00DF7366"/>
    <w:rsid w:val="00E1259C"/>
    <w:rsid w:val="00E15C9A"/>
    <w:rsid w:val="00E4007A"/>
    <w:rsid w:val="00E7280E"/>
    <w:rsid w:val="00E9082A"/>
    <w:rsid w:val="00E9096A"/>
    <w:rsid w:val="00EC6963"/>
    <w:rsid w:val="00ED65C0"/>
    <w:rsid w:val="00EF215C"/>
    <w:rsid w:val="00F22782"/>
    <w:rsid w:val="00F22E17"/>
    <w:rsid w:val="00F33E01"/>
    <w:rsid w:val="00F41621"/>
    <w:rsid w:val="00F461E1"/>
    <w:rsid w:val="00F538BE"/>
    <w:rsid w:val="00F66685"/>
    <w:rsid w:val="00F83D13"/>
    <w:rsid w:val="00FA4014"/>
    <w:rsid w:val="00FB414B"/>
    <w:rsid w:val="00FC29E5"/>
    <w:rsid w:val="00FC6275"/>
    <w:rsid w:val="00FC7047"/>
    <w:rsid w:val="00FD22F9"/>
    <w:rsid w:val="00FD3554"/>
    <w:rsid w:val="00FE0B75"/>
    <w:rsid w:val="00FF79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BD6990"/>
  <w15:chartTrackingRefBased/>
  <w15:docId w15:val="{88135316-5B4C-4FE9-BAD3-AD1CF301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61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2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F1D44"/>
    <w:pPr>
      <w:ind w:leftChars="400" w:left="840"/>
    </w:pPr>
  </w:style>
  <w:style w:type="paragraph" w:styleId="a5">
    <w:name w:val="footer"/>
    <w:basedOn w:val="a"/>
    <w:link w:val="a6"/>
    <w:uiPriority w:val="99"/>
    <w:unhideWhenUsed/>
    <w:rsid w:val="00287C7E"/>
    <w:pPr>
      <w:tabs>
        <w:tab w:val="center" w:pos="4252"/>
        <w:tab w:val="right" w:pos="8504"/>
      </w:tabs>
      <w:snapToGrid w:val="0"/>
    </w:pPr>
  </w:style>
  <w:style w:type="character" w:customStyle="1" w:styleId="a6">
    <w:name w:val="フッター (文字)"/>
    <w:basedOn w:val="a0"/>
    <w:link w:val="a5"/>
    <w:uiPriority w:val="99"/>
    <w:rsid w:val="00287C7E"/>
  </w:style>
  <w:style w:type="paragraph" w:styleId="a7">
    <w:name w:val="header"/>
    <w:basedOn w:val="a"/>
    <w:link w:val="a8"/>
    <w:uiPriority w:val="99"/>
    <w:unhideWhenUsed/>
    <w:rsid w:val="00424B69"/>
    <w:pPr>
      <w:tabs>
        <w:tab w:val="center" w:pos="4252"/>
        <w:tab w:val="right" w:pos="8504"/>
      </w:tabs>
      <w:snapToGrid w:val="0"/>
    </w:pPr>
  </w:style>
  <w:style w:type="character" w:customStyle="1" w:styleId="a8">
    <w:name w:val="ヘッダー (文字)"/>
    <w:basedOn w:val="a0"/>
    <w:link w:val="a7"/>
    <w:uiPriority w:val="99"/>
    <w:rsid w:val="00424B69"/>
  </w:style>
  <w:style w:type="character" w:styleId="a9">
    <w:name w:val="annotation reference"/>
    <w:basedOn w:val="a0"/>
    <w:uiPriority w:val="99"/>
    <w:semiHidden/>
    <w:unhideWhenUsed/>
    <w:rsid w:val="00424B69"/>
    <w:rPr>
      <w:sz w:val="18"/>
      <w:szCs w:val="18"/>
    </w:rPr>
  </w:style>
  <w:style w:type="paragraph" w:styleId="aa">
    <w:name w:val="annotation text"/>
    <w:basedOn w:val="a"/>
    <w:link w:val="ab"/>
    <w:uiPriority w:val="99"/>
    <w:semiHidden/>
    <w:unhideWhenUsed/>
    <w:rsid w:val="00424B69"/>
    <w:pPr>
      <w:jc w:val="left"/>
    </w:pPr>
  </w:style>
  <w:style w:type="character" w:customStyle="1" w:styleId="ab">
    <w:name w:val="コメント文字列 (文字)"/>
    <w:basedOn w:val="a0"/>
    <w:link w:val="aa"/>
    <w:uiPriority w:val="99"/>
    <w:semiHidden/>
    <w:rsid w:val="00424B69"/>
  </w:style>
  <w:style w:type="paragraph" w:styleId="ac">
    <w:name w:val="annotation subject"/>
    <w:basedOn w:val="aa"/>
    <w:next w:val="aa"/>
    <w:link w:val="ad"/>
    <w:uiPriority w:val="99"/>
    <w:semiHidden/>
    <w:unhideWhenUsed/>
    <w:rsid w:val="00424B69"/>
    <w:rPr>
      <w:b/>
      <w:bCs/>
    </w:rPr>
  </w:style>
  <w:style w:type="character" w:customStyle="1" w:styleId="ad">
    <w:name w:val="コメント内容 (文字)"/>
    <w:basedOn w:val="ab"/>
    <w:link w:val="ac"/>
    <w:uiPriority w:val="99"/>
    <w:semiHidden/>
    <w:rsid w:val="00424B69"/>
    <w:rPr>
      <w:b/>
      <w:bCs/>
    </w:rPr>
  </w:style>
  <w:style w:type="paragraph" w:styleId="ae">
    <w:name w:val="Revision"/>
    <w:hidden/>
    <w:uiPriority w:val="99"/>
    <w:semiHidden/>
    <w:rsid w:val="00424B69"/>
  </w:style>
  <w:style w:type="paragraph" w:styleId="af">
    <w:name w:val="Note Heading"/>
    <w:basedOn w:val="a"/>
    <w:next w:val="a"/>
    <w:link w:val="af0"/>
    <w:uiPriority w:val="99"/>
    <w:unhideWhenUsed/>
    <w:rsid w:val="00281AAF"/>
    <w:pPr>
      <w:jc w:val="center"/>
    </w:pPr>
  </w:style>
  <w:style w:type="character" w:customStyle="1" w:styleId="af0">
    <w:name w:val="記 (文字)"/>
    <w:basedOn w:val="a0"/>
    <w:link w:val="af"/>
    <w:uiPriority w:val="99"/>
    <w:rsid w:val="00281AAF"/>
  </w:style>
  <w:style w:type="paragraph" w:styleId="af1">
    <w:name w:val="Closing"/>
    <w:basedOn w:val="a"/>
    <w:link w:val="af2"/>
    <w:uiPriority w:val="99"/>
    <w:unhideWhenUsed/>
    <w:rsid w:val="00281AAF"/>
    <w:pPr>
      <w:jc w:val="right"/>
    </w:pPr>
  </w:style>
  <w:style w:type="character" w:customStyle="1" w:styleId="af2">
    <w:name w:val="結語 (文字)"/>
    <w:basedOn w:val="a0"/>
    <w:link w:val="af1"/>
    <w:uiPriority w:val="99"/>
    <w:rsid w:val="00281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882114">
      <w:bodyDiv w:val="1"/>
      <w:marLeft w:val="0"/>
      <w:marRight w:val="0"/>
      <w:marTop w:val="0"/>
      <w:marBottom w:val="0"/>
      <w:divBdr>
        <w:top w:val="none" w:sz="0" w:space="0" w:color="auto"/>
        <w:left w:val="none" w:sz="0" w:space="0" w:color="auto"/>
        <w:bottom w:val="none" w:sz="0" w:space="0" w:color="auto"/>
        <w:right w:val="none" w:sz="0" w:space="0" w:color="auto"/>
      </w:divBdr>
    </w:div>
    <w:div w:id="1212880930">
      <w:bodyDiv w:val="1"/>
      <w:marLeft w:val="0"/>
      <w:marRight w:val="0"/>
      <w:marTop w:val="0"/>
      <w:marBottom w:val="0"/>
      <w:divBdr>
        <w:top w:val="none" w:sz="0" w:space="0" w:color="auto"/>
        <w:left w:val="none" w:sz="0" w:space="0" w:color="auto"/>
        <w:bottom w:val="none" w:sz="0" w:space="0" w:color="auto"/>
        <w:right w:val="none" w:sz="0" w:space="0" w:color="auto"/>
      </w:divBdr>
    </w:div>
    <w:div w:id="1820877359">
      <w:bodyDiv w:val="1"/>
      <w:marLeft w:val="0"/>
      <w:marRight w:val="0"/>
      <w:marTop w:val="0"/>
      <w:marBottom w:val="0"/>
      <w:divBdr>
        <w:top w:val="none" w:sz="0" w:space="0" w:color="auto"/>
        <w:left w:val="none" w:sz="0" w:space="0" w:color="auto"/>
        <w:bottom w:val="none" w:sz="0" w:space="0" w:color="auto"/>
        <w:right w:val="none" w:sz="0" w:space="0" w:color="auto"/>
      </w:divBdr>
    </w:div>
    <w:div w:id="207881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デジタル教科書体">
      <a:majorFont>
        <a:latin typeface="Segoe UI Semibold"/>
        <a:ea typeface="UD デジタル 教科書体 N-B"/>
        <a:cs typeface=""/>
      </a:majorFont>
      <a:minorFont>
        <a:latin typeface="Segoe UI"/>
        <a:ea typeface="UD デジタル 教科書体 N-R"/>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11E98-F0B1-4C5A-88B7-63C2C8578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815</Words>
  <Characters>4648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o30kango05</dc:creator>
  <cp:keywords/>
  <dc:description/>
  <cp:lastModifiedBy>o30kango29</cp:lastModifiedBy>
  <cp:revision>2</cp:revision>
  <cp:lastPrinted>2022-07-18T05:45:00Z</cp:lastPrinted>
  <dcterms:created xsi:type="dcterms:W3CDTF">2024-12-04T02:53:00Z</dcterms:created>
  <dcterms:modified xsi:type="dcterms:W3CDTF">2024-12-04T02:53:00Z</dcterms:modified>
</cp:coreProperties>
</file>