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FC0D686" w14:textId="77777777" w:rsidR="00DC60D8" w:rsidRPr="00B76387" w:rsidRDefault="00DC60D8" w:rsidP="00DC60D8">
      <w:pPr>
        <w:rPr>
          <w:rFonts w:ascii="Segoe UI" w:eastAsia="UD デジタル 教科書体 NK-R" w:hAnsi="Segoe UI"/>
          <w:sz w:val="56"/>
          <w:bdr w:val="single" w:sz="4" w:space="0" w:color="auto"/>
        </w:rPr>
      </w:pPr>
    </w:p>
    <w:p w14:paraId="43F2A7E0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4F1F0401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73E98D13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61D615A0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6D08818D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4D15F3D1" w14:textId="77777777" w:rsidR="00DC60D8" w:rsidRDefault="00DC60D8" w:rsidP="00DC60D8">
      <w:pPr>
        <w:jc w:val="center"/>
        <w:rPr>
          <w:rFonts w:ascii="Segoe UI" w:eastAsia="UD デジタル 教科書体 NK-R" w:hAnsi="Segoe UI"/>
          <w:sz w:val="56"/>
        </w:rPr>
      </w:pPr>
      <w:r>
        <w:rPr>
          <w:rFonts w:ascii="Segoe UI" w:eastAsia="UD デジタル 教科書体 NK-R" w:hAnsi="Segoe UI" w:hint="eastAsia"/>
          <w:sz w:val="56"/>
        </w:rPr>
        <w:t>発表資料（パワーポイント）</w:t>
      </w:r>
    </w:p>
    <w:p w14:paraId="7A5EE3AC" w14:textId="0E5424D7" w:rsidR="00DC60D8" w:rsidRPr="00B76387" w:rsidRDefault="00DC60D8" w:rsidP="00DC60D8">
      <w:pPr>
        <w:jc w:val="center"/>
        <w:rPr>
          <w:rFonts w:ascii="Segoe UI" w:eastAsia="UD デジタル 教科書体 NK-R" w:hAnsi="Segoe UI"/>
          <w:sz w:val="56"/>
        </w:rPr>
      </w:pPr>
      <w:r>
        <w:rPr>
          <w:rFonts w:ascii="Segoe UI" w:eastAsia="UD デジタル 教科書体 NK-R" w:hAnsi="Segoe UI" w:hint="eastAsia"/>
          <w:sz w:val="56"/>
        </w:rPr>
        <w:t>作成時の注意点</w:t>
      </w:r>
    </w:p>
    <w:p w14:paraId="25513B97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3867DE4E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03C836FF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32F29441" w14:textId="7AF21F60" w:rsidR="00DC60D8" w:rsidRDefault="00DC60D8" w:rsidP="00DC60D8">
      <w:pPr>
        <w:rPr>
          <w:rFonts w:ascii="Segoe UI" w:eastAsia="UD デジタル 教科書体 NK-R" w:hAnsi="Segoe UI"/>
        </w:rPr>
      </w:pPr>
    </w:p>
    <w:p w14:paraId="35AA9119" w14:textId="6B8D4339" w:rsidR="00DC60D8" w:rsidRDefault="00DC60D8" w:rsidP="00DC60D8">
      <w:pPr>
        <w:rPr>
          <w:rFonts w:ascii="Segoe UI" w:eastAsia="UD デジタル 教科書体 NK-R" w:hAnsi="Segoe UI"/>
        </w:rPr>
      </w:pPr>
    </w:p>
    <w:p w14:paraId="095E71A8" w14:textId="073AE2DF" w:rsidR="00DC60D8" w:rsidRDefault="00DC60D8" w:rsidP="00DC60D8">
      <w:pPr>
        <w:rPr>
          <w:rFonts w:ascii="Segoe UI" w:eastAsia="UD デジタル 教科書体 NK-R" w:hAnsi="Segoe UI"/>
        </w:rPr>
      </w:pPr>
    </w:p>
    <w:p w14:paraId="791E3842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1F2E3D42" w14:textId="77777777" w:rsidR="00DC60D8" w:rsidRPr="00B76387" w:rsidRDefault="00DC60D8" w:rsidP="00DC60D8">
      <w:pPr>
        <w:rPr>
          <w:rFonts w:ascii="Segoe UI" w:eastAsia="UD デジタル 教科書体 NK-R" w:hAnsi="Segoe UI"/>
        </w:rPr>
      </w:pPr>
    </w:p>
    <w:p w14:paraId="4BF0D6EE" w14:textId="77777777" w:rsidR="00DC60D8" w:rsidRPr="00B76387" w:rsidRDefault="00DC60D8" w:rsidP="00DC60D8">
      <w:pPr>
        <w:widowControl/>
        <w:jc w:val="righ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AMG</w:t>
      </w:r>
      <w:r w:rsidRPr="00B76387">
        <w:rPr>
          <w:rFonts w:ascii="Segoe UI" w:eastAsia="UD デジタル 教科書体 NK-R" w:hAnsi="Segoe UI" w:hint="eastAsia"/>
        </w:rPr>
        <w:t>協議会</w:t>
      </w:r>
    </w:p>
    <w:p w14:paraId="71724D03" w14:textId="65EB00BE" w:rsidR="00DC60D8" w:rsidRPr="00B76387" w:rsidRDefault="00DC60D8" w:rsidP="00DC60D8">
      <w:pPr>
        <w:widowControl/>
        <w:jc w:val="righ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202</w:t>
      </w:r>
      <w:r w:rsidR="003E46A3">
        <w:rPr>
          <w:rFonts w:ascii="Segoe UI" w:eastAsia="UD デジタル 教科書体 NK-R" w:hAnsi="Segoe UI" w:hint="eastAsia"/>
        </w:rPr>
        <w:t>3</w:t>
      </w:r>
      <w:r w:rsidRPr="00B76387">
        <w:rPr>
          <w:rFonts w:ascii="Segoe UI" w:eastAsia="UD デジタル 教科書体 NK-R" w:hAnsi="Segoe UI" w:hint="eastAsia"/>
        </w:rPr>
        <w:t>年</w:t>
      </w:r>
      <w:r w:rsidR="003E46A3">
        <w:rPr>
          <w:rFonts w:ascii="Segoe UI" w:eastAsia="UD デジタル 教科書体 NK-R" w:hAnsi="Segoe UI" w:hint="eastAsia"/>
        </w:rPr>
        <w:t>6</w:t>
      </w:r>
      <w:r w:rsidRPr="00B76387">
        <w:rPr>
          <w:rFonts w:ascii="Segoe UI" w:eastAsia="UD デジタル 教科書体 NK-R" w:hAnsi="Segoe UI" w:hint="eastAsia"/>
        </w:rPr>
        <w:t>月作成</w:t>
      </w:r>
    </w:p>
    <w:p w14:paraId="49016327" w14:textId="17614579" w:rsidR="00DC60D8" w:rsidRDefault="00DC60D8" w:rsidP="00DC60D8">
      <w:pPr>
        <w:widowControl/>
        <w:jc w:val="right"/>
        <w:rPr>
          <w:rFonts w:ascii="Segoe UI" w:eastAsia="UD デジタル 教科書体 NK-R" w:hAnsi="Segoe UI"/>
        </w:rPr>
      </w:pPr>
    </w:p>
    <w:p w14:paraId="09B2F26D" w14:textId="310AED4E" w:rsidR="00DC60D8" w:rsidRDefault="00DC60D8" w:rsidP="00DC60D8">
      <w:pPr>
        <w:widowControl/>
        <w:jc w:val="right"/>
        <w:rPr>
          <w:rFonts w:ascii="Segoe UI" w:eastAsia="UD デジタル 教科書体 NK-R" w:hAnsi="Segoe UI"/>
        </w:rPr>
      </w:pPr>
    </w:p>
    <w:p w14:paraId="0B3E9B89" w14:textId="7BE19435" w:rsidR="00DC60D8" w:rsidRDefault="00DC60D8" w:rsidP="00DC60D8">
      <w:pPr>
        <w:widowControl/>
        <w:jc w:val="right"/>
        <w:rPr>
          <w:rFonts w:ascii="Segoe UI" w:eastAsia="UD デジタル 教科書体 NK-R" w:hAnsi="Segoe UI"/>
        </w:rPr>
      </w:pPr>
    </w:p>
    <w:p w14:paraId="44EE4817" w14:textId="77777777" w:rsidR="00DC60D8" w:rsidRPr="00B76387" w:rsidRDefault="00DC60D8" w:rsidP="00DC60D8">
      <w:pPr>
        <w:widowControl/>
        <w:jc w:val="right"/>
        <w:rPr>
          <w:rFonts w:ascii="Segoe UI" w:eastAsia="UD デジタル 教科書体 NK-R" w:hAnsi="Segoe UI"/>
        </w:rPr>
      </w:pP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ja-JP"/>
        </w:rPr>
        <w:id w:val="190925632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160BAC59" w14:textId="4AA0A335" w:rsidR="00DC60D8" w:rsidRPr="00DC60D8" w:rsidRDefault="00DC60D8">
          <w:pPr>
            <w:pStyle w:val="ad"/>
            <w:rPr>
              <w:rFonts w:asciiTheme="minorEastAsia" w:eastAsiaTheme="minorEastAsia"/>
            </w:rPr>
          </w:pPr>
          <w:r w:rsidRPr="00815E80">
            <w:rPr>
              <w:rFonts w:asciiTheme="minorEastAsia" w:eastAsiaTheme="minorEastAsia" w:hint="eastAsia"/>
              <w:sz w:val="24"/>
              <w:szCs w:val="24"/>
              <w:lang w:val="ja-JP"/>
            </w:rPr>
            <w:t>目次</w:t>
          </w:r>
        </w:p>
        <w:p w14:paraId="6A1E2633" w14:textId="4B73824E" w:rsidR="00DC60D8" w:rsidRDefault="00DC60D8">
          <w:pPr>
            <w:pStyle w:val="21"/>
            <w:tabs>
              <w:tab w:val="right" w:leader="dot" w:pos="9628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79835680" w:history="1">
            <w:r w:rsidRPr="00F91B50">
              <w:rPr>
                <w:rStyle w:val="a3"/>
                <w:rFonts w:ascii="Segoe UI" w:eastAsia="UD デジタル 教科書体 NK-R" w:hAnsi="Segoe UI"/>
                <w:noProof/>
              </w:rPr>
              <w:t>発表資料（パワーポイント）作成時の注意点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_Toc79835680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971444"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1AC6492" w14:textId="7DF5D2A1" w:rsidR="00DC60D8" w:rsidRDefault="00333633">
          <w:pPr>
            <w:pStyle w:val="31"/>
            <w:tabs>
              <w:tab w:val="right" w:leader="dot" w:pos="9628"/>
            </w:tabs>
            <w:ind w:left="630"/>
            <w:rPr>
              <w:noProof/>
            </w:rPr>
          </w:pPr>
          <w:hyperlink w:anchor="_Toc79835681" w:history="1">
            <w:r w:rsidR="00DC60D8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注意点１：全スライドの右上に</w:t>
            </w:r>
            <w:r w:rsidR="00DC60D8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AMG</w:t>
            </w:r>
            <w:r w:rsidR="00DC60D8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のロゴマークを挿入</w:t>
            </w:r>
            <w:r w:rsidR="00DC60D8">
              <w:rPr>
                <w:noProof/>
                <w:webHidden/>
              </w:rPr>
              <w:tab/>
            </w:r>
            <w:r w:rsidR="00DC60D8">
              <w:rPr>
                <w:noProof/>
                <w:webHidden/>
              </w:rPr>
              <w:fldChar w:fldCharType="begin"/>
            </w:r>
            <w:r w:rsidR="00DC60D8">
              <w:rPr>
                <w:noProof/>
                <w:webHidden/>
              </w:rPr>
              <w:instrText xml:space="preserve"> PAGEREF _Toc79835681 \h </w:instrText>
            </w:r>
            <w:r w:rsidR="00DC60D8">
              <w:rPr>
                <w:noProof/>
                <w:webHidden/>
              </w:rPr>
            </w:r>
            <w:r w:rsidR="00DC60D8">
              <w:rPr>
                <w:noProof/>
                <w:webHidden/>
              </w:rPr>
              <w:fldChar w:fldCharType="separate"/>
            </w:r>
            <w:r w:rsidR="00971444">
              <w:rPr>
                <w:noProof/>
                <w:webHidden/>
              </w:rPr>
              <w:t>1</w:t>
            </w:r>
            <w:r w:rsidR="00DC60D8">
              <w:rPr>
                <w:noProof/>
                <w:webHidden/>
              </w:rPr>
              <w:fldChar w:fldCharType="end"/>
            </w:r>
          </w:hyperlink>
        </w:p>
        <w:p w14:paraId="6D9AFA0C" w14:textId="079B7AA4" w:rsidR="00DC60D8" w:rsidRDefault="00333633">
          <w:pPr>
            <w:pStyle w:val="31"/>
            <w:tabs>
              <w:tab w:val="right" w:leader="dot" w:pos="9628"/>
            </w:tabs>
            <w:ind w:left="630"/>
            <w:rPr>
              <w:noProof/>
            </w:rPr>
          </w:pPr>
          <w:hyperlink w:anchor="_Toc79835682" w:history="1">
            <w:r w:rsidR="00DC60D8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注意点２：文字の大きさ</w:t>
            </w:r>
            <w:r w:rsidR="00DC60D8">
              <w:rPr>
                <w:noProof/>
                <w:webHidden/>
              </w:rPr>
              <w:tab/>
            </w:r>
            <w:r w:rsidR="00DC60D8">
              <w:rPr>
                <w:noProof/>
                <w:webHidden/>
              </w:rPr>
              <w:fldChar w:fldCharType="begin"/>
            </w:r>
            <w:r w:rsidR="00DC60D8">
              <w:rPr>
                <w:noProof/>
                <w:webHidden/>
              </w:rPr>
              <w:instrText xml:space="preserve"> PAGEREF _Toc79835682 \h </w:instrText>
            </w:r>
            <w:r w:rsidR="00DC60D8">
              <w:rPr>
                <w:noProof/>
                <w:webHidden/>
              </w:rPr>
            </w:r>
            <w:r w:rsidR="00DC60D8">
              <w:rPr>
                <w:noProof/>
                <w:webHidden/>
              </w:rPr>
              <w:fldChar w:fldCharType="separate"/>
            </w:r>
            <w:r w:rsidR="00971444">
              <w:rPr>
                <w:noProof/>
                <w:webHidden/>
              </w:rPr>
              <w:t>3</w:t>
            </w:r>
            <w:r w:rsidR="00DC60D8">
              <w:rPr>
                <w:noProof/>
                <w:webHidden/>
              </w:rPr>
              <w:fldChar w:fldCharType="end"/>
            </w:r>
          </w:hyperlink>
        </w:p>
        <w:p w14:paraId="6D77835C" w14:textId="49AA0FDA" w:rsidR="00DC60D8" w:rsidRDefault="00333633">
          <w:pPr>
            <w:pStyle w:val="31"/>
            <w:tabs>
              <w:tab w:val="right" w:leader="dot" w:pos="9628"/>
            </w:tabs>
            <w:ind w:left="630"/>
            <w:rPr>
              <w:noProof/>
            </w:rPr>
          </w:pPr>
          <w:hyperlink w:anchor="_Toc79835683" w:history="1">
            <w:r w:rsidR="00DC60D8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注意点３：写真の著作権と肖像権について</w:t>
            </w:r>
            <w:r w:rsidR="00DC60D8">
              <w:rPr>
                <w:noProof/>
                <w:webHidden/>
              </w:rPr>
              <w:tab/>
            </w:r>
            <w:r w:rsidR="00DC60D8">
              <w:rPr>
                <w:noProof/>
                <w:webHidden/>
              </w:rPr>
              <w:fldChar w:fldCharType="begin"/>
            </w:r>
            <w:r w:rsidR="00DC60D8">
              <w:rPr>
                <w:noProof/>
                <w:webHidden/>
              </w:rPr>
              <w:instrText xml:space="preserve"> PAGEREF _Toc79835683 \h </w:instrText>
            </w:r>
            <w:r w:rsidR="00DC60D8">
              <w:rPr>
                <w:noProof/>
                <w:webHidden/>
              </w:rPr>
            </w:r>
            <w:r w:rsidR="00DC60D8">
              <w:rPr>
                <w:noProof/>
                <w:webHidden/>
              </w:rPr>
              <w:fldChar w:fldCharType="separate"/>
            </w:r>
            <w:r w:rsidR="00971444">
              <w:rPr>
                <w:noProof/>
                <w:webHidden/>
              </w:rPr>
              <w:t>3</w:t>
            </w:r>
            <w:r w:rsidR="00DC60D8">
              <w:rPr>
                <w:noProof/>
                <w:webHidden/>
              </w:rPr>
              <w:fldChar w:fldCharType="end"/>
            </w:r>
          </w:hyperlink>
        </w:p>
        <w:p w14:paraId="60F0883B" w14:textId="0E19F2FC" w:rsidR="00245DF6" w:rsidRDefault="00333633" w:rsidP="00245DF6">
          <w:pPr>
            <w:pStyle w:val="31"/>
            <w:tabs>
              <w:tab w:val="right" w:leader="dot" w:pos="9628"/>
            </w:tabs>
            <w:ind w:left="630"/>
            <w:rPr>
              <w:noProof/>
            </w:rPr>
          </w:pPr>
          <w:hyperlink w:anchor="_Toc79835684" w:history="1">
            <w:r w:rsidR="00DC60D8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注意点４：イラストの著作権について</w:t>
            </w:r>
            <w:r w:rsidR="00DC60D8">
              <w:rPr>
                <w:noProof/>
                <w:webHidden/>
              </w:rPr>
              <w:tab/>
            </w:r>
            <w:r w:rsidR="00DC60D8">
              <w:rPr>
                <w:noProof/>
                <w:webHidden/>
              </w:rPr>
              <w:fldChar w:fldCharType="begin"/>
            </w:r>
            <w:r w:rsidR="00DC60D8">
              <w:rPr>
                <w:noProof/>
                <w:webHidden/>
              </w:rPr>
              <w:instrText xml:space="preserve"> PAGEREF _Toc79835684 \h </w:instrText>
            </w:r>
            <w:r w:rsidR="00DC60D8">
              <w:rPr>
                <w:noProof/>
                <w:webHidden/>
              </w:rPr>
            </w:r>
            <w:r w:rsidR="00DC60D8">
              <w:rPr>
                <w:noProof/>
                <w:webHidden/>
              </w:rPr>
              <w:fldChar w:fldCharType="separate"/>
            </w:r>
            <w:r w:rsidR="00971444">
              <w:rPr>
                <w:noProof/>
                <w:webHidden/>
              </w:rPr>
              <w:t>3</w:t>
            </w:r>
            <w:r w:rsidR="00DC60D8">
              <w:rPr>
                <w:noProof/>
                <w:webHidden/>
              </w:rPr>
              <w:fldChar w:fldCharType="end"/>
            </w:r>
          </w:hyperlink>
        </w:p>
        <w:p w14:paraId="148B6320" w14:textId="1BB825B2" w:rsidR="00245DF6" w:rsidRPr="00245DF6" w:rsidRDefault="00333633" w:rsidP="00245DF6">
          <w:pPr>
            <w:pStyle w:val="31"/>
            <w:tabs>
              <w:tab w:val="right" w:leader="dot" w:pos="9628"/>
            </w:tabs>
            <w:ind w:left="630"/>
            <w:rPr>
              <w:noProof/>
            </w:rPr>
          </w:pPr>
          <w:hyperlink w:anchor="_Toc79835684" w:history="1">
            <w:r w:rsidR="00245DF6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注意点</w:t>
            </w:r>
            <w:r w:rsidR="00245DF6">
              <w:rPr>
                <w:rStyle w:val="a3"/>
                <w:rFonts w:ascii="Segoe UI" w:eastAsia="UD デジタル 教科書体 NK-R" w:hAnsi="Segoe UI" w:hint="eastAsia"/>
                <w:b/>
                <w:noProof/>
              </w:rPr>
              <w:t>５</w:t>
            </w:r>
            <w:r w:rsidR="00245DF6" w:rsidRPr="00F91B50">
              <w:rPr>
                <w:rStyle w:val="a3"/>
                <w:rFonts w:ascii="Segoe UI" w:eastAsia="UD デジタル 教科書体 NK-R" w:hAnsi="Segoe UI"/>
                <w:b/>
                <w:noProof/>
              </w:rPr>
              <w:t>：イラストの著作権について</w:t>
            </w:r>
            <w:r w:rsidR="00245DF6">
              <w:rPr>
                <w:noProof/>
                <w:webHidden/>
              </w:rPr>
              <w:tab/>
            </w:r>
            <w:r w:rsidR="00245DF6">
              <w:rPr>
                <w:noProof/>
                <w:webHidden/>
              </w:rPr>
              <w:fldChar w:fldCharType="begin"/>
            </w:r>
            <w:r w:rsidR="00245DF6">
              <w:rPr>
                <w:noProof/>
                <w:webHidden/>
              </w:rPr>
              <w:instrText xml:space="preserve"> PAGEREF _Toc79835684 \h </w:instrText>
            </w:r>
            <w:r w:rsidR="00245DF6">
              <w:rPr>
                <w:noProof/>
                <w:webHidden/>
              </w:rPr>
            </w:r>
            <w:r w:rsidR="00245DF6">
              <w:rPr>
                <w:noProof/>
                <w:webHidden/>
              </w:rPr>
              <w:fldChar w:fldCharType="separate"/>
            </w:r>
            <w:r w:rsidR="00245DF6">
              <w:rPr>
                <w:noProof/>
                <w:webHidden/>
              </w:rPr>
              <w:t>3</w:t>
            </w:r>
            <w:r w:rsidR="00245DF6">
              <w:rPr>
                <w:noProof/>
                <w:webHidden/>
              </w:rPr>
              <w:fldChar w:fldCharType="end"/>
            </w:r>
          </w:hyperlink>
        </w:p>
        <w:p w14:paraId="58DF8189" w14:textId="621C1352" w:rsidR="00DC60D8" w:rsidRDefault="00DC60D8">
          <w:r>
            <w:rPr>
              <w:b/>
              <w:bCs/>
              <w:lang w:val="ja-JP"/>
            </w:rPr>
            <w:fldChar w:fldCharType="end"/>
          </w:r>
        </w:p>
      </w:sdtContent>
    </w:sdt>
    <w:p w14:paraId="579D325A" w14:textId="44A180AF" w:rsidR="00DC60D8" w:rsidRDefault="00DC60D8" w:rsidP="00DC60D8">
      <w:pPr>
        <w:rPr>
          <w:rFonts w:ascii="Segoe UI" w:eastAsia="UD デジタル 教科書体 NK-R" w:hAnsi="Segoe UI"/>
        </w:rPr>
      </w:pPr>
    </w:p>
    <w:p w14:paraId="0A35B3AC" w14:textId="14347AB6" w:rsidR="00DC60D8" w:rsidRDefault="00DC60D8">
      <w:pPr>
        <w:widowControl/>
        <w:jc w:val="left"/>
        <w:rPr>
          <w:rFonts w:ascii="Segoe UI" w:eastAsia="UD デジタル 教科書体 NK-R" w:hAnsi="Segoe UI" w:cstheme="majorBidi"/>
          <w:color w:val="0E61B9" w:themeColor="accent1" w:themeTint="BF"/>
          <w:sz w:val="28"/>
          <w:szCs w:val="28"/>
        </w:rPr>
      </w:pPr>
      <w:r>
        <w:rPr>
          <w:rFonts w:ascii="Segoe UI" w:eastAsia="UD デジタル 教科書体 NK-R" w:hAnsi="Segoe UI"/>
          <w:sz w:val="28"/>
          <w:szCs w:val="28"/>
        </w:rPr>
        <w:br w:type="page"/>
      </w:r>
    </w:p>
    <w:p w14:paraId="1F17E70E" w14:textId="4034F5DB" w:rsidR="00243EE1" w:rsidRPr="0000785D" w:rsidRDefault="00654D71" w:rsidP="009F20E3">
      <w:pPr>
        <w:pStyle w:val="2"/>
        <w:rPr>
          <w:rFonts w:ascii="Segoe UI" w:eastAsia="UD デジタル 教科書体 NK-R" w:hAnsi="Segoe UI"/>
          <w:sz w:val="28"/>
          <w:szCs w:val="28"/>
        </w:rPr>
      </w:pPr>
      <w:bookmarkStart w:id="0" w:name="_Toc79835680"/>
      <w:r>
        <w:rPr>
          <w:rFonts w:ascii="Segoe UI" w:eastAsia="UD デジタル 教科書体 NK-R" w:hAnsi="Segoe UI" w:hint="eastAsia"/>
          <w:sz w:val="28"/>
          <w:szCs w:val="28"/>
        </w:rPr>
        <w:lastRenderedPageBreak/>
        <w:t>発表</w:t>
      </w:r>
      <w:r w:rsidR="00243EE1" w:rsidRPr="0000785D">
        <w:rPr>
          <w:rFonts w:ascii="Segoe UI" w:eastAsia="UD デジタル 教科書体 NK-R" w:hAnsi="Segoe UI" w:hint="eastAsia"/>
          <w:sz w:val="28"/>
          <w:szCs w:val="28"/>
        </w:rPr>
        <w:t>資料（パワーポイント）作成</w:t>
      </w:r>
      <w:r w:rsidR="006D6A39" w:rsidRPr="0000785D">
        <w:rPr>
          <w:rFonts w:ascii="Segoe UI" w:eastAsia="UD デジタル 教科書体 NK-R" w:hAnsi="Segoe UI" w:hint="eastAsia"/>
          <w:sz w:val="28"/>
          <w:szCs w:val="28"/>
        </w:rPr>
        <w:t>時の注意点</w:t>
      </w:r>
      <w:bookmarkEnd w:id="0"/>
    </w:p>
    <w:p w14:paraId="0CA0A3E4" w14:textId="41A61DB2" w:rsidR="00056071" w:rsidRPr="00B76387" w:rsidRDefault="00910133" w:rsidP="00BA4D5B">
      <w:pPr>
        <w:widowControl/>
        <w:ind w:leftChars="100" w:left="210" w:firstLineChars="100" w:firstLine="210"/>
        <w:jc w:val="left"/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  <w:noProof/>
        </w:rPr>
        <mc:AlternateContent>
          <mc:Choice Requires="wpg">
            <w:drawing>
              <wp:anchor distT="0" distB="0" distL="114300" distR="114300" simplePos="0" relativeHeight="251789312" behindDoc="0" locked="0" layoutInCell="1" allowOverlap="1" wp14:anchorId="17A1199E" wp14:editId="4FBC046A">
                <wp:simplePos x="0" y="0"/>
                <wp:positionH relativeFrom="column">
                  <wp:posOffset>3168304</wp:posOffset>
                </wp:positionH>
                <wp:positionV relativeFrom="paragraph">
                  <wp:posOffset>571675</wp:posOffset>
                </wp:positionV>
                <wp:extent cx="779701" cy="252000"/>
                <wp:effectExtent l="19050" t="0" r="1905" b="0"/>
                <wp:wrapNone/>
                <wp:docPr id="5" name="グループ化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79701" cy="252000"/>
                          <a:chOff x="0" y="0"/>
                          <a:chExt cx="779701" cy="252000"/>
                        </a:xfrm>
                      </wpg:grpSpPr>
                      <wps:wsp>
                        <wps:cNvPr id="1" name="四角形: 角を丸くする 1"/>
                        <wps:cNvSpPr/>
                        <wps:spPr>
                          <a:xfrm>
                            <a:off x="23795" y="0"/>
                            <a:ext cx="755906" cy="252000"/>
                          </a:xfrm>
                          <a:prstGeom prst="roundRect">
                            <a:avLst/>
                          </a:prstGeom>
                          <a:solidFill>
                            <a:srgbClr val="729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txbx>
                          <w:txbxContent>
                            <w:p w14:paraId="53473E8F" w14:textId="2F876E7B" w:rsidR="00316E09" w:rsidRPr="005652E3" w:rsidRDefault="00316E09" w:rsidP="00316E09">
                              <w:pPr>
                                <w:jc w:val="center"/>
                                <w:rPr>
                                  <w:rFonts w:asciiTheme="majorEastAsia" w:eastAsiaTheme="majorEastAsia"/>
                                  <w:color w:val="FFFFFF" w:themeColor="background1"/>
                                  <w:szCs w:val="21"/>
                                </w:rPr>
                              </w:pPr>
                              <w:r w:rsidRPr="005652E3">
                                <w:rPr>
                                  <w:rFonts w:asciiTheme="majorEastAsia" w:eastAsiaTheme="majorEastAsia" w:hint="eastAsia"/>
                                  <w:color w:val="FFFFFF" w:themeColor="background1"/>
                                  <w:szCs w:val="21"/>
                                </w:rPr>
                                <w:t>注意点</w:t>
                              </w:r>
                              <w:r>
                                <w:rPr>
                                  <w:rFonts w:asciiTheme="majorEastAsia" w:eastAsiaTheme="majorEastAsia" w:hint="eastAsia"/>
                                  <w:color w:val="FFFFFF" w:themeColor="background1"/>
                                  <w:szCs w:val="21"/>
                                </w:rPr>
                                <w:t>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直角三角形 3"/>
                        <wps:cNvSpPr/>
                        <wps:spPr>
                          <a:xfrm rot="2746143">
                            <a:off x="0" y="91780"/>
                            <a:ext cx="50800" cy="50800"/>
                          </a:xfrm>
                          <a:prstGeom prst="rtTriangle">
                            <a:avLst/>
                          </a:prstGeom>
                          <a:solidFill>
                            <a:srgbClr val="729000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A1199E" id="グループ化 5" o:spid="_x0000_s1026" style="position:absolute;left:0;text-align:left;margin-left:249.45pt;margin-top:45pt;width:61.4pt;height:19.85pt;z-index:251789312" coordsize="7797,2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">
                <v:roundrect id="四角形: 角を丸くする 1" o:spid="_x0000_s1027" style="position:absolute;left:237;width:7560;height:25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" fillcolor="#729000" stroked="f" strokeweight="1pt">
                  <v:stroke joinstyle="miter"/>
                  <v:textbox inset=",0,,0">
                    <w:txbxContent>
                      <w:p w14:paraId="53473E8F" w14:textId="2F876E7B" w:rsidR="00316E09" w:rsidRPr="005652E3" w:rsidRDefault="00316E09" w:rsidP="00316E09">
                        <w:pPr>
                          <w:jc w:val="center"/>
                          <w:rPr>
                            <w:rFonts w:asciiTheme="majorEastAsia" w:eastAsiaTheme="majorEastAsia"/>
                            <w:color w:val="FFFFFF" w:themeColor="background1"/>
                            <w:szCs w:val="21"/>
                          </w:rPr>
                        </w:pPr>
                        <w:r w:rsidRPr="005652E3">
                          <w:rPr>
                            <w:rFonts w:asciiTheme="majorEastAsia" w:eastAsiaTheme="majorEastAsia" w:hint="eastAsia"/>
                            <w:color w:val="FFFFFF" w:themeColor="background1"/>
                            <w:szCs w:val="21"/>
                          </w:rPr>
                          <w:t>注意点</w:t>
                        </w:r>
                        <w:r>
                          <w:rPr>
                            <w:rFonts w:asciiTheme="majorEastAsia" w:eastAsiaTheme="majorEastAsia" w:hint="eastAsia"/>
                            <w:color w:val="FFFFFF" w:themeColor="background1"/>
                            <w:szCs w:val="21"/>
                          </w:rPr>
                          <w:t>５</w:t>
                        </w:r>
                      </w:p>
                    </w:txbxContent>
                  </v:textbox>
                </v:roundrect>
                <v:shapetype id="_x0000_t6" coordsize="21600,21600" o:spt="6" path="m,l,21600r21600,xe">
                  <v:stroke joinstyle="miter"/>
                  <v:path gradientshapeok="t" o:connecttype="custom" o:connectlocs="0,0;0,10800;0,21600;10800,21600;21600,21600;10800,10800" textboxrect="1800,12600,12600,19800"/>
                </v:shapetype>
                <v:shape id="直角三角形 3" o:spid="_x0000_s1028" type="#_x0000_t6" style="position:absolute;top:917;width:508;height:508;rotation:299952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" fillcolor="#729000" stroked="f" strokeweight="1pt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1" allowOverlap="1" wp14:anchorId="0CB19DC6" wp14:editId="334C7A98">
                <wp:simplePos x="0" y="0"/>
                <wp:positionH relativeFrom="column">
                  <wp:posOffset>-14855</wp:posOffset>
                </wp:positionH>
                <wp:positionV relativeFrom="paragraph">
                  <wp:posOffset>216200</wp:posOffset>
                </wp:positionV>
                <wp:extent cx="3143885" cy="1822001"/>
                <wp:effectExtent l="19050" t="19050" r="18415" b="26035"/>
                <wp:wrapNone/>
                <wp:docPr id="4" name="四角形: 角を丸くする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885" cy="1822001"/>
                        </a:xfrm>
                        <a:prstGeom prst="roundRect">
                          <a:avLst>
                            <a:gd name="adj" fmla="val 445"/>
                          </a:avLst>
                        </a:prstGeom>
                        <a:noFill/>
                        <a:ln w="38100" cap="flat" cmpd="sng" algn="ctr">
                          <a:solidFill>
                            <a:srgbClr val="729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368E54" id="四角形: 角を丸くする 4" o:spid="_x0000_s1026" style="position:absolute;left:0;text-align:left;margin-left:-1.15pt;margin-top:17pt;width:247.55pt;height:143.4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9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" filled="f" strokecolor="#729000" strokeweight="3pt">
                <v:stroke joinstyle="miter"/>
              </v:roundrect>
            </w:pict>
          </mc:Fallback>
        </mc:AlternateConten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14"/>
      </w:tblGrid>
      <w:tr w:rsidR="003C514B" w:rsidRPr="00B76387" w14:paraId="201FCF2D" w14:textId="77777777" w:rsidTr="00056071">
        <w:tc>
          <w:tcPr>
            <w:tcW w:w="4814" w:type="dxa"/>
          </w:tcPr>
          <w:p w14:paraId="09BC0E6A" w14:textId="34A0D30B" w:rsidR="003C514B" w:rsidRPr="00B76387" w:rsidRDefault="003C514B" w:rsidP="009D398C">
            <w:pPr>
              <w:rPr>
                <w:rFonts w:ascii="Segoe UI" w:eastAsia="UD デジタル 教科書体 NK-R" w:hAnsi="Segoe UI"/>
              </w:rPr>
            </w:pPr>
            <w:r w:rsidRPr="00B76387">
              <w:rPr>
                <w:rFonts w:ascii="Segoe UI" w:eastAsia="UD デジタル 教科書体 NK-R" w:hAnsi="Segoe UI"/>
                <w:noProof/>
              </w:rPr>
              <mc:AlternateContent>
                <mc:Choice Requires="wpg">
                  <w:drawing>
                    <wp:anchor distT="0" distB="0" distL="114300" distR="114300" simplePos="0" relativeHeight="251784192" behindDoc="0" locked="0" layoutInCell="1" allowOverlap="1" wp14:anchorId="586E1F2E" wp14:editId="2A42C4BB">
                      <wp:simplePos x="0" y="0"/>
                      <wp:positionH relativeFrom="column">
                        <wp:posOffset>40005</wp:posOffset>
                      </wp:positionH>
                      <wp:positionV relativeFrom="paragraph">
                        <wp:posOffset>60960</wp:posOffset>
                      </wp:positionV>
                      <wp:extent cx="2985135" cy="1519556"/>
                      <wp:effectExtent l="19050" t="19050" r="5715" b="23495"/>
                      <wp:wrapNone/>
                      <wp:docPr id="457" name="グループ化 45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 noChangeAspect="1"/>
                            </wpg:cNvGrpSpPr>
                            <wpg:grpSpPr>
                              <a:xfrm>
                                <a:off x="0" y="0"/>
                                <a:ext cx="2985135" cy="1519556"/>
                                <a:chOff x="0" y="53686"/>
                                <a:chExt cx="6309489" cy="3213314"/>
                              </a:xfrm>
                              <a:solidFill>
                                <a:schemeClr val="accent5"/>
                              </a:solidFill>
                            </wpg:grpSpPr>
                            <wpg:grpSp>
                              <wpg:cNvPr id="419" name="グループ化 419"/>
                              <wpg:cNvGrpSpPr/>
                              <wpg:grpSpPr>
                                <a:xfrm>
                                  <a:off x="2086898" y="2628900"/>
                                  <a:ext cx="1649483" cy="532890"/>
                                  <a:chOff x="-1065902" y="819206"/>
                                  <a:chExt cx="1649578" cy="533193"/>
                                </a:xfrm>
                                <a:grpFill/>
                              </wpg:grpSpPr>
                              <wps:wsp>
                                <wps:cNvPr id="420" name="四角形: 角を丸くする 420"/>
                                <wps:cNvSpPr/>
                                <wps:spPr>
                                  <a:xfrm>
                                    <a:off x="-1065902" y="819206"/>
                                    <a:ext cx="1597804" cy="533193"/>
                                  </a:xfrm>
                                  <a:prstGeom prst="roundRect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4352C4EC" w14:textId="77777777" w:rsidR="003C514B" w:rsidRPr="005652E3" w:rsidRDefault="003C514B" w:rsidP="00B41A59">
                                      <w:pPr>
                                        <w:jc w:val="center"/>
                                        <w:rPr>
                                          <w:rFonts w:asciiTheme="majorEastAsia" w:eastAsiaTheme="majorEastAsia"/>
                                          <w:color w:val="FFFFFF" w:themeColor="background1"/>
                                          <w:szCs w:val="21"/>
                                        </w:rPr>
                                      </w:pPr>
                                      <w:r w:rsidRPr="005652E3">
                                        <w:rPr>
                                          <w:rFonts w:asciiTheme="majorEastAsia" w:eastAsiaTheme="majorEastAsia" w:hint="eastAsia"/>
                                          <w:color w:val="FFFFFF" w:themeColor="background1"/>
                                          <w:szCs w:val="21"/>
                                        </w:rPr>
                                        <w:t>注意点３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423" name="直角三角形 423"/>
                                <wps:cNvSpPr/>
                                <wps:spPr>
                                  <a:xfrm rot="13500000">
                                    <a:off x="475676" y="999254"/>
                                    <a:ext cx="108000" cy="108000"/>
                                  </a:xfrm>
                                  <a:prstGeom prst="rtTriangle">
                                    <a:avLst/>
                                  </a:prstGeom>
                                  <a:grpFill/>
                                  <a:ln>
                                    <a:noFill/>
                                  </a:ln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wpg:grpSp>
                              <wpg:cNvPr id="456" name="グループ化 456"/>
                              <wpg:cNvGrpSpPr>
                                <a:grpSpLocks noChangeAspect="1"/>
                              </wpg:cNvGrpSpPr>
                              <wpg:grpSpPr>
                                <a:xfrm>
                                  <a:off x="0" y="53686"/>
                                  <a:ext cx="6309489" cy="3213314"/>
                                  <a:chOff x="0" y="53686"/>
                                  <a:chExt cx="6309443" cy="3213389"/>
                                </a:xfrm>
                                <a:grpFill/>
                              </wpg:grpSpPr>
                              <wpg:grpSp>
                                <wpg:cNvPr id="396" name="グループ化 396"/>
                                <wpg:cNvGrpSpPr/>
                                <wpg:grpSpPr>
                                  <a:xfrm>
                                    <a:off x="3388488" y="53686"/>
                                    <a:ext cx="2730185" cy="532902"/>
                                    <a:chOff x="-1126394" y="158449"/>
                                    <a:chExt cx="2730342" cy="532959"/>
                                  </a:xfrm>
                                  <a:grpFill/>
                                </wpg:grpSpPr>
                                <wps:wsp>
                                  <wps:cNvPr id="405" name="四角形: 角を丸くする 405"/>
                                  <wps:cNvSpPr/>
                                  <wps:spPr>
                                    <a:xfrm>
                                      <a:off x="631688" y="158462"/>
                                      <a:ext cx="972260" cy="468049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accent5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3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3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407" name="グループ化 407"/>
                                  <wpg:cNvGrpSpPr/>
                                  <wpg:grpSpPr>
                                    <a:xfrm>
                                      <a:off x="-1126394" y="158449"/>
                                      <a:ext cx="1638697" cy="532959"/>
                                      <a:chOff x="-1126394" y="158449"/>
                                      <a:chExt cx="1638697" cy="532959"/>
                                    </a:xfrm>
                                    <a:grpFill/>
                                  </wpg:grpSpPr>
                                  <wps:wsp>
                                    <wps:cNvPr id="408" name="四角形: 角を丸くする 408"/>
                                    <wps:cNvSpPr/>
                                    <wps:spPr>
                                      <a:xfrm>
                                        <a:off x="-1126394" y="158449"/>
                                        <a:ext cx="1597781" cy="532959"/>
                                      </a:xfrm>
                                      <a:prstGeom prst="roundRect">
                                        <a:avLst/>
                                      </a:prstGeom>
                                      <a:solidFill>
                                        <a:schemeClr val="accent5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5597E28C" w14:textId="77777777" w:rsidR="003C514B" w:rsidRPr="005652E3" w:rsidRDefault="003C514B" w:rsidP="00B41A59">
                                          <w:pPr>
                                            <w:jc w:val="center"/>
                                            <w:rPr>
                                              <w:rFonts w:asciiTheme="majorEastAsia" w:eastAsiaTheme="majorEastAsia"/>
                                              <w:color w:val="FFFFFF" w:themeColor="background1"/>
                                              <w:szCs w:val="21"/>
                                            </w:rPr>
                                          </w:pPr>
                                          <w:r w:rsidRPr="005652E3">
                                            <w:rPr>
                                              <w:rFonts w:asciiTheme="majorEastAsia" w:eastAsiaTheme="majorEastAsia" w:hint="eastAsia"/>
                                              <w:color w:val="FFFFFF" w:themeColor="background1"/>
                                              <w:szCs w:val="21"/>
                                            </w:rPr>
                                            <w:t>注意点１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09" name="直角三角形 409"/>
                                    <wps:cNvSpPr/>
                                    <wps:spPr>
                                      <a:xfrm rot="13500000">
                                        <a:off x="404302" y="338503"/>
                                        <a:ext cx="108000" cy="108002"/>
                                      </a:xfrm>
                                      <a:prstGeom prst="rtTriangle">
                                        <a:avLst/>
                                      </a:prstGeom>
                                      <a:solidFill>
                                        <a:schemeClr val="accent5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g:grpSp>
                                <wpg:cNvPr id="424" name="グループ化 424"/>
                                <wpg:cNvGrpSpPr/>
                                <wpg:grpSpPr>
                                  <a:xfrm>
                                    <a:off x="0" y="61913"/>
                                    <a:ext cx="2215255" cy="1721075"/>
                                    <a:chOff x="413703" y="-1085987"/>
                                    <a:chExt cx="2215382" cy="1787993"/>
                                  </a:xfrm>
                                  <a:grpFill/>
                                </wpg:grpSpPr>
                                <wps:wsp>
                                  <wps:cNvPr id="425" name="四角形: 角を丸くする 425"/>
                                  <wps:cNvSpPr/>
                                  <wps:spPr>
                                    <a:xfrm>
                                      <a:off x="413703" y="-1085987"/>
                                      <a:ext cx="2215382" cy="1105019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accent5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3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3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426" name="グループ化 426"/>
                                  <wpg:cNvGrpSpPr/>
                                  <wpg:grpSpPr>
                                    <a:xfrm>
                                      <a:off x="722131" y="98044"/>
                                      <a:ext cx="1597791" cy="603962"/>
                                      <a:chOff x="722131" y="98044"/>
                                      <a:chExt cx="1597791" cy="603962"/>
                                    </a:xfrm>
                                    <a:grpFill/>
                                  </wpg:grpSpPr>
                                  <wps:wsp>
                                    <wps:cNvPr id="427" name="四角形: 角を丸くする 427"/>
                                    <wps:cNvSpPr/>
                                    <wps:spPr>
                                      <a:xfrm>
                                        <a:off x="722131" y="148384"/>
                                        <a:ext cx="1597791" cy="553622"/>
                                      </a:xfrm>
                                      <a:prstGeom prst="roundRect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73FACD0B" w14:textId="77777777" w:rsidR="003C514B" w:rsidRPr="005652E3" w:rsidRDefault="003C514B" w:rsidP="00B41A59">
                                          <w:pPr>
                                            <w:jc w:val="center"/>
                                            <w:rPr>
                                              <w:rFonts w:asciiTheme="majorEastAsia" w:eastAsiaTheme="majorEastAsia"/>
                                              <w:color w:val="FFFFFF" w:themeColor="background1"/>
                                              <w:szCs w:val="21"/>
                                            </w:rPr>
                                          </w:pPr>
                                          <w:r w:rsidRPr="005652E3">
                                            <w:rPr>
                                              <w:rFonts w:asciiTheme="majorEastAsia" w:eastAsiaTheme="majorEastAsia" w:hint="eastAsia"/>
                                              <w:color w:val="FFFFFF" w:themeColor="background1"/>
                                              <w:szCs w:val="21"/>
                                            </w:rPr>
                                            <w:t>注意点２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28" name="直角三角形 428"/>
                                    <wps:cNvSpPr/>
                                    <wps:spPr>
                                      <a:xfrm rot="8100000">
                                        <a:off x="1467226" y="98044"/>
                                        <a:ext cx="107995" cy="108006"/>
                                      </a:xfrm>
                                      <a:prstGeom prst="rtTriangl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  <wps:wsp>
                                <wps:cNvPr id="444" name="四角形: 角を丸くする 444"/>
                                <wps:cNvSpPr/>
                                <wps:spPr>
                                  <a:xfrm>
                                    <a:off x="3815128" y="1981200"/>
                                    <a:ext cx="1828483" cy="1285875"/>
                                  </a:xfrm>
                                  <a:custGeom>
                                    <a:avLst/>
                                    <a:gdLst>
                                      <a:gd name="connsiteX0" fmla="*/ 0 w 1828165"/>
                                      <a:gd name="connsiteY0" fmla="*/ 214317 h 1285875"/>
                                      <a:gd name="connsiteX1" fmla="*/ 214317 w 1828165"/>
                                      <a:gd name="connsiteY1" fmla="*/ 0 h 1285875"/>
                                      <a:gd name="connsiteX2" fmla="*/ 1613848 w 1828165"/>
                                      <a:gd name="connsiteY2" fmla="*/ 0 h 1285875"/>
                                      <a:gd name="connsiteX3" fmla="*/ 1828165 w 1828165"/>
                                      <a:gd name="connsiteY3" fmla="*/ 214317 h 1285875"/>
                                      <a:gd name="connsiteX4" fmla="*/ 1828165 w 1828165"/>
                                      <a:gd name="connsiteY4" fmla="*/ 1071558 h 1285875"/>
                                      <a:gd name="connsiteX5" fmla="*/ 1613848 w 1828165"/>
                                      <a:gd name="connsiteY5" fmla="*/ 1285875 h 1285875"/>
                                      <a:gd name="connsiteX6" fmla="*/ 214317 w 1828165"/>
                                      <a:gd name="connsiteY6" fmla="*/ 1285875 h 1285875"/>
                                      <a:gd name="connsiteX7" fmla="*/ 0 w 1828165"/>
                                      <a:gd name="connsiteY7" fmla="*/ 1071558 h 1285875"/>
                                      <a:gd name="connsiteX8" fmla="*/ 0 w 1828165"/>
                                      <a:gd name="connsiteY8" fmla="*/ 214317 h 1285875"/>
                                      <a:gd name="connsiteX0" fmla="*/ 0 w 1828165"/>
                                      <a:gd name="connsiteY0" fmla="*/ 481017 h 1285875"/>
                                      <a:gd name="connsiteX1" fmla="*/ 214317 w 1828165"/>
                                      <a:gd name="connsiteY1" fmla="*/ 0 h 1285875"/>
                                      <a:gd name="connsiteX2" fmla="*/ 1613848 w 1828165"/>
                                      <a:gd name="connsiteY2" fmla="*/ 0 h 1285875"/>
                                      <a:gd name="connsiteX3" fmla="*/ 1828165 w 1828165"/>
                                      <a:gd name="connsiteY3" fmla="*/ 214317 h 1285875"/>
                                      <a:gd name="connsiteX4" fmla="*/ 1828165 w 1828165"/>
                                      <a:gd name="connsiteY4" fmla="*/ 1071558 h 1285875"/>
                                      <a:gd name="connsiteX5" fmla="*/ 1613848 w 1828165"/>
                                      <a:gd name="connsiteY5" fmla="*/ 1285875 h 1285875"/>
                                      <a:gd name="connsiteX6" fmla="*/ 214317 w 1828165"/>
                                      <a:gd name="connsiteY6" fmla="*/ 1285875 h 1285875"/>
                                      <a:gd name="connsiteX7" fmla="*/ 0 w 1828165"/>
                                      <a:gd name="connsiteY7" fmla="*/ 1071558 h 1285875"/>
                                      <a:gd name="connsiteX8" fmla="*/ 0 w 1828165"/>
                                      <a:gd name="connsiteY8" fmla="*/ 481017 h 1285875"/>
                                      <a:gd name="connsiteX0" fmla="*/ 0 w 1828165"/>
                                      <a:gd name="connsiteY0" fmla="*/ 481017 h 1285875"/>
                                      <a:gd name="connsiteX1" fmla="*/ 793435 w 1828165"/>
                                      <a:gd name="connsiteY1" fmla="*/ 0 h 1285875"/>
                                      <a:gd name="connsiteX2" fmla="*/ 1613848 w 1828165"/>
                                      <a:gd name="connsiteY2" fmla="*/ 0 h 1285875"/>
                                      <a:gd name="connsiteX3" fmla="*/ 1828165 w 1828165"/>
                                      <a:gd name="connsiteY3" fmla="*/ 214317 h 1285875"/>
                                      <a:gd name="connsiteX4" fmla="*/ 1828165 w 1828165"/>
                                      <a:gd name="connsiteY4" fmla="*/ 1071558 h 1285875"/>
                                      <a:gd name="connsiteX5" fmla="*/ 1613848 w 1828165"/>
                                      <a:gd name="connsiteY5" fmla="*/ 1285875 h 1285875"/>
                                      <a:gd name="connsiteX6" fmla="*/ 214317 w 1828165"/>
                                      <a:gd name="connsiteY6" fmla="*/ 1285875 h 1285875"/>
                                      <a:gd name="connsiteX7" fmla="*/ 0 w 1828165"/>
                                      <a:gd name="connsiteY7" fmla="*/ 1071558 h 1285875"/>
                                      <a:gd name="connsiteX8" fmla="*/ 0 w 1828165"/>
                                      <a:gd name="connsiteY8" fmla="*/ 481017 h 1285875"/>
                                      <a:gd name="connsiteX0" fmla="*/ 0 w 1828165"/>
                                      <a:gd name="connsiteY0" fmla="*/ 481017 h 1285875"/>
                                      <a:gd name="connsiteX1" fmla="*/ 757149 w 1828165"/>
                                      <a:gd name="connsiteY1" fmla="*/ 0 h 1285875"/>
                                      <a:gd name="connsiteX2" fmla="*/ 1613848 w 1828165"/>
                                      <a:gd name="connsiteY2" fmla="*/ 0 h 1285875"/>
                                      <a:gd name="connsiteX3" fmla="*/ 1828165 w 1828165"/>
                                      <a:gd name="connsiteY3" fmla="*/ 214317 h 1285875"/>
                                      <a:gd name="connsiteX4" fmla="*/ 1828165 w 1828165"/>
                                      <a:gd name="connsiteY4" fmla="*/ 1071558 h 1285875"/>
                                      <a:gd name="connsiteX5" fmla="*/ 1613848 w 1828165"/>
                                      <a:gd name="connsiteY5" fmla="*/ 1285875 h 1285875"/>
                                      <a:gd name="connsiteX6" fmla="*/ 214317 w 1828165"/>
                                      <a:gd name="connsiteY6" fmla="*/ 1285875 h 1285875"/>
                                      <a:gd name="connsiteX7" fmla="*/ 0 w 1828165"/>
                                      <a:gd name="connsiteY7" fmla="*/ 1071558 h 1285875"/>
                                      <a:gd name="connsiteX8" fmla="*/ 0 w 1828165"/>
                                      <a:gd name="connsiteY8" fmla="*/ 481017 h 1285875"/>
                                      <a:gd name="connsiteX0" fmla="*/ 0 w 1828165"/>
                                      <a:gd name="connsiteY0" fmla="*/ 456883 h 1285875"/>
                                      <a:gd name="connsiteX1" fmla="*/ 757149 w 1828165"/>
                                      <a:gd name="connsiteY1" fmla="*/ 0 h 1285875"/>
                                      <a:gd name="connsiteX2" fmla="*/ 1613848 w 1828165"/>
                                      <a:gd name="connsiteY2" fmla="*/ 0 h 1285875"/>
                                      <a:gd name="connsiteX3" fmla="*/ 1828165 w 1828165"/>
                                      <a:gd name="connsiteY3" fmla="*/ 214317 h 1285875"/>
                                      <a:gd name="connsiteX4" fmla="*/ 1828165 w 1828165"/>
                                      <a:gd name="connsiteY4" fmla="*/ 1071558 h 1285875"/>
                                      <a:gd name="connsiteX5" fmla="*/ 1613848 w 1828165"/>
                                      <a:gd name="connsiteY5" fmla="*/ 1285875 h 1285875"/>
                                      <a:gd name="connsiteX6" fmla="*/ 214317 w 1828165"/>
                                      <a:gd name="connsiteY6" fmla="*/ 1285875 h 1285875"/>
                                      <a:gd name="connsiteX7" fmla="*/ 0 w 1828165"/>
                                      <a:gd name="connsiteY7" fmla="*/ 1071558 h 1285875"/>
                                      <a:gd name="connsiteX8" fmla="*/ 0 w 1828165"/>
                                      <a:gd name="connsiteY8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  <a:gd name="connsiteX0" fmla="*/ 0 w 1828165"/>
                                      <a:gd name="connsiteY0" fmla="*/ 456883 h 1285875"/>
                                      <a:gd name="connsiteX1" fmla="*/ 723900 w 1828165"/>
                                      <a:gd name="connsiteY1" fmla="*/ 404813 h 1285875"/>
                                      <a:gd name="connsiteX2" fmla="*/ 757149 w 1828165"/>
                                      <a:gd name="connsiteY2" fmla="*/ 0 h 1285875"/>
                                      <a:gd name="connsiteX3" fmla="*/ 1613848 w 1828165"/>
                                      <a:gd name="connsiteY3" fmla="*/ 0 h 1285875"/>
                                      <a:gd name="connsiteX4" fmla="*/ 1828165 w 1828165"/>
                                      <a:gd name="connsiteY4" fmla="*/ 214317 h 1285875"/>
                                      <a:gd name="connsiteX5" fmla="*/ 1828165 w 1828165"/>
                                      <a:gd name="connsiteY5" fmla="*/ 1071558 h 1285875"/>
                                      <a:gd name="connsiteX6" fmla="*/ 1613848 w 1828165"/>
                                      <a:gd name="connsiteY6" fmla="*/ 1285875 h 1285875"/>
                                      <a:gd name="connsiteX7" fmla="*/ 214317 w 1828165"/>
                                      <a:gd name="connsiteY7" fmla="*/ 1285875 h 1285875"/>
                                      <a:gd name="connsiteX8" fmla="*/ 0 w 1828165"/>
                                      <a:gd name="connsiteY8" fmla="*/ 1071558 h 1285875"/>
                                      <a:gd name="connsiteX9" fmla="*/ 0 w 1828165"/>
                                      <a:gd name="connsiteY9" fmla="*/ 456883 h 1285875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  <a:cxn ang="0">
                                        <a:pos x="connsiteX2" y="connsiteY2"/>
                                      </a:cxn>
                                      <a:cxn ang="0">
                                        <a:pos x="connsiteX3" y="connsiteY3"/>
                                      </a:cxn>
                                      <a:cxn ang="0">
                                        <a:pos x="connsiteX4" y="connsiteY4"/>
                                      </a:cxn>
                                      <a:cxn ang="0">
                                        <a:pos x="connsiteX5" y="connsiteY5"/>
                                      </a:cxn>
                                      <a:cxn ang="0">
                                        <a:pos x="connsiteX6" y="connsiteY6"/>
                                      </a:cxn>
                                      <a:cxn ang="0">
                                        <a:pos x="connsiteX7" y="connsiteY7"/>
                                      </a:cxn>
                                      <a:cxn ang="0">
                                        <a:pos x="connsiteX8" y="connsiteY8"/>
                                      </a:cxn>
                                      <a:cxn ang="0">
                                        <a:pos x="connsiteX9" y="connsiteY9"/>
                                      </a:cxn>
                                    </a:cxnLst>
                                    <a:rect l="l" t="t" r="r" b="b"/>
                                    <a:pathLst>
                                      <a:path w="1828165" h="1285875">
                                        <a:moveTo>
                                          <a:pt x="0" y="456883"/>
                                        </a:moveTo>
                                        <a:cubicBezTo>
                                          <a:pt x="211137" y="420371"/>
                                          <a:pt x="559609" y="538110"/>
                                          <a:pt x="723900" y="404813"/>
                                        </a:cubicBezTo>
                                        <a:cubicBezTo>
                                          <a:pt x="788178" y="219129"/>
                                          <a:pt x="732649" y="189706"/>
                                          <a:pt x="757149" y="0"/>
                                        </a:cubicBezTo>
                                        <a:lnTo>
                                          <a:pt x="1613848" y="0"/>
                                        </a:lnTo>
                                        <a:cubicBezTo>
                                          <a:pt x="1732212" y="0"/>
                                          <a:pt x="1828165" y="95953"/>
                                          <a:pt x="1828165" y="214317"/>
                                        </a:cubicBezTo>
                                        <a:lnTo>
                                          <a:pt x="1828165" y="1071558"/>
                                        </a:lnTo>
                                        <a:cubicBezTo>
                                          <a:pt x="1828165" y="1189922"/>
                                          <a:pt x="1732212" y="1285875"/>
                                          <a:pt x="1613848" y="1285875"/>
                                        </a:cubicBezTo>
                                        <a:lnTo>
                                          <a:pt x="214317" y="1285875"/>
                                        </a:lnTo>
                                        <a:cubicBezTo>
                                          <a:pt x="95953" y="1285875"/>
                                          <a:pt x="0" y="1189922"/>
                                          <a:pt x="0" y="1071558"/>
                                        </a:cubicBezTo>
                                        <a:lnTo>
                                          <a:pt x="0" y="456883"/>
                                        </a:lnTo>
                                        <a:close/>
                                      </a:path>
                                    </a:pathLst>
                                  </a:custGeom>
                                  <a:noFill/>
                                  <a:ln w="38100">
                                    <a:solidFill>
                                      <a:schemeClr val="accent5"/>
                                    </a:solidFill>
                                  </a:ln>
                                </wps:spPr>
                                <wps:style>
                                  <a:lnRef idx="2">
                                    <a:schemeClr val="accent3"/>
                                  </a:lnRef>
                                  <a:fillRef idx="1">
                                    <a:schemeClr val="lt1"/>
                                  </a:fillRef>
                                  <a:effectRef idx="0">
                                    <a:schemeClr val="accent3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g:grpSp>
                                <wpg:cNvPr id="410" name="グループ化 410"/>
                                <wpg:cNvGrpSpPr/>
                                <wpg:grpSpPr>
                                  <a:xfrm>
                                    <a:off x="3462362" y="1376361"/>
                                    <a:ext cx="2847081" cy="1061502"/>
                                    <a:chOff x="633246" y="33308"/>
                                    <a:chExt cx="2847929" cy="1061616"/>
                                  </a:xfrm>
                                  <a:grpFill/>
                                </wpg:grpSpPr>
                                <wps:wsp>
                                  <wps:cNvPr id="411" name="四角形: 角を丸くする 411"/>
                                  <wps:cNvSpPr/>
                                  <wps:spPr>
                                    <a:xfrm>
                                      <a:off x="633246" y="104227"/>
                                      <a:ext cx="1118920" cy="990697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 w="38100">
                                      <a:solidFill>
                                        <a:schemeClr val="accent5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3"/>
                                    </a:lnRef>
                                    <a:fillRef idx="1">
                                      <a:schemeClr val="lt1"/>
                                    </a:fillRef>
                                    <a:effectRef idx="0">
                                      <a:schemeClr val="accent3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g:grpSp>
                                  <wpg:cNvPr id="412" name="グループ化 412"/>
                                  <wpg:cNvGrpSpPr/>
                                  <wpg:grpSpPr>
                                    <a:xfrm>
                                      <a:off x="1831540" y="33308"/>
                                      <a:ext cx="1649635" cy="532959"/>
                                      <a:chOff x="1831540" y="33308"/>
                                      <a:chExt cx="1649635" cy="532959"/>
                                    </a:xfrm>
                                    <a:grpFill/>
                                  </wpg:grpSpPr>
                                  <wps:wsp>
                                    <wps:cNvPr id="413" name="四角形: 角を丸くする 413"/>
                                    <wps:cNvSpPr/>
                                    <wps:spPr>
                                      <a:xfrm>
                                        <a:off x="1883001" y="33308"/>
                                        <a:ext cx="1598174" cy="532959"/>
                                      </a:xfrm>
                                      <a:prstGeom prst="roundRect">
                                        <a:avLst/>
                                      </a:prstGeom>
                                      <a:solidFill>
                                        <a:schemeClr val="accent5"/>
                                      </a:solidFill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txbx>
                                      <w:txbxContent>
                                        <w:p w14:paraId="48B354D3" w14:textId="77777777" w:rsidR="003C514B" w:rsidRPr="005652E3" w:rsidRDefault="003C514B" w:rsidP="00B41A59">
                                          <w:pPr>
                                            <w:jc w:val="center"/>
                                            <w:rPr>
                                              <w:rFonts w:asciiTheme="majorEastAsia" w:eastAsiaTheme="majorEastAsia"/>
                                              <w:color w:val="FFFFFF" w:themeColor="background1"/>
                                              <w:szCs w:val="21"/>
                                            </w:rPr>
                                          </w:pPr>
                                          <w:r w:rsidRPr="005652E3">
                                            <w:rPr>
                                              <w:rFonts w:asciiTheme="majorEastAsia" w:eastAsiaTheme="majorEastAsia" w:hint="eastAsia"/>
                                              <w:color w:val="FFFFFF" w:themeColor="background1"/>
                                              <w:szCs w:val="21"/>
                                            </w:rPr>
                                            <w:t>注意点４</w:t>
                                          </w:r>
                                        </w:p>
                                      </w:txbxContent>
                                    </wps:txbx>
                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s:wsp>
                                    <wps:cNvPr id="415" name="直角三角形 415"/>
                                    <wps:cNvSpPr/>
                                    <wps:spPr>
                                      <a:xfrm rot="8100000" flipH="1">
                                        <a:off x="1831540" y="213359"/>
                                        <a:ext cx="108000" cy="107999"/>
                                      </a:xfrm>
                                      <a:prstGeom prst="rtTriangle">
                                        <a:avLst/>
                                      </a:prstGeom>
                                      <a:grpFill/>
                                      <a:ln>
                                        <a:noFill/>
                                      </a:ln>
                                    </wps:spPr>
                                    <wps:style>
                                      <a:lnRef idx="2">
                                        <a:schemeClr val="accent1">
                                          <a:shade val="50000"/>
                                        </a:schemeClr>
                                      </a:lnRef>
                                      <a:fillRef idx="1">
                                        <a:schemeClr val="accent1"/>
                                      </a:fillRef>
                                      <a:effectRef idx="0">
                                        <a:schemeClr val="accent1"/>
                                      </a:effectRef>
                                      <a:fontRef idx="minor">
                                        <a:schemeClr val="lt1"/>
                                      </a:fontRef>
                                    </wps:style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</wpg:grpSp>
                              </wpg:grpSp>
                            </wpg:grp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86E1F2E" id="グループ化 457" o:spid="_x0000_s1029" style="position:absolute;left:0;text-align:left;margin-left:3.15pt;margin-top:4.8pt;width:235.05pt;height:119.65pt;z-index:251784192;mso-width-relative:margin;mso-height-relative:margin" coordorigin=",536" coordsize="63094,3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">
                      <o:lock v:ext="edit" aspectratio="t"/>
                      <v:group id="グループ化 419" o:spid="_x0000_s1030" style="position:absolute;left:20868;top:26289;width:16495;height:5328" coordorigin="-10659,8192" coordsize="16495,5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">
                        <v:roundrect id="四角形: 角を丸くする 420" o:spid="_x0000_s1031" style="position:absolute;left:-10659;top:8192;width:15978;height:533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" filled="f" stroked="f" strokeweight="1pt">
                          <v:stroke joinstyle="miter"/>
                          <v:textbox inset=",0,,0">
                            <w:txbxContent>
                              <w:p w14:paraId="4352C4EC" w14:textId="77777777" w:rsidR="003C514B" w:rsidRPr="005652E3" w:rsidRDefault="003C514B" w:rsidP="00B41A59">
                                <w:pPr>
                                  <w:jc w:val="center"/>
                                  <w:rPr>
                                    <w:rFonts w:asciiTheme="majorEastAsia" w:eastAsiaTheme="majorEastAsia"/>
                                    <w:color w:val="FFFFFF" w:themeColor="background1"/>
                                    <w:szCs w:val="21"/>
                                  </w:rPr>
                                </w:pPr>
                                <w:r w:rsidRPr="005652E3">
                                  <w:rPr>
                                    <w:rFonts w:asciiTheme="majorEastAsia" w:eastAsiaTheme="majorEastAsia" w:hint="eastAsia"/>
                                    <w:color w:val="FFFFFF" w:themeColor="background1"/>
                                    <w:szCs w:val="21"/>
                                  </w:rPr>
                                  <w:t>注意点３</w:t>
                                </w:r>
                              </w:p>
                            </w:txbxContent>
                          </v:textbox>
                        </v:roundrect>
                        <v:shape id="直角三角形 423" o:spid="_x0000_s1032" type="#_x0000_t6" style="position:absolute;left:4756;top:9992;width:1080;height:1080;rotation:-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" filled="f" stroked="f" strokeweight="1pt"/>
                      </v:group>
                      <v:group id="グループ化 456" o:spid="_x0000_s1033" style="position:absolute;top:536;width:63094;height:32134" coordorigin=",536" coordsize="63094,32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vCsq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3heb+D3TDgC8vADAAD//wMAUEsBAi0AFAAGAAgAAAAhANvh9svuAAAAhQEAABMAAAAAAAAA&#10;AAAAAAAAAAAAAFtDb250ZW50X1R5cGVzXS54bWxQSwECLQAUAAYACAAAACEAWvQsW78AAAAVAQAA&#10;CwAAAAAAAAAAAAAAAAAfAQAAX3JlbHMvLnJlbHNQSwECLQAUAAYACAAAACEA1bwrKsYAAADcAAAA&#10;DwAAAAAAAAAAAAAAAAAHAgAAZHJzL2Rvd25yZXYueG1sUEsFBgAAAAADAAMAtwAAAPoCAAAAAA==&#10;">
                        <o:lock v:ext="edit" aspectratio="t"/>
                        <v:group id="グループ化 396" o:spid="_x0000_s1034" style="position:absolute;left:33884;top:536;width:27302;height:5329" coordorigin="-11263,1584" coordsize="27303,5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">
                          <v:roundrect id="四角形: 角を丸くする 405" o:spid="_x0000_s1035" style="position:absolute;left:6316;top:1584;width:9723;height:4681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" filled="f" strokecolor="#729000 [3208]" strokeweight="3pt">
                            <v:stroke joinstyle="miter"/>
                          </v:roundrect>
                          <v:group id="グループ化 407" o:spid="_x0000_s1036" style="position:absolute;left:-11263;top:1584;width:16386;height:5330" coordorigin="-11263,1584" coordsize="16386,5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6Gs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vAWzeH3TDgCcvUDAAD//wMAUEsBAi0AFAAGAAgAAAAhANvh9svuAAAAhQEAABMAAAAAAAAA&#10;AAAAAAAAAAAAAFtDb250ZW50X1R5cGVzXS54bWxQSwECLQAUAAYACAAAACEAWvQsW78AAAAVAQAA&#10;CwAAAAAAAAAAAAAAAAAfAQAAX3JlbHMvLnJlbHNQSwECLQAUAAYACAAAACEAqUOhrMYAAADcAAAA&#10;DwAAAAAAAAAAAAAAAAAHAgAAZHJzL2Rvd25yZXYueG1sUEsFBgAAAAADAAMAtwAAAPoCAAAAAA==&#10;">
                            <v:roundrect id="四角形: 角を丸くする 408" o:spid="_x0000_s1037" style="position:absolute;left:-11263;top:1584;width:15976;height:533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" fillcolor="#729000 [3208]" stroked="f" strokeweight="1pt">
                              <v:stroke joinstyle="miter"/>
                              <v:textbox inset=",0,,0">
                                <w:txbxContent>
                                  <w:p w14:paraId="5597E28C" w14:textId="77777777" w:rsidR="003C514B" w:rsidRPr="005652E3" w:rsidRDefault="003C514B" w:rsidP="00B41A59">
                                    <w:pPr>
                                      <w:jc w:val="center"/>
                                      <w:rPr>
                                        <w:rFonts w:asciiTheme="majorEastAsia" w:eastAsiaTheme="majorEastAsia"/>
                                        <w:color w:val="FFFFFF" w:themeColor="background1"/>
                                        <w:szCs w:val="21"/>
                                      </w:rPr>
                                    </w:pPr>
                                    <w:r w:rsidRPr="005652E3">
                                      <w:rPr>
                                        <w:rFonts w:asciiTheme="majorEastAsia" w:eastAsiaTheme="majorEastAsia" w:hint="eastAsia"/>
                                        <w:color w:val="FFFFFF" w:themeColor="background1"/>
                                        <w:szCs w:val="21"/>
                                      </w:rPr>
                                      <w:t>注意点１</w:t>
                                    </w:r>
                                  </w:p>
                                </w:txbxContent>
                              </v:textbox>
                            </v:roundrect>
                            <v:shape id="直角三角形 409" o:spid="_x0000_s1038" type="#_x0000_t6" style="position:absolute;left:4043;top:3385;width:1080;height:1080;rotation:-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" fillcolor="#729000 [3208]" stroked="f" strokeweight="1pt"/>
                          </v:group>
                        </v:group>
                        <v:group id="グループ化 424" o:spid="_x0000_s1039" style="position:absolute;top:619;width:22152;height:17210" coordorigin="4137,-10859" coordsize="22153,178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GO7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">
                          <v:roundrect id="四角形: 角を丸くする 425" o:spid="_x0000_s1040" style="position:absolute;left:4137;top:-10859;width:22153;height:1104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" filled="f" strokecolor="#729000 [3208]" strokeweight="3pt">
                            <v:stroke joinstyle="miter"/>
                          </v:roundrect>
                          <v:group id="グループ化 426" o:spid="_x0000_s1041" style="position:absolute;left:7221;top:980;width:15978;height:6040" coordorigin="7221,980" coordsize="15977,60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">
                            <v:roundrect id="四角形: 角を丸くする 427" o:spid="_x0000_s1042" style="position:absolute;left:7221;top:1483;width:15978;height:553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" filled="f" stroked="f" strokeweight="1pt">
                              <v:stroke joinstyle="miter"/>
                              <v:textbox inset=",0,,0">
                                <w:txbxContent>
                                  <w:p w14:paraId="73FACD0B" w14:textId="77777777" w:rsidR="003C514B" w:rsidRPr="005652E3" w:rsidRDefault="003C514B" w:rsidP="00B41A59">
                                    <w:pPr>
                                      <w:jc w:val="center"/>
                                      <w:rPr>
                                        <w:rFonts w:asciiTheme="majorEastAsia" w:eastAsiaTheme="majorEastAsia"/>
                                        <w:color w:val="FFFFFF" w:themeColor="background1"/>
                                        <w:szCs w:val="21"/>
                                      </w:rPr>
                                    </w:pPr>
                                    <w:r w:rsidRPr="005652E3">
                                      <w:rPr>
                                        <w:rFonts w:asciiTheme="majorEastAsia" w:eastAsiaTheme="majorEastAsia" w:hint="eastAsia"/>
                                        <w:color w:val="FFFFFF" w:themeColor="background1"/>
                                        <w:szCs w:val="21"/>
                                      </w:rPr>
                                      <w:t>注意点２</w:t>
                                    </w:r>
                                  </w:p>
                                </w:txbxContent>
                              </v:textbox>
                            </v:roundrect>
                            <v:shape id="直角三角形 428" o:spid="_x0000_s1043" type="#_x0000_t6" style="position:absolute;left:14672;top:980;width:1080;height:1080;rotation:1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" filled="f" stroked="f" strokeweight="1pt"/>
                          </v:group>
                        </v:group>
                        <v:shape id="四角形: 角を丸くする 444" o:spid="_x0000_s1044" style="position:absolute;left:38151;top:19812;width:18285;height:12858;visibility:visible;mso-wrap-style:square;v-text-anchor:middle" coordsize="1828165,12858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" path="m,456883v211137,-36512,559609,81227,723900,-52070c788178,219129,732649,189706,757149,r856699,c1732212,,1828165,95953,1828165,214317r,857241c1828165,1189922,1732212,1285875,1613848,1285875r-1399531,c95953,1285875,,1189922,,1071558l,456883xe" filled="f" strokecolor="#729000 [3208]" strokeweight="3pt">
                          <v:stroke joinstyle="miter"/>
                          <v:path arrowok="t" o:connecttype="custom" o:connectlocs="0,456883;724026,404813;757281,0;1614129,0;1828483,214317;1828483,1071558;1614129,1285875;214354,1285875;0,1071558;0,456883" o:connectangles="0,0,0,0,0,0,0,0,0,0"/>
                        </v:shape>
                        <v:group id="グループ化 410" o:spid="_x0000_s1045" style="position:absolute;left:34623;top:13763;width:28471;height:10615" coordorigin="6332,333" coordsize="28479,106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        <v:roundrect id="四角形: 角を丸くする 411" o:spid="_x0000_s1046" style="position:absolute;left:6332;top:1042;width:11189;height:990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" filled="f" strokecolor="#729000 [3208]" strokeweight="3pt">
                            <v:stroke joinstyle="miter"/>
                          </v:roundrect>
                          <v:group id="グループ化 412" o:spid="_x0000_s1047" style="position:absolute;left:18315;top:333;width:16496;height:5329" coordorigin="18315,333" coordsize="16496,53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ZTp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3gEzzPhCMjFAwAA//8DAFBLAQItABQABgAIAAAAIQDb4fbL7gAAAIUBAAATAAAAAAAAAAAA&#10;AAAAAAAAAABbQ29udGVudF9UeXBlc10ueG1sUEsBAi0AFAAGAAgAAAAhAFr0LFu/AAAAFQEAAAsA&#10;AAAAAAAAAAAAAAAAHwEAAF9yZWxzLy5yZWxzUEsBAi0AFAAGAAgAAAAhADztlOnEAAAA3AAAAA8A&#10;AAAAAAAAAAAAAAAABwIAAGRycy9kb3ducmV2LnhtbFBLBQYAAAAAAwADALcAAAD4AgAAAAA=&#10;">
                            <v:roundrect id="四角形: 角を丸くする 413" o:spid="_x0000_s1048" style="position:absolute;left:18830;top:333;width:15981;height:532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" fillcolor="#729000 [3208]" stroked="f" strokeweight="1pt">
                              <v:stroke joinstyle="miter"/>
                              <v:textbox inset=",0,,0">
                                <w:txbxContent>
                                  <w:p w14:paraId="48B354D3" w14:textId="77777777" w:rsidR="003C514B" w:rsidRPr="005652E3" w:rsidRDefault="003C514B" w:rsidP="00B41A59">
                                    <w:pPr>
                                      <w:jc w:val="center"/>
                                      <w:rPr>
                                        <w:rFonts w:asciiTheme="majorEastAsia" w:eastAsiaTheme="majorEastAsia"/>
                                        <w:color w:val="FFFFFF" w:themeColor="background1"/>
                                        <w:szCs w:val="21"/>
                                      </w:rPr>
                                    </w:pPr>
                                    <w:r w:rsidRPr="005652E3">
                                      <w:rPr>
                                        <w:rFonts w:asciiTheme="majorEastAsia" w:eastAsiaTheme="majorEastAsia" w:hint="eastAsia"/>
                                        <w:color w:val="FFFFFF" w:themeColor="background1"/>
                                        <w:szCs w:val="21"/>
                                      </w:rPr>
                                      <w:t>注意点４</w:t>
                                    </w:r>
                                  </w:p>
                                </w:txbxContent>
                              </v:textbox>
                            </v:roundrect>
                            <v:shape id="直角三角形 415" o:spid="_x0000_s1049" type="#_x0000_t6" style="position:absolute;left:18315;top:2133;width:1080;height:1080;rotation:-13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" filled="f" stroked="f" strokeweight="1pt"/>
                          </v:group>
                        </v:group>
                      </v:group>
                    </v:group>
                  </w:pict>
                </mc:Fallback>
              </mc:AlternateContent>
            </w:r>
            <w:r w:rsidRPr="00B76387">
              <w:rPr>
                <w:rFonts w:ascii="Segoe UI" w:eastAsia="UD デジタル 教科書体 NK-R" w:hAnsi="Segoe UI"/>
                <w:noProof/>
              </w:rPr>
              <w:drawing>
                <wp:inline distT="0" distB="0" distL="0" distR="0" wp14:anchorId="3FA40450" wp14:editId="796A9FF0">
                  <wp:extent cx="2880000" cy="1620000"/>
                  <wp:effectExtent l="19050" t="19050" r="15875" b="18415"/>
                  <wp:docPr id="384" name="図 3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4" name="スライド3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62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F5BC377" w14:textId="77777777" w:rsidR="009D398C" w:rsidRPr="00B76387" w:rsidRDefault="009D398C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AA045" w:themeFill="accent6" w:themeFillShade="80"/>
        <w:tblLook w:val="04A0" w:firstRow="1" w:lastRow="0" w:firstColumn="1" w:lastColumn="0" w:noHBand="0" w:noVBand="1"/>
      </w:tblPr>
      <w:tblGrid>
        <w:gridCol w:w="9628"/>
      </w:tblGrid>
      <w:tr w:rsidR="0000785D" w:rsidRPr="0000785D" w14:paraId="01F111CE" w14:textId="77777777" w:rsidTr="0000785D">
        <w:tc>
          <w:tcPr>
            <w:tcW w:w="9628" w:type="dxa"/>
            <w:shd w:val="clear" w:color="auto" w:fill="8AA045" w:themeFill="accent6" w:themeFillShade="80"/>
          </w:tcPr>
          <w:p w14:paraId="01BB1A6A" w14:textId="77777777" w:rsidR="0000785D" w:rsidRPr="00690E09" w:rsidRDefault="0000785D" w:rsidP="002051BA">
            <w:pPr>
              <w:pStyle w:val="3"/>
              <w:rPr>
                <w:rFonts w:ascii="Segoe UI" w:eastAsia="UD デジタル 教科書体 NK-R" w:hAnsi="Segoe UI"/>
                <w:color w:val="FFFFFF" w:themeColor="background1"/>
              </w:rPr>
            </w:pPr>
            <w:bookmarkStart w:id="1" w:name="_Toc79835681"/>
            <w:r w:rsidRPr="00690E09">
              <w:rPr>
                <w:rFonts w:ascii="Segoe UI" w:eastAsia="UD デジタル 教科書体 NK-R" w:hAnsi="Segoe UI" w:hint="eastAsia"/>
                <w:color w:val="FFFFFF" w:themeColor="background1"/>
              </w:rPr>
              <w:t>注意点１：全スライドの右上に</w:t>
            </w:r>
            <w:r w:rsidRPr="00690E09">
              <w:rPr>
                <w:rFonts w:ascii="Segoe UI" w:eastAsia="UD デジタル 教科書体 NK-R" w:hAnsi="Segoe UI" w:hint="eastAsia"/>
                <w:color w:val="FFFFFF" w:themeColor="background1"/>
              </w:rPr>
              <w:t>AMG</w:t>
            </w:r>
            <w:r w:rsidRPr="00690E09">
              <w:rPr>
                <w:rFonts w:ascii="Segoe UI" w:eastAsia="UD デジタル 教科書体 NK-R" w:hAnsi="Segoe UI" w:hint="eastAsia"/>
                <w:color w:val="FFFFFF" w:themeColor="background1"/>
              </w:rPr>
              <w:t>のロゴマークを挿入</w:t>
            </w:r>
            <w:bookmarkEnd w:id="1"/>
          </w:p>
        </w:tc>
      </w:tr>
    </w:tbl>
    <w:p w14:paraId="4464EAE6" w14:textId="551187D8" w:rsidR="00B109DF" w:rsidRDefault="00B109DF" w:rsidP="0000785D">
      <w:pPr>
        <w:ind w:leftChars="100" w:left="546" w:hangingChars="160" w:hanging="336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※　データ管理システム（文書管理</w:t>
      </w:r>
      <w:r w:rsidRPr="00B76387">
        <w:rPr>
          <w:rFonts w:ascii="Segoe UI" w:eastAsia="UD デジタル 教科書体 NK-R" w:hAnsi="Segoe UI"/>
        </w:rPr>
        <w:t xml:space="preserve"> &gt; </w:t>
      </w:r>
      <w:r w:rsidRPr="00B76387">
        <w:rPr>
          <w:rFonts w:ascii="Segoe UI" w:eastAsia="UD デジタル 教科書体 NK-R" w:hAnsi="Segoe UI"/>
        </w:rPr>
        <w:t>文書一覧</w:t>
      </w:r>
      <w:r w:rsidRPr="00B76387">
        <w:rPr>
          <w:rFonts w:ascii="Segoe UI" w:eastAsia="UD デジタル 教科書体 NK-R" w:hAnsi="Segoe UI"/>
        </w:rPr>
        <w:t xml:space="preserve"> &gt; </w:t>
      </w:r>
      <w:r w:rsidRPr="00B76387">
        <w:rPr>
          <w:rFonts w:ascii="Segoe UI" w:eastAsia="UD デジタル 教科書体 NK-R" w:hAnsi="Segoe UI"/>
        </w:rPr>
        <w:t>部署共有</w:t>
      </w:r>
      <w:r w:rsidRPr="00B76387">
        <w:rPr>
          <w:rFonts w:ascii="Segoe UI" w:eastAsia="UD デジタル 教科書体 NK-R" w:hAnsi="Segoe UI"/>
        </w:rPr>
        <w:t xml:space="preserve"> &gt; 000_</w:t>
      </w:r>
      <w:r w:rsidRPr="00B76387">
        <w:rPr>
          <w:rFonts w:ascii="Segoe UI" w:eastAsia="UD デジタル 教科書体 NK-R" w:hAnsi="Segoe UI"/>
        </w:rPr>
        <w:t>ＡＭＧ協議会</w:t>
      </w:r>
      <w:r w:rsidRPr="00B76387">
        <w:rPr>
          <w:rFonts w:ascii="Segoe UI" w:eastAsia="UD デジタル 教科書体 NK-R" w:hAnsi="Segoe UI"/>
        </w:rPr>
        <w:t xml:space="preserve"> &gt; </w:t>
      </w:r>
      <w:r w:rsidRPr="00B76387">
        <w:rPr>
          <w:rFonts w:ascii="Segoe UI" w:eastAsia="UD デジタル 教科書体 NK-R" w:hAnsi="Segoe UI"/>
        </w:rPr>
        <w:t>規定</w:t>
      </w:r>
      <w:r w:rsidRPr="00B76387">
        <w:rPr>
          <w:rFonts w:ascii="Segoe UI" w:eastAsia="UD デジタル 教科書体 NK-R" w:hAnsi="Segoe UI"/>
        </w:rPr>
        <w:t xml:space="preserve"> &gt; AMG</w:t>
      </w:r>
      <w:r w:rsidRPr="00B76387">
        <w:rPr>
          <w:rFonts w:ascii="Segoe UI" w:eastAsia="UD デジタル 教科書体 NK-R" w:hAnsi="Segoe UI"/>
        </w:rPr>
        <w:t>ロゴマーク</w:t>
      </w:r>
      <w:r w:rsidRPr="00B76387">
        <w:rPr>
          <w:rFonts w:ascii="Segoe UI" w:eastAsia="UD デジタル 教科書体 NK-R" w:hAnsi="Segoe UI" w:hint="eastAsia"/>
        </w:rPr>
        <w:t>）よりダウンロード可能です。</w:t>
      </w:r>
    </w:p>
    <w:p w14:paraId="1C954722" w14:textId="77777777" w:rsidR="0000785D" w:rsidRPr="00B76387" w:rsidRDefault="0000785D" w:rsidP="0000785D">
      <w:pPr>
        <w:ind w:leftChars="100" w:left="546" w:hangingChars="160" w:hanging="336"/>
        <w:rPr>
          <w:rFonts w:ascii="Segoe UI" w:eastAsia="UD デジタル 教科書体 NK-R" w:hAnsi="Segoe UI"/>
        </w:rPr>
      </w:pPr>
    </w:p>
    <w:p w14:paraId="6E944E99" w14:textId="7AAA0051" w:rsidR="00BA1EFB" w:rsidRPr="00B76387" w:rsidRDefault="00C02BA1" w:rsidP="0000785D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表示</w:t>
      </w:r>
      <w:r w:rsidRPr="00B76387">
        <w:rPr>
          <w:rFonts w:ascii="Segoe UI" w:eastAsia="UD デジタル 教科書体 NK-R" w:hAnsi="Segoe UI" w:hint="eastAsia"/>
        </w:rPr>
        <w:t>タブ→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スライドマスター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4A9823A4" w14:textId="77777777" w:rsidR="00BA1EFB" w:rsidRPr="00B76387" w:rsidRDefault="009A641B" w:rsidP="00BA4D5B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23E8740F" wp14:editId="0A86BE4A">
                <wp:simplePos x="0" y="0"/>
                <wp:positionH relativeFrom="column">
                  <wp:posOffset>1809752</wp:posOffset>
                </wp:positionH>
                <wp:positionV relativeFrom="paragraph">
                  <wp:posOffset>289560</wp:posOffset>
                </wp:positionV>
                <wp:extent cx="1315718" cy="352425"/>
                <wp:effectExtent l="38100" t="0" r="18415" b="66675"/>
                <wp:wrapNone/>
                <wp:docPr id="445" name="直線矢印コネクタ 4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315718" cy="352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3">
                          <a:schemeClr val="accent3"/>
                        </a:lnRef>
                        <a:fillRef idx="0">
                          <a:schemeClr val="accent3"/>
                        </a:fillRef>
                        <a:effectRef idx="2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C66484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445" o:spid="_x0000_s1026" type="#_x0000_t32" style="position:absolute;left:0;text-align:left;margin-left:142.5pt;margin-top:22.8pt;width:103.6pt;height:27.75pt;flip:x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" strokecolor="#0e61b9 [2420]" strokeweight="1.5pt">
                <v:stroke endarrow="block" joinstyle="miter"/>
              </v:shape>
            </w:pict>
          </mc:Fallback>
        </mc:AlternateContent>
      </w:r>
      <w:r w:rsidR="00CA3E11"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7A7DA9C" wp14:editId="6E3ED959">
                <wp:simplePos x="0" y="0"/>
                <wp:positionH relativeFrom="column">
                  <wp:posOffset>1361123</wp:posOffset>
                </wp:positionH>
                <wp:positionV relativeFrom="paragraph">
                  <wp:posOffset>337185</wp:posOffset>
                </wp:positionV>
                <wp:extent cx="360000" cy="533400"/>
                <wp:effectExtent l="19050" t="19050" r="40640" b="38100"/>
                <wp:wrapNone/>
                <wp:docPr id="435" name="四角形: 角を丸くする 4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5334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B5F7AB" id="四角形: 角を丸くする 435" o:spid="_x0000_s1026" style="position:absolute;left:0;text-align:left;margin-left:107.2pt;margin-top:26.55pt;width:28.35pt;height:42pt;z-index:251737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" filled="f" strokecolor="#0e61b9 [2420]" strokeweight="4.5pt">
                <v:stroke joinstyle="miter"/>
              </v:roundrect>
            </w:pict>
          </mc:Fallback>
        </mc:AlternateContent>
      </w:r>
      <w:r w:rsidR="00CA3E11"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9CD4FD9" wp14:editId="7C251B92">
                <wp:simplePos x="0" y="0"/>
                <wp:positionH relativeFrom="column">
                  <wp:posOffset>3126245</wp:posOffset>
                </wp:positionH>
                <wp:positionV relativeFrom="paragraph">
                  <wp:posOffset>122873</wp:posOffset>
                </wp:positionV>
                <wp:extent cx="360000" cy="360000"/>
                <wp:effectExtent l="19050" t="19050" r="40640" b="40640"/>
                <wp:wrapNone/>
                <wp:docPr id="430" name="四角形: 角を丸くする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000" cy="3600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874A6A9" id="四角形: 角を丸くする 430" o:spid="_x0000_s1026" style="position:absolute;left:0;text-align:left;margin-left:246.15pt;margin-top:9.7pt;width:28.35pt;height:28.35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" filled="f" strokecolor="#0e61b9 [2420]" strokeweight="4.5pt">
                <v:stroke joinstyle="miter"/>
              </v:roundrect>
            </w:pict>
          </mc:Fallback>
        </mc:AlternateContent>
      </w:r>
      <w:r w:rsidR="00C02BA1"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5331BF10" wp14:editId="369FB423">
            <wp:extent cx="6120130" cy="1800000"/>
            <wp:effectExtent l="19050" t="19050" r="13970" b="10160"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49100"/>
                    <a:stretch/>
                  </pic:blipFill>
                  <pic:spPr bwMode="auto">
                    <a:xfrm>
                      <a:off x="0" y="0"/>
                      <a:ext cx="6120130" cy="180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3D8EC1" w14:textId="77777777" w:rsidR="0000785D" w:rsidRDefault="0000785D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499C1F52" w14:textId="6902CB49" w:rsidR="00BA1EFB" w:rsidRPr="00B76387" w:rsidRDefault="00C02BA1" w:rsidP="0000785D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画面左側の一番上のスライドをクリック</w:t>
      </w:r>
    </w:p>
    <w:p w14:paraId="056A7757" w14:textId="77777777" w:rsidR="00C02BA1" w:rsidRPr="00B76387" w:rsidRDefault="00CA3E11" w:rsidP="00BA4D5B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3EC2C1DC" wp14:editId="27CE858C">
                <wp:simplePos x="0" y="0"/>
                <wp:positionH relativeFrom="column">
                  <wp:posOffset>151448</wp:posOffset>
                </wp:positionH>
                <wp:positionV relativeFrom="paragraph">
                  <wp:posOffset>937259</wp:posOffset>
                </wp:positionV>
                <wp:extent cx="1139330" cy="733425"/>
                <wp:effectExtent l="19050" t="19050" r="41910" b="47625"/>
                <wp:wrapNone/>
                <wp:docPr id="436" name="四角形: 角を丸くする 4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39330" cy="733425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0CCA9A7" id="四角形: 角を丸くする 436" o:spid="_x0000_s1026" style="position:absolute;left:0;text-align:left;margin-left:11.95pt;margin-top:73.8pt;width:89.7pt;height:57.7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" filled="f" strokecolor="#0e61b9 [2420]" strokeweight="4.5pt">
                <v:stroke joinstyle="miter"/>
              </v:roundrect>
            </w:pict>
          </mc:Fallback>
        </mc:AlternateContent>
      </w:r>
      <w:r w:rsidR="00C02BA1"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55894887" wp14:editId="38E615BD">
            <wp:extent cx="6120130" cy="1800000"/>
            <wp:effectExtent l="19050" t="19050" r="13970" b="10160"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49100"/>
                    <a:stretch/>
                  </pic:blipFill>
                  <pic:spPr bwMode="auto">
                    <a:xfrm>
                      <a:off x="0" y="0"/>
                      <a:ext cx="6120130" cy="180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0710352" w14:textId="77777777" w:rsidR="00B109DF" w:rsidRPr="00B76387" w:rsidRDefault="00B109DF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39BE1F7" w14:textId="25D698C7" w:rsidR="0000785D" w:rsidRDefault="0000785D">
      <w:pPr>
        <w:widowControl/>
        <w:jc w:val="left"/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/>
        </w:rPr>
        <w:br w:type="page"/>
      </w:r>
    </w:p>
    <w:p w14:paraId="7B524069" w14:textId="57FE3E7C" w:rsidR="00BA1EFB" w:rsidRPr="00B76387" w:rsidRDefault="00B109DF" w:rsidP="0000785D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lastRenderedPageBreak/>
        <mc:AlternateContent>
          <mc:Choice Requires="wpg">
            <w:drawing>
              <wp:anchor distT="0" distB="0" distL="114300" distR="114300" simplePos="0" relativeHeight="251759616" behindDoc="0" locked="0" layoutInCell="1" allowOverlap="1" wp14:anchorId="1DD6D0D7" wp14:editId="6DDCD13E">
                <wp:simplePos x="0" y="0"/>
                <wp:positionH relativeFrom="margin">
                  <wp:posOffset>3224530</wp:posOffset>
                </wp:positionH>
                <wp:positionV relativeFrom="margin">
                  <wp:align>top</wp:align>
                </wp:positionV>
                <wp:extent cx="2879725" cy="1799590"/>
                <wp:effectExtent l="19050" t="19050" r="15875" b="10160"/>
                <wp:wrapNone/>
                <wp:docPr id="461" name="グループ化 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725" cy="1799590"/>
                          <a:chOff x="0" y="0"/>
                          <a:chExt cx="2879725" cy="1799590"/>
                        </a:xfrm>
                      </wpg:grpSpPr>
                      <pic:pic xmlns:pic="http://schemas.openxmlformats.org/drawingml/2006/picture">
                        <pic:nvPicPr>
                          <pic:cNvPr id="48" name="図 4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2931" b="49100"/>
                          <a:stretch/>
                        </pic:blipFill>
                        <pic:spPr bwMode="auto">
                          <a:xfrm>
                            <a:off x="0" y="0"/>
                            <a:ext cx="2879725" cy="1799590"/>
                          </a:xfrm>
                          <a:prstGeom prst="rect">
                            <a:avLst/>
                          </a:prstGeom>
                          <a:ln w="9525" cap="flat" cmpd="sng" algn="ctr">
                            <a:solidFill>
                              <a:srgbClr val="FFFFFF">
                                <a:lumMod val="50000"/>
                              </a:srgbClr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37" name="四角形: 角を丸くする 437"/>
                        <wps:cNvSpPr/>
                        <wps:spPr>
                          <a:xfrm>
                            <a:off x="1228725" y="133350"/>
                            <a:ext cx="360000" cy="360000"/>
                          </a:xfrm>
                          <a:prstGeom prst="roundRect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8" name="四角形: 角を丸くする 438"/>
                        <wps:cNvSpPr/>
                        <wps:spPr>
                          <a:xfrm>
                            <a:off x="590550" y="333375"/>
                            <a:ext cx="359410" cy="518795"/>
                          </a:xfrm>
                          <a:prstGeom prst="roundRect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6" name="直線矢印コネクタ 446"/>
                        <wps:cNvCnPr/>
                        <wps:spPr>
                          <a:xfrm flipH="1">
                            <a:off x="990600" y="371475"/>
                            <a:ext cx="238125" cy="176213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  <a:tailEnd type="triangle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8B88E9E" id="グループ化 461" o:spid="_x0000_s1026" style="position:absolute;left:0;text-align:left;margin-left:253.9pt;margin-top:0;width:226.75pt;height:141.7pt;z-index:251759616;mso-position-horizontal-relative:margin;mso-position-vertical:top;mso-position-vertical-relative:margin" coordsize="28797,179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48" o:spid="_x0000_s1027" type="#_x0000_t75" style="position:absolute;width:28797;height:1799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" stroked="t" strokecolor="#7f7f7f">
                  <v:stroke joinstyle="round"/>
                  <v:imagedata r:id="rId11" o:title="" cropbottom="32178f" cropright="34689f"/>
                  <v:path arrowok="t"/>
                </v:shape>
                <v:roundrect id="四角形: 角を丸くする 437" o:spid="_x0000_s1028" style="position:absolute;left:12287;top:1333;width:360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" filled="f" strokecolor="#0e61b9 [2420]" strokeweight="4.5pt">
                  <v:stroke joinstyle="miter"/>
                </v:roundrect>
                <v:roundrect id="四角形: 角を丸くする 438" o:spid="_x0000_s1029" style="position:absolute;left:5905;top:3333;width:3594;height:518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" filled="f" strokecolor="#0e61b9 [2420]" strokeweight="4.5pt">
                  <v:stroke joinstyle="miter"/>
                </v:roundrect>
                <v:shape id="直線矢印コネクタ 446" o:spid="_x0000_s1030" type="#_x0000_t32" style="position:absolute;left:9906;top:3714;width:2381;height:176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" strokecolor="#0e61b9 [2420]" strokeweight="1.5pt">
                  <v:stroke endarrow="block" joinstyle="miter"/>
                </v:shape>
                <w10:wrap anchorx="margin" anchory="margin"/>
              </v:group>
            </w:pict>
          </mc:Fallback>
        </mc:AlternateContent>
      </w:r>
      <w:r w:rsidR="00C02BA1" w:rsidRPr="00B76387">
        <w:rPr>
          <w:rFonts w:ascii="Segoe UI" w:eastAsia="UD デジタル 教科書体 NK-R" w:hAnsi="Segoe UI" w:hint="eastAsia"/>
          <w:bdr w:val="single" w:sz="4" w:space="0" w:color="auto"/>
        </w:rPr>
        <w:t>挿入</w:t>
      </w:r>
      <w:r w:rsidR="00C02BA1" w:rsidRPr="00B76387">
        <w:rPr>
          <w:rFonts w:ascii="Segoe UI" w:eastAsia="UD デジタル 教科書体 NK-R" w:hAnsi="Segoe UI" w:hint="eastAsia"/>
        </w:rPr>
        <w:t>タブ→</w:t>
      </w:r>
      <w:r w:rsidR="00C02BA1" w:rsidRPr="00B76387">
        <w:rPr>
          <w:rFonts w:ascii="Segoe UI" w:eastAsia="UD デジタル 教科書体 NK-R" w:hAnsi="Segoe UI" w:hint="eastAsia"/>
          <w:bdr w:val="single" w:sz="4" w:space="0" w:color="auto"/>
        </w:rPr>
        <w:t>画像</w:t>
      </w:r>
      <w:r w:rsidR="00C02BA1" w:rsidRPr="00B76387">
        <w:rPr>
          <w:rFonts w:ascii="Segoe UI" w:eastAsia="UD デジタル 教科書体 NK-R" w:hAnsi="Segoe UI" w:hint="eastAsia"/>
        </w:rPr>
        <w:t>をクリック</w:t>
      </w:r>
    </w:p>
    <w:p w14:paraId="1D7DE978" w14:textId="77777777" w:rsidR="00C02BA1" w:rsidRPr="00B76387" w:rsidRDefault="00C02BA1" w:rsidP="00BA4D5B">
      <w:pPr>
        <w:rPr>
          <w:rFonts w:ascii="Segoe UI" w:eastAsia="UD デジタル 教科書体 NK-R" w:hAnsi="Segoe UI"/>
        </w:rPr>
      </w:pPr>
    </w:p>
    <w:p w14:paraId="027254AC" w14:textId="77777777" w:rsidR="007076E2" w:rsidRPr="00B76387" w:rsidRDefault="007076E2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727072C" w14:textId="77777777" w:rsidR="00B109DF" w:rsidRPr="00B76387" w:rsidRDefault="00B109DF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2F4B2823" w14:textId="77777777" w:rsidR="007076E2" w:rsidRPr="00B76387" w:rsidRDefault="007076E2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714F8893" w14:textId="77777777" w:rsidR="007076E2" w:rsidRPr="00B76387" w:rsidRDefault="007076E2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33762A5" w14:textId="77777777" w:rsidR="007076E2" w:rsidRPr="00B76387" w:rsidRDefault="007076E2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4ED01581" w14:textId="77777777" w:rsidR="007076E2" w:rsidRPr="00B76387" w:rsidRDefault="007076E2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1FD5CD3B" w14:textId="4FAFF303" w:rsidR="00C02BA1" w:rsidRPr="00B76387" w:rsidRDefault="00056071" w:rsidP="0000785D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noProof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5C6CFF55" wp14:editId="4B5432B5">
                <wp:simplePos x="0" y="0"/>
                <wp:positionH relativeFrom="column">
                  <wp:posOffset>3223260</wp:posOffset>
                </wp:positionH>
                <wp:positionV relativeFrom="paragraph">
                  <wp:posOffset>99060</wp:posOffset>
                </wp:positionV>
                <wp:extent cx="2879725" cy="1929130"/>
                <wp:effectExtent l="0" t="0" r="0" b="33020"/>
                <wp:wrapNone/>
                <wp:docPr id="462" name="グループ化 4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79725" cy="1929130"/>
                          <a:chOff x="0" y="0"/>
                          <a:chExt cx="2879725" cy="1929130"/>
                        </a:xfrm>
                      </wpg:grpSpPr>
                      <pic:pic xmlns:pic="http://schemas.openxmlformats.org/drawingml/2006/picture">
                        <pic:nvPicPr>
                          <pic:cNvPr id="50" name="図 50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725" cy="192913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39" name="四角形: 角を丸くする 439"/>
                        <wps:cNvSpPr/>
                        <wps:spPr>
                          <a:xfrm>
                            <a:off x="1990725" y="1704975"/>
                            <a:ext cx="452437" cy="216535"/>
                          </a:xfrm>
                          <a:prstGeom prst="roundRect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51CA18D" id="グループ化 462" o:spid="_x0000_s1026" style="position:absolute;left:0;text-align:left;margin-left:253.8pt;margin-top:7.8pt;width:226.75pt;height:151.9pt;z-index:251746304" coordsize="28797,192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">
                <v:shape id="図 50" o:spid="_x0000_s1027" type="#_x0000_t75" style="position:absolute;width:28797;height:192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">
                  <v:imagedata r:id="rId13" o:title=""/>
                </v:shape>
                <v:roundrect id="四角形: 角を丸くする 439" o:spid="_x0000_s1028" style="position:absolute;left:19907;top:17049;width:4524;height:2166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" filled="f" strokecolor="#0e61b9 [2420]" strokeweight="4.5pt">
                  <v:stroke joinstyle="miter"/>
                </v:roundrect>
              </v:group>
            </w:pict>
          </mc:Fallback>
        </mc:AlternateContent>
      </w:r>
      <w:r w:rsidR="00C02BA1" w:rsidRPr="00B76387">
        <w:rPr>
          <w:rFonts w:ascii="Segoe UI" w:eastAsia="UD デジタル 教科書体 NK-R" w:hAnsi="Segoe UI" w:hint="eastAsia"/>
        </w:rPr>
        <w:t>画像を選択し、</w:t>
      </w:r>
      <w:r w:rsidR="00C02BA1" w:rsidRPr="00B76387">
        <w:rPr>
          <w:rFonts w:ascii="Segoe UI" w:eastAsia="UD デジタル 教科書体 NK-R" w:hAnsi="Segoe UI" w:hint="eastAsia"/>
          <w:bdr w:val="single" w:sz="4" w:space="0" w:color="auto"/>
        </w:rPr>
        <w:t>挿入</w:t>
      </w:r>
      <w:r w:rsidR="00C02BA1" w:rsidRPr="00B76387">
        <w:rPr>
          <w:rFonts w:ascii="Segoe UI" w:eastAsia="UD デジタル 教科書体 NK-R" w:hAnsi="Segoe UI" w:hint="eastAsia"/>
        </w:rPr>
        <w:t>をクリック</w:t>
      </w:r>
    </w:p>
    <w:p w14:paraId="682F2254" w14:textId="77777777" w:rsidR="00BA4D5B" w:rsidRPr="00B76387" w:rsidRDefault="00BA4D5B">
      <w:pPr>
        <w:widowControl/>
        <w:jc w:val="left"/>
        <w:rPr>
          <w:rFonts w:ascii="Segoe UI" w:eastAsia="UD デジタル 教科書体 NK-R" w:hAnsi="Segoe UI"/>
        </w:rPr>
      </w:pPr>
    </w:p>
    <w:p w14:paraId="7344DECF" w14:textId="77777777" w:rsidR="007076E2" w:rsidRPr="00B76387" w:rsidRDefault="007076E2">
      <w:pPr>
        <w:widowControl/>
        <w:jc w:val="left"/>
        <w:rPr>
          <w:rFonts w:ascii="Segoe UI" w:eastAsia="UD デジタル 教科書体 NK-R" w:hAnsi="Segoe UI"/>
        </w:rPr>
      </w:pPr>
    </w:p>
    <w:p w14:paraId="3424936D" w14:textId="77777777" w:rsidR="007076E2" w:rsidRPr="00B76387" w:rsidRDefault="007076E2">
      <w:pPr>
        <w:widowControl/>
        <w:jc w:val="left"/>
        <w:rPr>
          <w:rFonts w:ascii="Segoe UI" w:eastAsia="UD デジタル 教科書体 NK-R" w:hAnsi="Segoe UI"/>
        </w:rPr>
      </w:pPr>
    </w:p>
    <w:p w14:paraId="7A38898C" w14:textId="77777777" w:rsidR="007076E2" w:rsidRPr="0000785D" w:rsidRDefault="007076E2">
      <w:pPr>
        <w:widowControl/>
        <w:jc w:val="left"/>
        <w:rPr>
          <w:rFonts w:ascii="Segoe UI" w:eastAsia="UD デジタル 教科書体 NK-R" w:hAnsi="Segoe UI"/>
        </w:rPr>
      </w:pPr>
    </w:p>
    <w:p w14:paraId="6601AE9A" w14:textId="77777777" w:rsidR="007076E2" w:rsidRPr="00B76387" w:rsidRDefault="007076E2">
      <w:pPr>
        <w:widowControl/>
        <w:jc w:val="left"/>
        <w:rPr>
          <w:rFonts w:ascii="Segoe UI" w:eastAsia="UD デジタル 教科書体 NK-R" w:hAnsi="Segoe UI"/>
        </w:rPr>
      </w:pPr>
    </w:p>
    <w:p w14:paraId="699435C4" w14:textId="77777777" w:rsidR="007076E2" w:rsidRPr="00B76387" w:rsidRDefault="007076E2">
      <w:pPr>
        <w:widowControl/>
        <w:jc w:val="left"/>
        <w:rPr>
          <w:rFonts w:ascii="Segoe UI" w:eastAsia="UD デジタル 教科書体 NK-R" w:hAnsi="Segoe UI"/>
        </w:rPr>
      </w:pPr>
    </w:p>
    <w:p w14:paraId="75DF88A6" w14:textId="77777777" w:rsidR="007076E2" w:rsidRPr="00B76387" w:rsidRDefault="007076E2">
      <w:pPr>
        <w:widowControl/>
        <w:jc w:val="left"/>
        <w:rPr>
          <w:rFonts w:ascii="Segoe UI" w:eastAsia="UD デジタル 教科書体 NK-R" w:hAnsi="Segoe UI"/>
        </w:rPr>
      </w:pPr>
    </w:p>
    <w:p w14:paraId="1B8A5074" w14:textId="412BDE3E" w:rsidR="00BA4D5B" w:rsidRPr="00B76387" w:rsidRDefault="00BA4D5B" w:rsidP="0000785D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画像を右上に移動</w:t>
      </w:r>
    </w:p>
    <w:p w14:paraId="243D2744" w14:textId="77777777" w:rsidR="00BA4D5B" w:rsidRPr="00B76387" w:rsidRDefault="00CA3E11" w:rsidP="00BA4D5B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B750F2C" wp14:editId="782A14E7">
                <wp:simplePos x="0" y="0"/>
                <wp:positionH relativeFrom="column">
                  <wp:posOffset>4461509</wp:posOffset>
                </wp:positionH>
                <wp:positionV relativeFrom="paragraph">
                  <wp:posOffset>1651635</wp:posOffset>
                </wp:positionV>
                <wp:extent cx="468000" cy="468000"/>
                <wp:effectExtent l="38100" t="0" r="0" b="0"/>
                <wp:wrapNone/>
                <wp:docPr id="440" name="矢印: 下 4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4331359">
                          <a:off x="0" y="0"/>
                          <a:ext cx="468000" cy="468000"/>
                        </a:xfrm>
                        <a:prstGeom prst="downArrow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25AFC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矢印: 下 440" o:spid="_x0000_s1026" type="#_x0000_t67" style="position:absolute;left:0;text-align:left;margin-left:351.3pt;margin-top:130.05pt;width:36.85pt;height:36.85pt;rotation:-7939294fd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" adj="10800" fillcolor="#3f6fb6 [3205]" stroked="f" strokeweight="1pt"/>
            </w:pict>
          </mc:Fallback>
        </mc:AlternateContent>
      </w:r>
      <w:r w:rsidR="00BA4D5B"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6C832C6A" wp14:editId="0170E93E">
            <wp:extent cx="6120130" cy="3536315"/>
            <wp:effectExtent l="19050" t="19050" r="13970" b="26035"/>
            <wp:docPr id="52" name="図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536315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9182D39" w14:textId="77777777" w:rsidR="00B109DF" w:rsidRPr="00B76387" w:rsidRDefault="00B109DF" w:rsidP="00BA4D5B">
      <w:pPr>
        <w:widowControl/>
        <w:ind w:left="420" w:hangingChars="200" w:hanging="420"/>
        <w:jc w:val="left"/>
        <w:rPr>
          <w:rFonts w:ascii="Segoe UI" w:eastAsia="UD デジタル 教科書体 NK-R" w:hAnsi="Segoe UI"/>
        </w:rPr>
      </w:pPr>
    </w:p>
    <w:p w14:paraId="0F8BD587" w14:textId="33507A2B" w:rsidR="00BA4D5B" w:rsidRPr="00B76387" w:rsidRDefault="00BA4D5B" w:rsidP="0000785D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  <w:bdr w:val="single" w:sz="4" w:space="0" w:color="auto"/>
        </w:rPr>
        <w:t>スライドマスター</w:t>
      </w:r>
      <w:r w:rsidRPr="00B76387">
        <w:rPr>
          <w:rFonts w:ascii="Segoe UI" w:eastAsia="UD デジタル 教科書体 NK-R" w:hAnsi="Segoe UI" w:hint="eastAsia"/>
        </w:rPr>
        <w:t>タブ→</w:t>
      </w:r>
      <w:r w:rsidRPr="00B76387">
        <w:rPr>
          <w:rFonts w:ascii="Segoe UI" w:eastAsia="UD デジタル 教科書体 NK-R" w:hAnsi="Segoe UI" w:hint="eastAsia"/>
          <w:bdr w:val="single" w:sz="4" w:space="0" w:color="auto"/>
        </w:rPr>
        <w:t>マスター表示を閉じる</w:t>
      </w:r>
      <w:r w:rsidR="00E81114" w:rsidRPr="00E81114">
        <w:rPr>
          <w:rFonts w:ascii="Segoe UI" w:eastAsia="UD デジタル 教科書体 NK-R" w:hAnsi="Segoe UI" w:hint="eastAsia"/>
        </w:rPr>
        <w:t xml:space="preserve"> 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028B4C27" w14:textId="77777777" w:rsidR="00056071" w:rsidRPr="00B76387" w:rsidRDefault="00056071" w:rsidP="00BA4D5B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mc:AlternateContent>
          <mc:Choice Requires="wpg">
            <w:drawing>
              <wp:anchor distT="0" distB="0" distL="114300" distR="114300" simplePos="0" relativeHeight="251761664" behindDoc="0" locked="0" layoutInCell="1" allowOverlap="1" wp14:anchorId="18956CF1" wp14:editId="63B0A4CC">
                <wp:simplePos x="0" y="0"/>
                <wp:positionH relativeFrom="column">
                  <wp:posOffset>308610</wp:posOffset>
                </wp:positionH>
                <wp:positionV relativeFrom="paragraph">
                  <wp:posOffset>146685</wp:posOffset>
                </wp:positionV>
                <wp:extent cx="4243388" cy="833120"/>
                <wp:effectExtent l="19050" t="19050" r="43180" b="43180"/>
                <wp:wrapNone/>
                <wp:docPr id="463" name="グループ化 4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43388" cy="833120"/>
                          <a:chOff x="0" y="0"/>
                          <a:chExt cx="4243388" cy="833120"/>
                        </a:xfrm>
                      </wpg:grpSpPr>
                      <wps:wsp>
                        <wps:cNvPr id="441" name="四角形: 角を丸くする 441"/>
                        <wps:cNvSpPr/>
                        <wps:spPr>
                          <a:xfrm>
                            <a:off x="0" y="0"/>
                            <a:ext cx="681038" cy="360000"/>
                          </a:xfrm>
                          <a:prstGeom prst="roundRect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2" name="四角形: 角を丸くする 442"/>
                        <wps:cNvSpPr/>
                        <wps:spPr>
                          <a:xfrm>
                            <a:off x="3781425" y="266700"/>
                            <a:ext cx="461963" cy="566420"/>
                          </a:xfrm>
                          <a:prstGeom prst="roundRect">
                            <a:avLst/>
                          </a:prstGeom>
                          <a:noFill/>
                          <a:ln w="57150"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3"/>
                          </a:lnRef>
                          <a:fillRef idx="1">
                            <a:schemeClr val="lt1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47" name="直線矢印コネクタ 447"/>
                        <wps:cNvCnPr/>
                        <wps:spPr>
                          <a:xfrm>
                            <a:off x="704850" y="152400"/>
                            <a:ext cx="2995612" cy="390525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  <a:lumOff val="25000"/>
                              </a:schemeClr>
                            </a:solidFill>
                            <a:tailEnd type="triangle"/>
                          </a:ln>
                        </wps:spPr>
                        <wps:style>
                          <a:lnRef idx="3">
                            <a:schemeClr val="accent3"/>
                          </a:lnRef>
                          <a:fillRef idx="0">
                            <a:schemeClr val="accent3"/>
                          </a:fillRef>
                          <a:effectRef idx="2">
                            <a:schemeClr val="accent3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79D5D22" id="グループ化 463" o:spid="_x0000_s1026" style="position:absolute;left:0;text-align:left;margin-left:24.3pt;margin-top:11.55pt;width:334.15pt;height:65.6pt;z-index:251761664" coordsize="42433,83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">
                <v:roundrect id="四角形: 角を丸くする 441" o:spid="_x0000_s1027" style="position:absolute;width:6810;height:360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" filled="f" strokecolor="#0e61b9 [2420]" strokeweight="4.5pt">
                  <v:stroke joinstyle="miter"/>
                </v:roundrect>
                <v:roundrect id="四角形: 角を丸くする 442" o:spid="_x0000_s1028" style="position:absolute;left:37814;top:2667;width:4619;height:566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" filled="f" strokecolor="#0e61b9 [2420]" strokeweight="4.5pt">
                  <v:stroke joinstyle="miter"/>
                </v:roundrect>
                <v:shape id="直線矢印コネクタ 447" o:spid="_x0000_s1029" type="#_x0000_t32" style="position:absolute;left:7048;top:1524;width:29956;height:390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" strokecolor="#0e61b9 [2420]" strokeweight="1.5pt">
                  <v:stroke endarrow="block" joinstyle="miter"/>
                </v:shape>
              </v:group>
            </w:pict>
          </mc:Fallback>
        </mc:AlternateContent>
      </w:r>
      <w:r w:rsidR="00BA4D5B"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6E70051B" wp14:editId="0AAF0593">
            <wp:extent cx="6090401" cy="1080000"/>
            <wp:effectExtent l="19050" t="19050" r="24765" b="25400"/>
            <wp:docPr id="54" name="図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t="-1" b="69314"/>
                    <a:stretch/>
                  </pic:blipFill>
                  <pic:spPr bwMode="auto">
                    <a:xfrm>
                      <a:off x="0" y="0"/>
                      <a:ext cx="6120130" cy="108527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FFFFFF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AA045" w:themeFill="accent6" w:themeFillShade="80"/>
        <w:tblLook w:val="04A0" w:firstRow="1" w:lastRow="0" w:firstColumn="1" w:lastColumn="0" w:noHBand="0" w:noVBand="1"/>
      </w:tblPr>
      <w:tblGrid>
        <w:gridCol w:w="9628"/>
      </w:tblGrid>
      <w:tr w:rsidR="0000785D" w:rsidRPr="0000785D" w14:paraId="5BD6E0E1" w14:textId="77777777" w:rsidTr="0000785D">
        <w:tc>
          <w:tcPr>
            <w:tcW w:w="9628" w:type="dxa"/>
            <w:shd w:val="clear" w:color="auto" w:fill="8AA045" w:themeFill="accent6" w:themeFillShade="80"/>
          </w:tcPr>
          <w:p w14:paraId="6ECD7A39" w14:textId="77777777" w:rsidR="0000785D" w:rsidRPr="00690E09" w:rsidRDefault="0000785D" w:rsidP="007D425B">
            <w:pPr>
              <w:pStyle w:val="3"/>
              <w:rPr>
                <w:rFonts w:ascii="Segoe UI" w:eastAsia="UD デジタル 教科書体 NK-R" w:hAnsi="Segoe UI"/>
                <w:color w:val="FFFFFF" w:themeColor="background1"/>
              </w:rPr>
            </w:pPr>
            <w:bookmarkStart w:id="2" w:name="_Toc79835682"/>
            <w:r w:rsidRPr="00690E09">
              <w:rPr>
                <w:rFonts w:ascii="Segoe UI" w:eastAsia="UD デジタル 教科書体 NK-R" w:hAnsi="Segoe UI" w:hint="eastAsia"/>
                <w:color w:val="FFFFFF" w:themeColor="background1"/>
              </w:rPr>
              <w:lastRenderedPageBreak/>
              <w:t>注意点２：文字の大きさ</w:t>
            </w:r>
            <w:bookmarkEnd w:id="2"/>
          </w:p>
        </w:tc>
      </w:tr>
    </w:tbl>
    <w:p w14:paraId="39C59039" w14:textId="77777777" w:rsidR="00BA1EFB" w:rsidRPr="00B76387" w:rsidRDefault="006D6A39" w:rsidP="00795DE4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本文は</w:t>
      </w:r>
      <w:r w:rsidR="00B109DF" w:rsidRPr="00B76387">
        <w:rPr>
          <w:rFonts w:ascii="Segoe UI" w:eastAsia="UD デジタル 教科書体 NK-R" w:hAnsi="Segoe UI" w:hint="eastAsia"/>
        </w:rPr>
        <w:t>１８</w:t>
      </w:r>
      <w:proofErr w:type="spellStart"/>
      <w:r w:rsidR="00B109DF" w:rsidRPr="00B76387">
        <w:rPr>
          <w:rFonts w:ascii="Segoe UI" w:eastAsia="UD デジタル 教科書体 NK-R" w:hAnsi="Segoe UI" w:hint="eastAsia"/>
        </w:rPr>
        <w:t>pt</w:t>
      </w:r>
      <w:proofErr w:type="spellEnd"/>
      <w:r w:rsidR="00B109DF" w:rsidRPr="00B76387">
        <w:rPr>
          <w:rFonts w:ascii="Segoe UI" w:eastAsia="UD デジタル 教科書体 NK-R" w:hAnsi="Segoe UI" w:hint="eastAsia"/>
        </w:rPr>
        <w:t>～</w:t>
      </w:r>
      <w:r w:rsidR="00B41A59" w:rsidRPr="00B76387">
        <w:rPr>
          <w:rFonts w:ascii="Segoe UI" w:eastAsia="UD デジタル 教科書体 NK-R" w:hAnsi="Segoe UI" w:hint="eastAsia"/>
        </w:rPr>
        <w:t>２４</w:t>
      </w:r>
      <w:proofErr w:type="spellStart"/>
      <w:r w:rsidR="00B41A59" w:rsidRPr="00B76387">
        <w:rPr>
          <w:rFonts w:ascii="Segoe UI" w:eastAsia="UD デジタル 教科書体 NK-R" w:hAnsi="Segoe UI" w:hint="eastAsia"/>
        </w:rPr>
        <w:t>pt</w:t>
      </w:r>
      <w:proofErr w:type="spellEnd"/>
      <w:r w:rsidR="00B41A59" w:rsidRPr="00B76387">
        <w:rPr>
          <w:rFonts w:ascii="Segoe UI" w:eastAsia="UD デジタル 教科書体 NK-R" w:hAnsi="Segoe UI" w:hint="eastAsia"/>
        </w:rPr>
        <w:t>前後</w:t>
      </w:r>
      <w:r w:rsidR="003F0484" w:rsidRPr="00B76387">
        <w:rPr>
          <w:rFonts w:ascii="Segoe UI" w:eastAsia="UD デジタル 教科書体 NK-R" w:hAnsi="Segoe UI" w:hint="eastAsia"/>
        </w:rPr>
        <w:t>、</w:t>
      </w:r>
      <w:r w:rsidRPr="00B76387">
        <w:rPr>
          <w:rFonts w:ascii="Segoe UI" w:eastAsia="UD デジタル 教科書体 NK-R" w:hAnsi="Segoe UI" w:hint="eastAsia"/>
        </w:rPr>
        <w:t>見出しは</w:t>
      </w:r>
      <w:r w:rsidR="00B41A59" w:rsidRPr="00B76387">
        <w:rPr>
          <w:rFonts w:ascii="Segoe UI" w:eastAsia="UD デジタル 教科書体 NK-R" w:hAnsi="Segoe UI" w:hint="eastAsia"/>
        </w:rPr>
        <w:t>３２</w:t>
      </w:r>
      <w:proofErr w:type="spellStart"/>
      <w:r w:rsidRPr="00B76387">
        <w:rPr>
          <w:rFonts w:ascii="Segoe UI" w:eastAsia="UD デジタル 教科書体 NK-R" w:hAnsi="Segoe UI"/>
        </w:rPr>
        <w:t>pt</w:t>
      </w:r>
      <w:proofErr w:type="spellEnd"/>
      <w:r w:rsidRPr="00B76387">
        <w:rPr>
          <w:rFonts w:ascii="Segoe UI" w:eastAsia="UD デジタル 教科書体 NK-R" w:hAnsi="Segoe UI"/>
        </w:rPr>
        <w:t>前後がおすすめです。</w:t>
      </w:r>
    </w:p>
    <w:p w14:paraId="6B3AAF13" w14:textId="77777777" w:rsidR="007076E2" w:rsidRPr="00B76387" w:rsidRDefault="006D6A39" w:rsidP="00795DE4">
      <w:pPr>
        <w:widowControl/>
        <w:ind w:firstLineChars="100" w:firstLine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本文に小さな文字</w:t>
      </w:r>
      <w:r w:rsidR="00CA3E11" w:rsidRPr="00B76387">
        <w:rPr>
          <w:rFonts w:ascii="Segoe UI" w:eastAsia="UD デジタル 教科書体 NK-R" w:hAnsi="Segoe UI" w:hint="eastAsia"/>
        </w:rPr>
        <w:t>（１８</w:t>
      </w:r>
      <w:proofErr w:type="spellStart"/>
      <w:r w:rsidR="00CA3E11" w:rsidRPr="00B76387">
        <w:rPr>
          <w:rFonts w:ascii="Segoe UI" w:eastAsia="UD デジタル 教科書体 NK-R" w:hAnsi="Segoe UI" w:hint="eastAsia"/>
        </w:rPr>
        <w:t>pt</w:t>
      </w:r>
      <w:proofErr w:type="spellEnd"/>
      <w:r w:rsidR="00CA3E11" w:rsidRPr="00B76387">
        <w:rPr>
          <w:rFonts w:ascii="Segoe UI" w:eastAsia="UD デジタル 教科書体 NK-R" w:hAnsi="Segoe UI" w:hint="eastAsia"/>
        </w:rPr>
        <w:t>以下）</w:t>
      </w:r>
      <w:r w:rsidRPr="00B76387">
        <w:rPr>
          <w:rFonts w:ascii="Segoe UI" w:eastAsia="UD デジタル 教科書体 NK-R" w:hAnsi="Segoe UI"/>
        </w:rPr>
        <w:t>の</w:t>
      </w:r>
      <w:r w:rsidR="00BA1EFB" w:rsidRPr="00B76387">
        <w:rPr>
          <w:rFonts w:ascii="Segoe UI" w:eastAsia="UD デジタル 教科書体 NK-R" w:hAnsi="Segoe UI" w:hint="eastAsia"/>
        </w:rPr>
        <w:t>ご</w:t>
      </w:r>
      <w:r w:rsidRPr="00B76387">
        <w:rPr>
          <w:rFonts w:ascii="Segoe UI" w:eastAsia="UD デジタル 教科書体 NK-R" w:hAnsi="Segoe UI"/>
        </w:rPr>
        <w:t>利用は</w:t>
      </w:r>
      <w:r w:rsidR="00BA1EFB" w:rsidRPr="00B76387">
        <w:rPr>
          <w:rFonts w:ascii="Segoe UI" w:eastAsia="UD デジタル 教科書体 NK-R" w:hAnsi="Segoe UI" w:hint="eastAsia"/>
        </w:rPr>
        <w:t>お控えください。</w:t>
      </w:r>
    </w:p>
    <w:p w14:paraId="455B59F9" w14:textId="77777777" w:rsidR="00BA1EFB" w:rsidRPr="00B76387" w:rsidRDefault="006D6A39" w:rsidP="009F20E3">
      <w:pPr>
        <w:widowControl/>
        <w:spacing w:afterLines="50" w:after="180"/>
        <w:ind w:leftChars="100" w:left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補足説明・注意書きは小さい文字でも構いません</w:t>
      </w:r>
      <w:r w:rsidR="00CA3E11" w:rsidRPr="00B76387">
        <w:rPr>
          <w:rFonts w:ascii="Segoe UI" w:eastAsia="UD デジタル 教科書体 NK-R" w:hAnsi="Segoe UI" w:hint="eastAsia"/>
        </w:rPr>
        <w:t>が、実際の視聴画面では読みづらい可能性があります。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AA045" w:themeFill="accent6" w:themeFillShade="80"/>
        <w:tblLook w:val="04A0" w:firstRow="1" w:lastRow="0" w:firstColumn="1" w:lastColumn="0" w:noHBand="0" w:noVBand="1"/>
      </w:tblPr>
      <w:tblGrid>
        <w:gridCol w:w="9628"/>
      </w:tblGrid>
      <w:tr w:rsidR="0000785D" w:rsidRPr="0000785D" w14:paraId="23A4B330" w14:textId="77777777" w:rsidTr="0000785D">
        <w:tc>
          <w:tcPr>
            <w:tcW w:w="9628" w:type="dxa"/>
            <w:shd w:val="clear" w:color="auto" w:fill="8AA045" w:themeFill="accent6" w:themeFillShade="80"/>
          </w:tcPr>
          <w:p w14:paraId="7A0B6EC0" w14:textId="77777777" w:rsidR="0000785D" w:rsidRPr="00690E09" w:rsidRDefault="0000785D" w:rsidP="00CC568C">
            <w:pPr>
              <w:pStyle w:val="3"/>
              <w:rPr>
                <w:rFonts w:ascii="Segoe UI" w:eastAsia="UD デジタル 教科書体 NK-R" w:hAnsi="Segoe UI"/>
                <w:color w:val="FFFFFF" w:themeColor="background1"/>
              </w:rPr>
            </w:pPr>
            <w:bookmarkStart w:id="3" w:name="_Toc79835683"/>
            <w:r w:rsidRPr="00690E09">
              <w:rPr>
                <w:rFonts w:ascii="Segoe UI" w:eastAsia="UD デジタル 教科書体 NK-R" w:hAnsi="Segoe UI" w:hint="eastAsia"/>
                <w:color w:val="FFFFFF" w:themeColor="background1"/>
              </w:rPr>
              <w:t>注意点３：写真の著作権と肖像権について</w:t>
            </w:r>
            <w:bookmarkEnd w:id="3"/>
          </w:p>
        </w:tc>
      </w:tr>
    </w:tbl>
    <w:p w14:paraId="4BCF08F3" w14:textId="77777777" w:rsidR="00795DE4" w:rsidRPr="00B76387" w:rsidRDefault="00795DE4" w:rsidP="00795DE4">
      <w:pPr>
        <w:ind w:leftChars="100" w:left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写真には著作権と肖像権が発生します。</w:t>
      </w:r>
    </w:p>
    <w:p w14:paraId="609726A5" w14:textId="77777777" w:rsidR="00795DE4" w:rsidRPr="00B76387" w:rsidRDefault="00795DE4" w:rsidP="009F20E3">
      <w:pPr>
        <w:widowControl/>
        <w:spacing w:afterLines="50" w:after="180"/>
        <w:ind w:leftChars="100" w:left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映っている方</w:t>
      </w:r>
      <w:r w:rsidR="00B109DF" w:rsidRPr="00B76387">
        <w:rPr>
          <w:rFonts w:ascii="Segoe UI" w:eastAsia="UD デジタル 教科書体 NK-R" w:hAnsi="Segoe UI" w:hint="eastAsia"/>
        </w:rPr>
        <w:t>と</w:t>
      </w:r>
      <w:r w:rsidRPr="00B76387">
        <w:rPr>
          <w:rFonts w:ascii="Segoe UI" w:eastAsia="UD デジタル 教科書体 NK-R" w:hAnsi="Segoe UI" w:hint="eastAsia"/>
        </w:rPr>
        <w:t>撮影した方の許可</w:t>
      </w:r>
      <w:r w:rsidR="00B109DF" w:rsidRPr="00B76387">
        <w:rPr>
          <w:rFonts w:ascii="Segoe UI" w:eastAsia="UD デジタル 教科書体 NK-R" w:hAnsi="Segoe UI" w:hint="eastAsia"/>
        </w:rPr>
        <w:t>を</w:t>
      </w:r>
      <w:r w:rsidRPr="00B76387">
        <w:rPr>
          <w:rFonts w:ascii="Segoe UI" w:eastAsia="UD デジタル 教科書体 NK-R" w:hAnsi="Segoe UI" w:hint="eastAsia"/>
        </w:rPr>
        <w:t>得てください。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AA045" w:themeFill="accent6" w:themeFillShade="80"/>
        <w:tblLook w:val="04A0" w:firstRow="1" w:lastRow="0" w:firstColumn="1" w:lastColumn="0" w:noHBand="0" w:noVBand="1"/>
      </w:tblPr>
      <w:tblGrid>
        <w:gridCol w:w="9628"/>
      </w:tblGrid>
      <w:tr w:rsidR="0000785D" w:rsidRPr="0000785D" w14:paraId="04EE44F9" w14:textId="77777777" w:rsidTr="0000785D">
        <w:tc>
          <w:tcPr>
            <w:tcW w:w="9628" w:type="dxa"/>
            <w:shd w:val="clear" w:color="auto" w:fill="8AA045" w:themeFill="accent6" w:themeFillShade="80"/>
          </w:tcPr>
          <w:p w14:paraId="02FB7CC5" w14:textId="77777777" w:rsidR="0000785D" w:rsidRPr="00690E09" w:rsidRDefault="0000785D" w:rsidP="00025906">
            <w:pPr>
              <w:pStyle w:val="3"/>
              <w:rPr>
                <w:rFonts w:ascii="Segoe UI" w:eastAsia="UD デジタル 教科書体 NK-R" w:hAnsi="Segoe UI"/>
                <w:color w:val="FFFFFF" w:themeColor="background1"/>
              </w:rPr>
            </w:pPr>
            <w:bookmarkStart w:id="4" w:name="_Toc79835684"/>
            <w:r w:rsidRPr="00690E09">
              <w:rPr>
                <w:rFonts w:ascii="Segoe UI" w:eastAsia="UD デジタル 教科書体 NK-R" w:hAnsi="Segoe UI" w:hint="eastAsia"/>
                <w:color w:val="FFFFFF" w:themeColor="background1"/>
              </w:rPr>
              <w:t>注意点４：イラストの著作権について</w:t>
            </w:r>
            <w:bookmarkEnd w:id="4"/>
          </w:p>
        </w:tc>
      </w:tr>
    </w:tbl>
    <w:p w14:paraId="278FA963" w14:textId="6BBAF881" w:rsidR="00795DE4" w:rsidRPr="00B76387" w:rsidRDefault="009F20E3" w:rsidP="00795DE4">
      <w:pPr>
        <w:ind w:leftChars="100" w:left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anchor distT="0" distB="0" distL="114300" distR="114300" simplePos="0" relativeHeight="251768832" behindDoc="0" locked="0" layoutInCell="1" allowOverlap="1" wp14:anchorId="1C60D134" wp14:editId="777580B6">
            <wp:simplePos x="0" y="0"/>
            <wp:positionH relativeFrom="margin">
              <wp:posOffset>5034280</wp:posOffset>
            </wp:positionH>
            <wp:positionV relativeFrom="paragraph">
              <wp:posOffset>203835</wp:posOffset>
            </wp:positionV>
            <wp:extent cx="1079500" cy="1176020"/>
            <wp:effectExtent l="0" t="0" r="6350" b="5080"/>
            <wp:wrapThrough wrapText="bothSides">
              <wp:wrapPolygon edited="0">
                <wp:start x="9529" y="700"/>
                <wp:lineTo x="7624" y="2099"/>
                <wp:lineTo x="6480" y="4549"/>
                <wp:lineTo x="6861" y="12596"/>
                <wp:lineTo x="762" y="18194"/>
                <wp:lineTo x="0" y="19244"/>
                <wp:lineTo x="762" y="20644"/>
                <wp:lineTo x="15247" y="21343"/>
                <wp:lineTo x="16772" y="21343"/>
                <wp:lineTo x="20584" y="18194"/>
                <wp:lineTo x="21346" y="16795"/>
                <wp:lineTo x="21346" y="16095"/>
                <wp:lineTo x="17153" y="12596"/>
                <wp:lineTo x="17915" y="5948"/>
                <wp:lineTo x="15628" y="2799"/>
                <wp:lineTo x="13722" y="700"/>
                <wp:lineTo x="9529" y="700"/>
              </wp:wrapPolygon>
            </wp:wrapThrough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nurse_benkyou_woman.pn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9500" cy="11760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DE4" w:rsidRPr="00B76387">
        <w:rPr>
          <w:rFonts w:ascii="Segoe UI" w:eastAsia="UD デジタル 教科書体 NK-R" w:hAnsi="Segoe UI" w:hint="eastAsia"/>
        </w:rPr>
        <w:t>イラストには著作権が発生します。</w:t>
      </w:r>
    </w:p>
    <w:p w14:paraId="4D61FB41" w14:textId="0E4E4508" w:rsidR="003F0484" w:rsidRPr="00B76387" w:rsidRDefault="00795DE4" w:rsidP="009F20E3">
      <w:pPr>
        <w:widowControl/>
        <w:spacing w:afterLines="50" w:after="180"/>
        <w:ind w:leftChars="100" w:left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イラストをダウンロードしてきたサイトの利用規約をご確認ください。</w:t>
      </w:r>
    </w:p>
    <w:p w14:paraId="2919EBE7" w14:textId="5CBC363B" w:rsidR="00795DE4" w:rsidRPr="00B76387" w:rsidRDefault="00795DE4" w:rsidP="009F20E3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参考｜かわいいフリー素材集「いらすとや」</w:t>
      </w:r>
      <w:r w:rsidR="00B41A59" w:rsidRPr="00B76387">
        <w:rPr>
          <w:rFonts w:ascii="Segoe UI" w:eastAsia="UD デジタル 教科書体 NK-R" w:hAnsi="Segoe UI" w:hint="eastAsia"/>
        </w:rPr>
        <w:t>の利用規約</w:t>
      </w:r>
    </w:p>
    <w:p w14:paraId="627BBE7A" w14:textId="77777777" w:rsidR="00795DE4" w:rsidRPr="00B76387" w:rsidRDefault="00795DE4" w:rsidP="00B41A59">
      <w:pPr>
        <w:widowControl/>
        <w:ind w:leftChars="100" w:left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フリー素材を提供しているサイトには、各サイトによって様々な規約があります。</w:t>
      </w:r>
    </w:p>
    <w:p w14:paraId="40474C0D" w14:textId="77777777" w:rsidR="00795DE4" w:rsidRPr="00B76387" w:rsidRDefault="00795DE4" w:rsidP="00B41A59">
      <w:pPr>
        <w:widowControl/>
        <w:ind w:leftChars="100" w:left="210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例えば「いらすとや」（</w:t>
      </w:r>
      <w:r w:rsidRPr="00B76387">
        <w:rPr>
          <w:rFonts w:ascii="Segoe UI" w:eastAsia="UD デジタル 教科書体 NK-R" w:hAnsi="Segoe UI"/>
        </w:rPr>
        <w:t>https://www.irasutoya.com/</w:t>
      </w:r>
      <w:r w:rsidRPr="00B76387">
        <w:rPr>
          <w:rFonts w:ascii="Segoe UI" w:eastAsia="UD デジタル 教科書体 NK-R" w:hAnsi="Segoe UI"/>
        </w:rPr>
        <w:t>）の場合、「ご利用規定」があります。</w:t>
      </w:r>
      <w:r w:rsidRPr="00B76387">
        <w:rPr>
          <w:rFonts w:ascii="Segoe UI" w:eastAsia="UD デジタル 教科書体 NK-R" w:hAnsi="Segoe UI" w:hint="eastAsia"/>
        </w:rPr>
        <w:t>内容をよく確認の上、イラストを使用してください。</w:t>
      </w:r>
    </w:p>
    <w:p w14:paraId="0A3D609F" w14:textId="77777777" w:rsidR="00B41A59" w:rsidRPr="00B76387" w:rsidRDefault="00B41A59" w:rsidP="00056071">
      <w:pPr>
        <w:widowControl/>
        <w:spacing w:line="0" w:lineRule="atLeast"/>
        <w:jc w:val="left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2D5B2947" wp14:editId="71D7BBAD">
            <wp:extent cx="6020226" cy="1944000"/>
            <wp:effectExtent l="19050" t="19050" r="19050" b="18415"/>
            <wp:docPr id="395" name="図 6">
              <a:extLst xmlns:a="http://schemas.openxmlformats.org/drawingml/2006/main">
                <a:ext uri="{FF2B5EF4-FFF2-40B4-BE49-F238E27FC236}">
                  <a16:creationId xmlns:a16="http://schemas.microsoft.com/office/drawing/2014/main" id="{A924D5E7-2603-492F-84A4-EF5739CC1A0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図 6">
                      <a:extLst>
                        <a:ext uri="{FF2B5EF4-FFF2-40B4-BE49-F238E27FC236}">
                          <a16:creationId xmlns:a16="http://schemas.microsoft.com/office/drawing/2014/main" id="{A924D5E7-2603-492F-84A4-EF5739CC1A0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7"/>
                    <a:srcRect t="-1" b="45927"/>
                    <a:stretch/>
                  </pic:blipFill>
                  <pic:spPr bwMode="auto">
                    <a:xfrm>
                      <a:off x="0" y="0"/>
                      <a:ext cx="6075976" cy="1962002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FFFFFF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F24F04" w14:textId="15AD8BC8" w:rsidR="00630E85" w:rsidRPr="00B76387" w:rsidRDefault="00630E85" w:rsidP="007E43F4">
      <w:pPr>
        <w:ind w:left="210" w:hangingChars="100" w:hanging="210"/>
        <w:rPr>
          <w:rFonts w:ascii="Segoe UI" w:eastAsia="UD デジタル 教科書体 NK-R" w:hAnsi="Segoe UI"/>
        </w:rPr>
      </w:pP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8AA045" w:themeFill="accent6" w:themeFillShade="80"/>
        <w:tblLook w:val="04A0" w:firstRow="1" w:lastRow="0" w:firstColumn="1" w:lastColumn="0" w:noHBand="0" w:noVBand="1"/>
      </w:tblPr>
      <w:tblGrid>
        <w:gridCol w:w="9628"/>
      </w:tblGrid>
      <w:tr w:rsidR="00245DF6" w:rsidRPr="00245DF6" w14:paraId="72DE3B73" w14:textId="77777777" w:rsidTr="00815DD5">
        <w:tc>
          <w:tcPr>
            <w:tcW w:w="9628" w:type="dxa"/>
            <w:shd w:val="clear" w:color="auto" w:fill="8AA045" w:themeFill="accent6" w:themeFillShade="80"/>
          </w:tcPr>
          <w:p w14:paraId="47ADD557" w14:textId="40CE69C3" w:rsidR="00245DF6" w:rsidRPr="00245DF6" w:rsidRDefault="00245DF6" w:rsidP="00245DF6">
            <w:pPr>
              <w:keepNext/>
              <w:outlineLvl w:val="2"/>
              <w:rPr>
                <w:rFonts w:ascii="Segoe UI" w:eastAsia="UD デジタル 教科書体 NK-R" w:hAnsi="Segoe UI" w:cstheme="majorBidi"/>
                <w:noProof/>
                <w:color w:val="FFFFFF" w:themeColor="background1"/>
              </w:rPr>
            </w:pPr>
            <w:r w:rsidRPr="00245DF6">
              <w:rPr>
                <w:rFonts w:ascii="Segoe UI" w:eastAsia="UD デジタル 教科書体 NK-R" w:hAnsi="Segoe UI" w:cstheme="majorBidi" w:hint="eastAsia"/>
                <w:noProof/>
                <w:color w:val="FFFFFF" w:themeColor="background1"/>
              </w:rPr>
              <w:t>注意点</w:t>
            </w:r>
            <w:r>
              <w:rPr>
                <w:rFonts w:ascii="Segoe UI" w:eastAsia="UD デジタル 教科書体 NK-R" w:hAnsi="Segoe UI" w:cstheme="majorBidi" w:hint="eastAsia"/>
                <w:noProof/>
                <w:color w:val="FFFFFF" w:themeColor="background1"/>
              </w:rPr>
              <w:t>５</w:t>
            </w:r>
            <w:r w:rsidRPr="00245DF6">
              <w:rPr>
                <w:rFonts w:ascii="Segoe UI" w:eastAsia="UD デジタル 教科書体 NK-R" w:hAnsi="Segoe UI" w:cstheme="majorBidi" w:hint="eastAsia"/>
                <w:noProof/>
                <w:color w:val="FFFFFF" w:themeColor="background1"/>
              </w:rPr>
              <w:t>：</w:t>
            </w:r>
            <w:r>
              <w:rPr>
                <w:rFonts w:ascii="Segoe UI" w:eastAsia="UD デジタル 教科書体 NK-R" w:hAnsi="Segoe UI" w:cstheme="majorBidi" w:hint="eastAsia"/>
                <w:noProof/>
                <w:color w:val="FFFFFF" w:themeColor="background1"/>
              </w:rPr>
              <w:t>スライドサイズについて</w:t>
            </w:r>
          </w:p>
        </w:tc>
      </w:tr>
    </w:tbl>
    <w:p w14:paraId="636A1291" w14:textId="1A530753" w:rsidR="0000785D" w:rsidRDefault="006E323D" w:rsidP="0000785D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スライドのサイズ</w:t>
      </w:r>
      <w:r w:rsidR="00333633">
        <w:rPr>
          <w:rFonts w:ascii="Segoe UI" w:eastAsia="UD デジタル 教科書体 NK-R" w:hAnsi="Segoe UI" w:hint="eastAsia"/>
        </w:rPr>
        <w:t>を</w:t>
      </w:r>
      <w:bookmarkStart w:id="5" w:name="_GoBack"/>
      <w:bookmarkEnd w:id="5"/>
      <w:r w:rsidRPr="00B76387">
        <w:rPr>
          <w:rFonts w:ascii="Segoe UI" w:eastAsia="UD デジタル 教科書体 NK-R" w:hAnsi="Segoe UI" w:hint="eastAsia"/>
        </w:rPr>
        <w:t>ワイド画面</w:t>
      </w:r>
      <w:bookmarkStart w:id="6" w:name="_Hlk136942955"/>
      <w:r w:rsidR="00245DF6" w:rsidRPr="00245DF6">
        <w:rPr>
          <w:rFonts w:ascii="Segoe UI" w:eastAsia="UD デジタル 教科書体 NK-R" w:hAnsi="Segoe UI" w:hint="eastAsia"/>
        </w:rPr>
        <w:t>（</w:t>
      </w:r>
      <w:r w:rsidR="00245DF6" w:rsidRPr="00245DF6">
        <w:rPr>
          <w:rFonts w:ascii="Segoe UI" w:eastAsia="UD デジタル 教科書体 NK-R" w:hAnsi="Segoe UI"/>
        </w:rPr>
        <w:t>16</w:t>
      </w:r>
      <w:r w:rsidR="00245DF6" w:rsidRPr="00245DF6">
        <w:rPr>
          <w:rFonts w:ascii="Segoe UI" w:eastAsia="UD デジタル 教科書体 NK-R" w:hAnsi="Segoe UI"/>
        </w:rPr>
        <w:t>：</w:t>
      </w:r>
      <w:r w:rsidR="00245DF6" w:rsidRPr="00245DF6">
        <w:rPr>
          <w:rFonts w:ascii="Segoe UI" w:eastAsia="UD デジタル 教科書体 NK-R" w:hAnsi="Segoe UI"/>
        </w:rPr>
        <w:t>9</w:t>
      </w:r>
      <w:r w:rsidR="00245DF6" w:rsidRPr="00245DF6">
        <w:rPr>
          <w:rFonts w:ascii="Segoe UI" w:eastAsia="UD デジタル 教科書体 NK-R" w:hAnsi="Segoe UI"/>
        </w:rPr>
        <w:t>）</w:t>
      </w:r>
      <w:bookmarkEnd w:id="6"/>
      <w:r w:rsidR="00245DF6">
        <w:rPr>
          <w:rFonts w:ascii="Segoe UI" w:eastAsia="UD デジタル 教科書体 NK-R" w:hAnsi="Segoe UI" w:hint="eastAsia"/>
        </w:rPr>
        <w:t>にしてください。</w:t>
      </w:r>
    </w:p>
    <w:p w14:paraId="348608D4" w14:textId="3F477BF4" w:rsidR="006E323D" w:rsidRPr="00B76387" w:rsidRDefault="003E46A3" w:rsidP="003E46A3">
      <w:pPr>
        <w:ind w:leftChars="100" w:left="283" w:hangingChars="35" w:hanging="73"/>
        <w:rPr>
          <w:rFonts w:ascii="Segoe UI" w:eastAsia="UD デジタル 教科書体 NK-R" w:hAnsi="Segoe UI"/>
        </w:rPr>
      </w:pPr>
      <w:r>
        <w:rPr>
          <w:rFonts w:ascii="Segoe UI" w:eastAsia="UD デジタル 教科書体 NK-R" w:hAnsi="Segoe UI" w:hint="eastAsia"/>
        </w:rPr>
        <w:t>※既に作成済みの</w:t>
      </w:r>
      <w:r w:rsidR="006E323D" w:rsidRPr="00B76387">
        <w:rPr>
          <w:rFonts w:ascii="Segoe UI" w:eastAsia="UD デジタル 教科書体 NK-R" w:hAnsi="Segoe UI" w:hint="eastAsia"/>
        </w:rPr>
        <w:t>パワーポイントを</w:t>
      </w:r>
      <w:r>
        <w:rPr>
          <w:rFonts w:ascii="Segoe UI" w:eastAsia="UD デジタル 教科書体 NK-R" w:hAnsi="Segoe UI" w:hint="eastAsia"/>
        </w:rPr>
        <w:t>使用される</w:t>
      </w:r>
      <w:r w:rsidR="006E323D" w:rsidRPr="00B76387">
        <w:rPr>
          <w:rFonts w:ascii="Segoe UI" w:eastAsia="UD デジタル 教科書体 NK-R" w:hAnsi="Segoe UI" w:hint="eastAsia"/>
        </w:rPr>
        <w:t>方は、ワイド画面</w:t>
      </w:r>
      <w:r w:rsidRPr="003E46A3">
        <w:rPr>
          <w:rFonts w:ascii="Segoe UI" w:eastAsia="UD デジタル 教科書体 NK-R" w:hAnsi="Segoe UI" w:hint="eastAsia"/>
        </w:rPr>
        <w:t>（</w:t>
      </w:r>
      <w:r w:rsidRPr="003E46A3">
        <w:rPr>
          <w:rFonts w:ascii="Segoe UI" w:eastAsia="UD デジタル 教科書体 NK-R" w:hAnsi="Segoe UI"/>
        </w:rPr>
        <w:t>16</w:t>
      </w:r>
      <w:r w:rsidRPr="003E46A3">
        <w:rPr>
          <w:rFonts w:ascii="Segoe UI" w:eastAsia="UD デジタル 教科書体 NK-R" w:hAnsi="Segoe UI"/>
        </w:rPr>
        <w:t>：</w:t>
      </w:r>
      <w:r w:rsidRPr="003E46A3">
        <w:rPr>
          <w:rFonts w:ascii="Segoe UI" w:eastAsia="UD デジタル 教科書体 NK-R" w:hAnsi="Segoe UI"/>
        </w:rPr>
        <w:t>9</w:t>
      </w:r>
      <w:r w:rsidRPr="003E46A3">
        <w:rPr>
          <w:rFonts w:ascii="Segoe UI" w:eastAsia="UD デジタル 教科書体 NK-R" w:hAnsi="Segoe UI"/>
        </w:rPr>
        <w:t>）</w:t>
      </w:r>
      <w:r>
        <w:rPr>
          <w:rFonts w:ascii="Segoe UI" w:eastAsia="UD デジタル 教科書体 NK-R" w:hAnsi="Segoe UI" w:hint="eastAsia"/>
        </w:rPr>
        <w:t>に変更の上レイアウトのズレを調整してください。</w:t>
      </w:r>
    </w:p>
    <w:p w14:paraId="23D54404" w14:textId="721D079A" w:rsidR="006E323D" w:rsidRPr="00B76387" w:rsidRDefault="006E323D" w:rsidP="0000785D">
      <w:pPr>
        <w:ind w:firstLineChars="100" w:firstLine="210"/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 w:hint="eastAsia"/>
        </w:rPr>
        <w:t>[</w:t>
      </w:r>
      <w:r w:rsidRPr="00B76387">
        <w:rPr>
          <w:rFonts w:ascii="Segoe UI" w:eastAsia="UD デジタル 教科書体 NK-R" w:hAnsi="Segoe UI" w:hint="eastAsia"/>
        </w:rPr>
        <w:t>デザイン</w:t>
      </w:r>
      <w:r w:rsidRPr="00B76387">
        <w:rPr>
          <w:rFonts w:ascii="Segoe UI" w:eastAsia="UD デジタル 教科書体 NK-R" w:hAnsi="Segoe UI" w:hint="eastAsia"/>
        </w:rPr>
        <w:t>]</w:t>
      </w:r>
      <w:r w:rsidRPr="00B76387">
        <w:rPr>
          <w:rFonts w:ascii="Segoe UI" w:eastAsia="UD デジタル 教科書体 NK-R" w:hAnsi="Segoe UI" w:hint="eastAsia"/>
        </w:rPr>
        <w:t>→</w:t>
      </w:r>
      <w:r w:rsidRPr="00B76387">
        <w:rPr>
          <w:rFonts w:ascii="Segoe UI" w:eastAsia="UD デジタル 教科書体 NK-R" w:hAnsi="Segoe UI" w:hint="eastAsia"/>
        </w:rPr>
        <w:t>[</w:t>
      </w:r>
      <w:r w:rsidRPr="00B76387">
        <w:rPr>
          <w:rFonts w:ascii="Segoe UI" w:eastAsia="UD デジタル 教科書体 NK-R" w:hAnsi="Segoe UI" w:hint="eastAsia"/>
        </w:rPr>
        <w:t>スライドのサイズ</w:t>
      </w:r>
      <w:r w:rsidRPr="00B76387">
        <w:rPr>
          <w:rFonts w:ascii="Segoe UI" w:eastAsia="UD デジタル 教科書体 NK-R" w:hAnsi="Segoe UI" w:hint="eastAsia"/>
        </w:rPr>
        <w:t>]</w:t>
      </w:r>
      <w:r w:rsidRPr="00B76387">
        <w:rPr>
          <w:rFonts w:ascii="Segoe UI" w:eastAsia="UD デジタル 教科書体 NK-R" w:hAnsi="Segoe UI" w:hint="eastAsia"/>
        </w:rPr>
        <w:t>→</w:t>
      </w:r>
      <w:r w:rsidRPr="00B76387">
        <w:rPr>
          <w:rFonts w:ascii="Segoe UI" w:eastAsia="UD デジタル 教科書体 NK-R" w:hAnsi="Segoe UI" w:hint="eastAsia"/>
        </w:rPr>
        <w:t>[</w:t>
      </w:r>
      <w:r w:rsidRPr="00B76387">
        <w:rPr>
          <w:rFonts w:ascii="Segoe UI" w:eastAsia="UD デジタル 教科書体 NK-R" w:hAnsi="Segoe UI" w:hint="eastAsia"/>
        </w:rPr>
        <w:t>ワイド画面</w:t>
      </w:r>
      <w:bookmarkStart w:id="7" w:name="_Hlk136942882"/>
      <w:r w:rsidRPr="00B76387">
        <w:rPr>
          <w:rFonts w:ascii="Segoe UI" w:eastAsia="UD デジタル 教科書体 NK-R" w:hAnsi="Segoe UI" w:hint="eastAsia"/>
        </w:rPr>
        <w:t>（</w:t>
      </w:r>
      <w:r w:rsidRPr="00B76387">
        <w:rPr>
          <w:rFonts w:ascii="Segoe UI" w:eastAsia="UD デジタル 教科書体 NK-R" w:hAnsi="Segoe UI" w:hint="eastAsia"/>
        </w:rPr>
        <w:t>16</w:t>
      </w:r>
      <w:r w:rsidRPr="00B76387">
        <w:rPr>
          <w:rFonts w:ascii="Segoe UI" w:eastAsia="UD デジタル 教科書体 NK-R" w:hAnsi="Segoe UI" w:hint="eastAsia"/>
        </w:rPr>
        <w:t>：</w:t>
      </w:r>
      <w:r w:rsidRPr="00B76387">
        <w:rPr>
          <w:rFonts w:ascii="Segoe UI" w:eastAsia="UD デジタル 教科書体 NK-R" w:hAnsi="Segoe UI" w:hint="eastAsia"/>
        </w:rPr>
        <w:t>9</w:t>
      </w:r>
      <w:r w:rsidRPr="00B76387">
        <w:rPr>
          <w:rFonts w:ascii="Segoe UI" w:eastAsia="UD デジタル 教科書体 NK-R" w:hAnsi="Segoe UI" w:hint="eastAsia"/>
        </w:rPr>
        <w:t>）</w:t>
      </w:r>
      <w:bookmarkEnd w:id="7"/>
      <w:r w:rsidRPr="00B76387">
        <w:rPr>
          <w:rFonts w:ascii="Segoe UI" w:eastAsia="UD デジタル 教科書体 NK-R" w:hAnsi="Segoe UI" w:hint="eastAsia"/>
        </w:rPr>
        <w:t>]</w:t>
      </w:r>
      <w:r w:rsidRPr="00B76387">
        <w:rPr>
          <w:rFonts w:ascii="Segoe UI" w:eastAsia="UD デジタル 教科書体 NK-R" w:hAnsi="Segoe UI" w:hint="eastAsia"/>
        </w:rPr>
        <w:t>をクリック</w:t>
      </w:r>
    </w:p>
    <w:p w14:paraId="36BD0235" w14:textId="5D7D00E1" w:rsidR="006E323D" w:rsidRPr="00B76387" w:rsidRDefault="005652E3">
      <w:pPr>
        <w:rPr>
          <w:rFonts w:ascii="Segoe UI" w:eastAsia="UD デジタル 教科書体 NK-R" w:hAnsi="Segoe UI"/>
        </w:rPr>
      </w:pPr>
      <w:r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592C0241" wp14:editId="7C47DBE6">
                <wp:simplePos x="0" y="0"/>
                <wp:positionH relativeFrom="column">
                  <wp:posOffset>4985385</wp:posOffset>
                </wp:positionH>
                <wp:positionV relativeFrom="paragraph">
                  <wp:posOffset>813435</wp:posOffset>
                </wp:positionV>
                <wp:extent cx="1117600" cy="228600"/>
                <wp:effectExtent l="19050" t="19050" r="44450" b="38100"/>
                <wp:wrapNone/>
                <wp:docPr id="34" name="四角形: 角を丸くする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7600" cy="22860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51A3793" id="四角形: 角を丸くする 34" o:spid="_x0000_s1026" style="position:absolute;left:0;text-align:left;margin-left:392.55pt;margin-top:64.05pt;width:88pt;height:18pt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" filled="f" strokecolor="#0e61b9 [2420]" strokeweight="4.5pt">
                <v:stroke joinstyle="miter"/>
              </v:roundrect>
            </w:pict>
          </mc:Fallback>
        </mc:AlternateContent>
      </w:r>
      <w:r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24E3D7FD" wp14:editId="6BCBF0BA">
                <wp:simplePos x="0" y="0"/>
                <wp:positionH relativeFrom="column">
                  <wp:posOffset>5471160</wp:posOffset>
                </wp:positionH>
                <wp:positionV relativeFrom="paragraph">
                  <wp:posOffset>618490</wp:posOffset>
                </wp:positionV>
                <wp:extent cx="0" cy="180000"/>
                <wp:effectExtent l="76200" t="0" r="57150" b="48895"/>
                <wp:wrapNone/>
                <wp:docPr id="43" name="直線矢印コネクタ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800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F78065" id="直線矢印コネクタ 43" o:spid="_x0000_s1026" type="#_x0000_t32" style="position:absolute;left:0;text-align:left;margin-left:430.8pt;margin-top:48.7pt;width:0;height:14.15pt;z-index:2517770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" strokecolor="#0e61b9 [2420]" strokeweight="1.5pt">
                <v:stroke endarrow="block" joinstyle="miter"/>
              </v:shape>
            </w:pict>
          </mc:Fallback>
        </mc:AlternateContent>
      </w:r>
      <w:r w:rsidR="006E323D"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8E0332D" wp14:editId="09DEF840">
                <wp:simplePos x="0" y="0"/>
                <wp:positionH relativeFrom="column">
                  <wp:posOffset>1049019</wp:posOffset>
                </wp:positionH>
                <wp:positionV relativeFrom="paragraph">
                  <wp:posOffset>289560</wp:posOffset>
                </wp:positionV>
                <wp:extent cx="4241165" cy="130810"/>
                <wp:effectExtent l="0" t="0" r="64135" b="97790"/>
                <wp:wrapNone/>
                <wp:docPr id="37" name="直線矢印コネクタ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41165" cy="13081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E03E7DF" id="直線矢印コネクタ 37" o:spid="_x0000_s1026" type="#_x0000_t32" style="position:absolute;left:0;text-align:left;margin-left:82.6pt;margin-top:22.8pt;width:333.95pt;height:10.3pt;z-index:2517760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" strokecolor="#0e61b9 [2420]" strokeweight="1.5pt">
                <v:stroke endarrow="block" joinstyle="miter"/>
              </v:shape>
            </w:pict>
          </mc:Fallback>
        </mc:AlternateContent>
      </w:r>
      <w:r w:rsidR="006E323D"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74899C2E" wp14:editId="49E65949">
                <wp:simplePos x="0" y="0"/>
                <wp:positionH relativeFrom="column">
                  <wp:posOffset>689610</wp:posOffset>
                </wp:positionH>
                <wp:positionV relativeFrom="paragraph">
                  <wp:posOffset>58420</wp:posOffset>
                </wp:positionV>
                <wp:extent cx="359410" cy="359410"/>
                <wp:effectExtent l="19050" t="19050" r="40640" b="40640"/>
                <wp:wrapNone/>
                <wp:docPr id="22" name="四角形: 角を丸くする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410" cy="359410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F00D345" id="四角形: 角を丸くする 22" o:spid="_x0000_s1026" style="position:absolute;left:0;text-align:left;margin-left:54.3pt;margin-top:4.6pt;width:28.3pt;height:28.3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" filled="f" strokecolor="#0e61b9 [2420]" strokeweight="4.5pt">
                <v:stroke joinstyle="miter"/>
              </v:roundrect>
            </w:pict>
          </mc:Fallback>
        </mc:AlternateContent>
      </w:r>
      <w:r w:rsidR="006E323D" w:rsidRPr="00B76387">
        <w:rPr>
          <w:rFonts w:ascii="Segoe UI" w:eastAsia="UD デジタル 教科書体 NK-R" w:hAnsi="Segoe UI"/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36A0AF36" wp14:editId="24FC1B8A">
                <wp:simplePos x="0" y="0"/>
                <wp:positionH relativeFrom="column">
                  <wp:posOffset>5290185</wp:posOffset>
                </wp:positionH>
                <wp:positionV relativeFrom="paragraph">
                  <wp:posOffset>287020</wp:posOffset>
                </wp:positionV>
                <wp:extent cx="359967" cy="359966"/>
                <wp:effectExtent l="19050" t="19050" r="40640" b="40640"/>
                <wp:wrapNone/>
                <wp:docPr id="32" name="四角形: 角を丸くする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967" cy="359966"/>
                        </a:xfrm>
                        <a:prstGeom prst="roundRect">
                          <a:avLst/>
                        </a:prstGeom>
                        <a:noFill/>
                        <a:ln w="57150">
                          <a:solidFill>
                            <a:schemeClr val="accent1">
                              <a:lumMod val="75000"/>
                              <a:lumOff val="2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6755C39" id="四角形: 角を丸くする 32" o:spid="_x0000_s1026" style="position:absolute;left:0;text-align:left;margin-left:416.55pt;margin-top:22.6pt;width:28.35pt;height:28.35pt;z-index:251772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" filled="f" strokecolor="#0e61b9 [2420]" strokeweight="4.5pt">
                <v:stroke joinstyle="miter"/>
              </v:roundrect>
            </w:pict>
          </mc:Fallback>
        </mc:AlternateContent>
      </w:r>
      <w:r w:rsidR="006E323D" w:rsidRPr="00B76387">
        <w:rPr>
          <w:rFonts w:ascii="Segoe UI" w:eastAsia="UD デジタル 教科書体 NK-R" w:hAnsi="Segoe UI"/>
          <w:noProof/>
        </w:rPr>
        <w:drawing>
          <wp:inline distT="0" distB="0" distL="0" distR="0" wp14:anchorId="22B47994" wp14:editId="76B944B0">
            <wp:extent cx="6001379" cy="1692000"/>
            <wp:effectExtent l="19050" t="19050" r="19050" b="22860"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8" b="54889"/>
                    <a:stretch/>
                  </pic:blipFill>
                  <pic:spPr bwMode="auto">
                    <a:xfrm>
                      <a:off x="0" y="0"/>
                      <a:ext cx="6120131" cy="1725480"/>
                    </a:xfrm>
                    <a:prstGeom prst="rect">
                      <a:avLst/>
                    </a:prstGeom>
                    <a:ln w="9525" cap="flat" cmpd="sng" algn="ctr">
                      <a:solidFill>
                        <a:srgbClr val="FFFFFF">
                          <a:lumMod val="50000"/>
                        </a:srgb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E323D" w:rsidRPr="00B76387" w:rsidSect="00DC60D8">
      <w:footerReference w:type="default" r:id="rId19"/>
      <w:pgSz w:w="11906" w:h="16838" w:code="9"/>
      <w:pgMar w:top="1134" w:right="1134" w:bottom="1134" w:left="1134" w:header="567" w:footer="567" w:gutter="0"/>
      <w:pgNumType w:start="0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69C5507" w14:textId="77777777" w:rsidR="00311681" w:rsidRDefault="00311681" w:rsidP="008F59C7">
      <w:r>
        <w:separator/>
      </w:r>
    </w:p>
  </w:endnote>
  <w:endnote w:type="continuationSeparator" w:id="0">
    <w:p w14:paraId="34253F49" w14:textId="77777777" w:rsidR="00311681" w:rsidRDefault="00311681" w:rsidP="008F59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UD Digi Kyokasho N-R">
    <w:altName w:val="UD Digi Kyokasho N-R"/>
    <w:charset w:val="80"/>
    <w:family w:val="roman"/>
    <w:pitch w:val="variable"/>
    <w:sig w:usb0="800002A3" w:usb1="2AC7ECFA" w:usb2="00000010" w:usb3="00000000" w:csb0="00020000" w:csb1="00000000"/>
  </w:font>
  <w:font w:name="UD デジタル 教科書体 N-R">
    <w:panose1 w:val="02020400000000000000"/>
    <w:charset w:val="80"/>
    <w:family w:val="roman"/>
    <w:pitch w:val="fixed"/>
    <w:sig w:usb0="800002A3" w:usb1="2AC7ECFA" w:usb2="00000010" w:usb3="00000000" w:csb0="0002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D Digi Kyokasho N-B">
    <w:altName w:val="ＭＳ 明朝"/>
    <w:charset w:val="80"/>
    <w:family w:val="roman"/>
    <w:pitch w:val="variable"/>
    <w:sig w:usb0="800002A3" w:usb1="2AC7ECFA" w:usb2="00000010" w:usb3="00000000" w:csb0="00020000" w:csb1="00000000"/>
  </w:font>
  <w:font w:name="UD デジタル 教科書体 N-B">
    <w:panose1 w:val="02020700000000000000"/>
    <w:charset w:val="80"/>
    <w:family w:val="roman"/>
    <w:pitch w:val="fixed"/>
    <w:sig w:usb0="800002A3" w:usb1="2AC7ECFA" w:usb2="00000010" w:usb3="00000000" w:csb0="00020000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UD デジタル 教科書体 NK-R">
    <w:panose1 w:val="02020400000000000000"/>
    <w:charset w:val="80"/>
    <w:family w:val="roman"/>
    <w:pitch w:val="variable"/>
    <w:sig w:usb0="800002A3" w:usb1="2AC7ECFA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359315852"/>
      <w:docPartObj>
        <w:docPartGallery w:val="Page Numbers (Bottom of Page)"/>
        <w:docPartUnique/>
      </w:docPartObj>
    </w:sdtPr>
    <w:sdtEndPr/>
    <w:sdtContent>
      <w:p w14:paraId="1C8B7D4B" w14:textId="77777777" w:rsidR="00AA643A" w:rsidRDefault="00AA643A" w:rsidP="00AA643A">
        <w:pPr>
          <w:pStyle w:val="ab"/>
          <w:jc w:val="center"/>
        </w:pPr>
        <w:r w:rsidRPr="00231DB3">
          <w:rPr>
            <w:rFonts w:ascii="Segoe UI" w:hAnsi="Segoe UI" w:cs="Segoe UI"/>
          </w:rPr>
          <w:fldChar w:fldCharType="begin"/>
        </w:r>
        <w:r w:rsidRPr="00231DB3">
          <w:rPr>
            <w:rFonts w:ascii="Segoe UI" w:hAnsi="Segoe UI" w:cs="Segoe UI"/>
          </w:rPr>
          <w:instrText>PAGE   \* MERGEFORMAT</w:instrText>
        </w:r>
        <w:r w:rsidRPr="00231DB3">
          <w:rPr>
            <w:rFonts w:ascii="Segoe UI" w:hAnsi="Segoe UI" w:cs="Segoe UI"/>
          </w:rPr>
          <w:fldChar w:fldCharType="separate"/>
        </w:r>
        <w:r w:rsidRPr="00231DB3">
          <w:rPr>
            <w:rFonts w:ascii="Segoe UI" w:hAnsi="Segoe UI" w:cs="Segoe UI"/>
            <w:lang w:val="ja-JP"/>
          </w:rPr>
          <w:t>2</w:t>
        </w:r>
        <w:r w:rsidRPr="00231DB3">
          <w:rPr>
            <w:rFonts w:ascii="Segoe UI" w:hAnsi="Segoe UI" w:cs="Segoe UI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FD9091B" w14:textId="77777777" w:rsidR="00311681" w:rsidRDefault="00311681" w:rsidP="008F59C7">
      <w:r>
        <w:separator/>
      </w:r>
    </w:p>
  </w:footnote>
  <w:footnote w:type="continuationSeparator" w:id="0">
    <w:p w14:paraId="5303FA20" w14:textId="77777777" w:rsidR="00311681" w:rsidRDefault="00311681" w:rsidP="008F59C7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C3BD4"/>
    <w:rsid w:val="0000785D"/>
    <w:rsid w:val="00012614"/>
    <w:rsid w:val="00034E84"/>
    <w:rsid w:val="00056071"/>
    <w:rsid w:val="000B068B"/>
    <w:rsid w:val="001243C9"/>
    <w:rsid w:val="00170F70"/>
    <w:rsid w:val="00193C1F"/>
    <w:rsid w:val="002025CE"/>
    <w:rsid w:val="00214942"/>
    <w:rsid w:val="00223F3D"/>
    <w:rsid w:val="00231DB3"/>
    <w:rsid w:val="00243EE1"/>
    <w:rsid w:val="00245DF6"/>
    <w:rsid w:val="002C4DDB"/>
    <w:rsid w:val="002F73FA"/>
    <w:rsid w:val="00302250"/>
    <w:rsid w:val="00311681"/>
    <w:rsid w:val="0031415C"/>
    <w:rsid w:val="00316E09"/>
    <w:rsid w:val="003202D2"/>
    <w:rsid w:val="00333633"/>
    <w:rsid w:val="003344E5"/>
    <w:rsid w:val="00375F8C"/>
    <w:rsid w:val="003A3CE2"/>
    <w:rsid w:val="003A7E98"/>
    <w:rsid w:val="003B33F4"/>
    <w:rsid w:val="003C514B"/>
    <w:rsid w:val="003E46A3"/>
    <w:rsid w:val="003F0484"/>
    <w:rsid w:val="003F1969"/>
    <w:rsid w:val="0041443B"/>
    <w:rsid w:val="0046565E"/>
    <w:rsid w:val="00480053"/>
    <w:rsid w:val="00485D33"/>
    <w:rsid w:val="004A29CD"/>
    <w:rsid w:val="004B1DC2"/>
    <w:rsid w:val="004C1B3C"/>
    <w:rsid w:val="004D644D"/>
    <w:rsid w:val="004D7D63"/>
    <w:rsid w:val="004E090B"/>
    <w:rsid w:val="00520440"/>
    <w:rsid w:val="005277F0"/>
    <w:rsid w:val="005652E3"/>
    <w:rsid w:val="0057586B"/>
    <w:rsid w:val="005B4D6A"/>
    <w:rsid w:val="005D6FBE"/>
    <w:rsid w:val="005F1167"/>
    <w:rsid w:val="00620549"/>
    <w:rsid w:val="00630E85"/>
    <w:rsid w:val="00640CF4"/>
    <w:rsid w:val="00646A33"/>
    <w:rsid w:val="00654D71"/>
    <w:rsid w:val="00690E09"/>
    <w:rsid w:val="006A09EA"/>
    <w:rsid w:val="006D6A39"/>
    <w:rsid w:val="006E323D"/>
    <w:rsid w:val="007076E2"/>
    <w:rsid w:val="00730231"/>
    <w:rsid w:val="00751AAF"/>
    <w:rsid w:val="007820DF"/>
    <w:rsid w:val="00786165"/>
    <w:rsid w:val="00795DE4"/>
    <w:rsid w:val="007A3EE4"/>
    <w:rsid w:val="007B27F6"/>
    <w:rsid w:val="007E43F4"/>
    <w:rsid w:val="007F0004"/>
    <w:rsid w:val="0080199A"/>
    <w:rsid w:val="00815E80"/>
    <w:rsid w:val="00841D16"/>
    <w:rsid w:val="008D3460"/>
    <w:rsid w:val="008F59C7"/>
    <w:rsid w:val="008F6DCD"/>
    <w:rsid w:val="00910133"/>
    <w:rsid w:val="00954E5B"/>
    <w:rsid w:val="00971444"/>
    <w:rsid w:val="009A641B"/>
    <w:rsid w:val="009D398C"/>
    <w:rsid w:val="009D40D1"/>
    <w:rsid w:val="009E0BC9"/>
    <w:rsid w:val="009F20E3"/>
    <w:rsid w:val="00A25CDB"/>
    <w:rsid w:val="00A46B1A"/>
    <w:rsid w:val="00AA4021"/>
    <w:rsid w:val="00AA643A"/>
    <w:rsid w:val="00AD043E"/>
    <w:rsid w:val="00AD0C9E"/>
    <w:rsid w:val="00AD4A19"/>
    <w:rsid w:val="00B109DF"/>
    <w:rsid w:val="00B41A59"/>
    <w:rsid w:val="00B57EEB"/>
    <w:rsid w:val="00B76387"/>
    <w:rsid w:val="00B765D9"/>
    <w:rsid w:val="00BA1EFB"/>
    <w:rsid w:val="00BA4D5B"/>
    <w:rsid w:val="00BC3BD4"/>
    <w:rsid w:val="00BE36D5"/>
    <w:rsid w:val="00C019EA"/>
    <w:rsid w:val="00C02BA1"/>
    <w:rsid w:val="00C05084"/>
    <w:rsid w:val="00C20024"/>
    <w:rsid w:val="00C43819"/>
    <w:rsid w:val="00C50482"/>
    <w:rsid w:val="00C609A8"/>
    <w:rsid w:val="00C9027E"/>
    <w:rsid w:val="00CA3E11"/>
    <w:rsid w:val="00CA6506"/>
    <w:rsid w:val="00CD593D"/>
    <w:rsid w:val="00CD63D6"/>
    <w:rsid w:val="00CE70FD"/>
    <w:rsid w:val="00D10A56"/>
    <w:rsid w:val="00D34279"/>
    <w:rsid w:val="00D36A55"/>
    <w:rsid w:val="00D54E0E"/>
    <w:rsid w:val="00D560BA"/>
    <w:rsid w:val="00DB3F01"/>
    <w:rsid w:val="00DC60D8"/>
    <w:rsid w:val="00DD39BF"/>
    <w:rsid w:val="00E81114"/>
    <w:rsid w:val="00F675D4"/>
    <w:rsid w:val="00F938BC"/>
    <w:rsid w:val="00FA7252"/>
    <w:rsid w:val="00FC11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  <w14:docId w14:val="18B658B7"/>
  <w15:chartTrackingRefBased/>
  <w15:docId w15:val="{0609A776-010C-4E76-9A75-7AF7AE1B5C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245DF6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57EEB"/>
    <w:pPr>
      <w:keepNext/>
      <w:outlineLvl w:val="0"/>
    </w:pPr>
    <w:rPr>
      <w:rFonts w:asciiTheme="majorHAnsi" w:eastAsiaTheme="majorEastAsia" w:hAnsiTheme="majorHAnsi" w:cstheme="majorBidi"/>
      <w:sz w:val="24"/>
      <w:szCs w:val="24"/>
    </w:rPr>
  </w:style>
  <w:style w:type="paragraph" w:styleId="2">
    <w:name w:val="heading 2"/>
    <w:basedOn w:val="1"/>
    <w:next w:val="a"/>
    <w:link w:val="20"/>
    <w:uiPriority w:val="9"/>
    <w:unhideWhenUsed/>
    <w:qFormat/>
    <w:rsid w:val="009F20E3"/>
    <w:pPr>
      <w:outlineLvl w:val="1"/>
    </w:pPr>
    <w:rPr>
      <w:rFonts w:asciiTheme="majorEastAsia"/>
      <w:color w:val="0E61B9" w:themeColor="accent1" w:themeTint="BF"/>
      <w:sz w:val="21"/>
      <w:szCs w:val="21"/>
    </w:rPr>
  </w:style>
  <w:style w:type="paragraph" w:styleId="3">
    <w:name w:val="heading 3"/>
    <w:basedOn w:val="a"/>
    <w:next w:val="a"/>
    <w:link w:val="30"/>
    <w:uiPriority w:val="9"/>
    <w:unhideWhenUsed/>
    <w:qFormat/>
    <w:rsid w:val="005652E3"/>
    <w:pPr>
      <w:keepNext/>
      <w:outlineLvl w:val="2"/>
    </w:pPr>
    <w:rPr>
      <w:rFonts w:asciiTheme="majorEastAsia" w:eastAsiaTheme="majorEastAsia" w:hAnsiTheme="majorHAnsi" w:cstheme="majorBidi"/>
      <w:noProof/>
      <w:color w:val="729000" w:themeColor="accent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620549"/>
    <w:rPr>
      <w:color w:val="519EEF" w:themeColor="hyperlink"/>
      <w:u w:val="single"/>
    </w:rPr>
  </w:style>
  <w:style w:type="character" w:styleId="a4">
    <w:name w:val="Unresolved Mention"/>
    <w:basedOn w:val="a0"/>
    <w:uiPriority w:val="99"/>
    <w:semiHidden/>
    <w:unhideWhenUsed/>
    <w:rsid w:val="00620549"/>
    <w:rPr>
      <w:color w:val="605E5C"/>
      <w:shd w:val="clear" w:color="auto" w:fill="E1DFDD"/>
    </w:rPr>
  </w:style>
  <w:style w:type="paragraph" w:styleId="a5">
    <w:name w:val="Closing"/>
    <w:basedOn w:val="a"/>
    <w:link w:val="a6"/>
    <w:uiPriority w:val="99"/>
    <w:unhideWhenUsed/>
    <w:rsid w:val="00620549"/>
    <w:pPr>
      <w:jc w:val="right"/>
    </w:pPr>
  </w:style>
  <w:style w:type="character" w:customStyle="1" w:styleId="a6">
    <w:name w:val="結語 (文字)"/>
    <w:basedOn w:val="a0"/>
    <w:link w:val="a5"/>
    <w:uiPriority w:val="99"/>
    <w:rsid w:val="00620549"/>
  </w:style>
  <w:style w:type="character" w:styleId="a7">
    <w:name w:val="FollowedHyperlink"/>
    <w:basedOn w:val="a0"/>
    <w:uiPriority w:val="99"/>
    <w:semiHidden/>
    <w:unhideWhenUsed/>
    <w:rsid w:val="00520440"/>
    <w:rPr>
      <w:color w:val="072F59" w:themeColor="followedHyperlink"/>
      <w:u w:val="single"/>
    </w:rPr>
  </w:style>
  <w:style w:type="table" w:styleId="a8">
    <w:name w:val="Table Grid"/>
    <w:basedOn w:val="a1"/>
    <w:uiPriority w:val="39"/>
    <w:rsid w:val="0052044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見出し 1 (文字)"/>
    <w:basedOn w:val="a0"/>
    <w:link w:val="1"/>
    <w:uiPriority w:val="9"/>
    <w:rsid w:val="00B57EEB"/>
    <w:rPr>
      <w:rFonts w:asciiTheme="majorHAnsi" w:eastAsiaTheme="majorEastAsia" w:hAnsiTheme="majorHAnsi" w:cstheme="majorBidi"/>
      <w:sz w:val="24"/>
      <w:szCs w:val="24"/>
    </w:rPr>
  </w:style>
  <w:style w:type="paragraph" w:styleId="a9">
    <w:name w:val="header"/>
    <w:basedOn w:val="a"/>
    <w:link w:val="aa"/>
    <w:uiPriority w:val="99"/>
    <w:unhideWhenUsed/>
    <w:rsid w:val="008F59C7"/>
    <w:pPr>
      <w:tabs>
        <w:tab w:val="center" w:pos="4252"/>
        <w:tab w:val="right" w:pos="8504"/>
      </w:tabs>
      <w:snapToGrid w:val="0"/>
    </w:pPr>
  </w:style>
  <w:style w:type="character" w:customStyle="1" w:styleId="aa">
    <w:name w:val="ヘッダー (文字)"/>
    <w:basedOn w:val="a0"/>
    <w:link w:val="a9"/>
    <w:uiPriority w:val="99"/>
    <w:rsid w:val="008F59C7"/>
  </w:style>
  <w:style w:type="paragraph" w:styleId="ab">
    <w:name w:val="footer"/>
    <w:basedOn w:val="a"/>
    <w:link w:val="ac"/>
    <w:uiPriority w:val="99"/>
    <w:unhideWhenUsed/>
    <w:rsid w:val="008F59C7"/>
    <w:pPr>
      <w:tabs>
        <w:tab w:val="center" w:pos="4252"/>
        <w:tab w:val="right" w:pos="8504"/>
      </w:tabs>
      <w:snapToGrid w:val="0"/>
    </w:pPr>
  </w:style>
  <w:style w:type="character" w:customStyle="1" w:styleId="ac">
    <w:name w:val="フッター (文字)"/>
    <w:basedOn w:val="a0"/>
    <w:link w:val="ab"/>
    <w:uiPriority w:val="99"/>
    <w:rsid w:val="008F59C7"/>
  </w:style>
  <w:style w:type="character" w:customStyle="1" w:styleId="20">
    <w:name w:val="見出し 2 (文字)"/>
    <w:basedOn w:val="a0"/>
    <w:link w:val="2"/>
    <w:uiPriority w:val="9"/>
    <w:rsid w:val="009F20E3"/>
    <w:rPr>
      <w:rFonts w:asciiTheme="majorEastAsia" w:eastAsiaTheme="majorEastAsia" w:hAnsiTheme="majorHAnsi" w:cstheme="majorBidi"/>
      <w:color w:val="0E61B9" w:themeColor="accent1" w:themeTint="BF"/>
      <w:szCs w:val="21"/>
    </w:rPr>
  </w:style>
  <w:style w:type="paragraph" w:styleId="ad">
    <w:name w:val="TOC Heading"/>
    <w:basedOn w:val="1"/>
    <w:next w:val="a"/>
    <w:uiPriority w:val="39"/>
    <w:unhideWhenUsed/>
    <w:qFormat/>
    <w:rsid w:val="00D34279"/>
    <w:pPr>
      <w:keepLines/>
      <w:widowControl/>
      <w:spacing w:before="240" w:line="259" w:lineRule="auto"/>
      <w:jc w:val="left"/>
      <w:outlineLvl w:val="9"/>
    </w:pPr>
    <w:rPr>
      <w:color w:val="052242" w:themeColor="accent1" w:themeShade="BF"/>
      <w:kern w:val="0"/>
      <w:sz w:val="32"/>
      <w:szCs w:val="32"/>
    </w:rPr>
  </w:style>
  <w:style w:type="paragraph" w:styleId="11">
    <w:name w:val="toc 1"/>
    <w:basedOn w:val="a"/>
    <w:next w:val="a"/>
    <w:autoRedefine/>
    <w:uiPriority w:val="39"/>
    <w:unhideWhenUsed/>
    <w:rsid w:val="00D34279"/>
  </w:style>
  <w:style w:type="paragraph" w:styleId="21">
    <w:name w:val="toc 2"/>
    <w:basedOn w:val="a"/>
    <w:next w:val="a"/>
    <w:autoRedefine/>
    <w:uiPriority w:val="39"/>
    <w:unhideWhenUsed/>
    <w:rsid w:val="00D34279"/>
    <w:pPr>
      <w:ind w:leftChars="100" w:left="210"/>
    </w:pPr>
  </w:style>
  <w:style w:type="character" w:customStyle="1" w:styleId="30">
    <w:name w:val="見出し 3 (文字)"/>
    <w:basedOn w:val="a0"/>
    <w:link w:val="3"/>
    <w:uiPriority w:val="9"/>
    <w:rsid w:val="005652E3"/>
    <w:rPr>
      <w:rFonts w:asciiTheme="majorEastAsia" w:eastAsiaTheme="majorEastAsia" w:hAnsiTheme="majorHAnsi" w:cstheme="majorBidi"/>
      <w:noProof/>
      <w:color w:val="729000" w:themeColor="accent5"/>
    </w:rPr>
  </w:style>
  <w:style w:type="paragraph" w:styleId="31">
    <w:name w:val="toc 3"/>
    <w:basedOn w:val="a"/>
    <w:next w:val="a"/>
    <w:autoRedefine/>
    <w:uiPriority w:val="39"/>
    <w:unhideWhenUsed/>
    <w:rsid w:val="00751AAF"/>
    <w:pPr>
      <w:ind w:leftChars="300" w:left="300"/>
    </w:pPr>
  </w:style>
  <w:style w:type="paragraph" w:styleId="ae">
    <w:name w:val="Balloon Text"/>
    <w:basedOn w:val="a"/>
    <w:link w:val="af"/>
    <w:uiPriority w:val="99"/>
    <w:semiHidden/>
    <w:unhideWhenUsed/>
    <w:rsid w:val="00B76387"/>
    <w:rPr>
      <w:rFonts w:asciiTheme="majorHAnsi" w:eastAsiaTheme="majorEastAsia" w:hAnsiTheme="majorHAnsi" w:cstheme="majorBidi"/>
      <w:sz w:val="18"/>
      <w:szCs w:val="18"/>
    </w:rPr>
  </w:style>
  <w:style w:type="character" w:customStyle="1" w:styleId="af">
    <w:name w:val="吹き出し (文字)"/>
    <w:basedOn w:val="a0"/>
    <w:link w:val="ae"/>
    <w:uiPriority w:val="99"/>
    <w:semiHidden/>
    <w:rsid w:val="00B76387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87594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09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075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26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89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79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テーマ">
  <a:themeElements>
    <a:clrScheme name="ユーザー定義 1">
      <a:dk1>
        <a:srgbClr val="373737"/>
      </a:dk1>
      <a:lt1>
        <a:srgbClr val="FFFFFF"/>
      </a:lt1>
      <a:dk2>
        <a:srgbClr val="003990"/>
      </a:dk2>
      <a:lt2>
        <a:srgbClr val="DAE2EF"/>
      </a:lt2>
      <a:accent1>
        <a:srgbClr val="072F59"/>
      </a:accent1>
      <a:accent2>
        <a:srgbClr val="3F6FB6"/>
      </a:accent2>
      <a:accent3>
        <a:srgbClr val="900000"/>
      </a:accent3>
      <a:accent4>
        <a:srgbClr val="EFDADA"/>
      </a:accent4>
      <a:accent5>
        <a:srgbClr val="729000"/>
      </a:accent5>
      <a:accent6>
        <a:srgbClr val="EAEFDA"/>
      </a:accent6>
      <a:hlink>
        <a:srgbClr val="519EEF"/>
      </a:hlink>
      <a:folHlink>
        <a:srgbClr val="072F59"/>
      </a:folHlink>
    </a:clrScheme>
    <a:fontScheme name="UDデジタル教科書体">
      <a:majorFont>
        <a:latin typeface="UD Digi Kyokasho N-B"/>
        <a:ea typeface="UD デジタル 教科書体 N-B"/>
        <a:cs typeface=""/>
      </a:majorFont>
      <a:minorFont>
        <a:latin typeface="UD Digi Kyokasho N-R"/>
        <a:ea typeface="UD デジタル 教科書体 N-R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B8CE465-93C3-4680-A4D7-A6792F54B6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417</TotalTime>
  <Pages>4</Pages>
  <Words>210</Words>
  <Characters>1202</Characters>
  <Application>Microsoft Office Word</Application>
  <DocSecurity>0</DocSecurity>
  <Lines>10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kango004</dc:creator>
  <cp:keywords/>
  <dc:description/>
  <cp:lastModifiedBy>soumu-7</cp:lastModifiedBy>
  <cp:revision>33</cp:revision>
  <cp:lastPrinted>2021-08-16T02:19:00Z</cp:lastPrinted>
  <dcterms:created xsi:type="dcterms:W3CDTF">2020-07-03T01:58:00Z</dcterms:created>
  <dcterms:modified xsi:type="dcterms:W3CDTF">2023-06-06T02:57:00Z</dcterms:modified>
</cp:coreProperties>
</file>